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42AC" w14:textId="7595C0B5" w:rsidR="006F4F4D" w:rsidRDefault="000D52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81AD96" wp14:editId="3093A363">
                <wp:simplePos x="0" y="0"/>
                <wp:positionH relativeFrom="page">
                  <wp:posOffset>3938905</wp:posOffset>
                </wp:positionH>
                <wp:positionV relativeFrom="paragraph">
                  <wp:posOffset>4834255</wp:posOffset>
                </wp:positionV>
                <wp:extent cx="3420745" cy="3985260"/>
                <wp:effectExtent l="19050" t="19050" r="46355" b="342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0745" cy="398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523A" w14:textId="114FF2CB" w:rsidR="005A3A87" w:rsidRDefault="00C155F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S</w:t>
                            </w:r>
                            <w:r w:rsidR="00E4611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eeSaw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This will be a very beneficial tool for us to maintain communication throughout the year, so please try to check for updates on a regular basis.</w:t>
                            </w:r>
                          </w:p>
                          <w:p w14:paraId="2A0012ED" w14:textId="0608883E" w:rsidR="005A3A87" w:rsidRDefault="005A3A8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</w:t>
                            </w:r>
                            <w:r w:rsidR="00E4611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ooking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Cooking will take place every</w:t>
                            </w:r>
                            <w:r w:rsidR="00A457F4">
                              <w:rPr>
                                <w:rFonts w:ascii="Comic Sans MS" w:hAnsi="Comic Sans MS"/>
                              </w:rPr>
                              <w:t xml:space="preserve"> 3rd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Thursday and we try to plan a balance of sweet and savoury recipes. This is a fun, social part of the week as well as incorporating some key life skills for the children. To help cover the cost of food items, I ask for the sum of £5 for </w:t>
                            </w:r>
                            <w:r w:rsidR="00C725D9"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erm 1. </w:t>
                            </w:r>
                            <w:r w:rsidR="00654F93">
                              <w:rPr>
                                <w:rFonts w:ascii="Comic Sans MS" w:hAnsi="Comic Sans MS"/>
                              </w:rPr>
                              <w:t>Thank you</w:t>
                            </w:r>
                            <w:r w:rsidR="00A457F4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7D9D1E58" w14:textId="01940FA8" w:rsidR="007A23A6" w:rsidRDefault="007A23A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</w:t>
                            </w:r>
                            <w:r w:rsidR="003425B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lass Agreement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 children worked together to create our class rules. This is included on the reverse of this page.</w:t>
                            </w:r>
                          </w:p>
                          <w:p w14:paraId="068E06E0" w14:textId="611D901C" w:rsidR="003425BA" w:rsidRPr="007A23A6" w:rsidRDefault="003425B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425BA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Library Visits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– Class B will be visiting the library every 3 weeks to read and borrow books.</w:t>
                            </w:r>
                            <w:r w:rsidR="00C716B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1AD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15pt;margin-top:380.65pt;width:269.35pt;height:31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YhEwIAACEEAAAOAAAAZHJzL2Uyb0RvYy54bWysU9tu2zAMfR+wfxD0vthJkyY14hRdugwD&#10;ugvQ7QNkWY6FyaJGKbGzrx+lpGnQbS/D9CCIInVEHh4ub4fOsL1Cr8GWfDzKOVNWQq3ttuTfvm7e&#10;LDjzQdhaGLCq5Afl+e3q9atl7wo1gRZMrZARiPVF70rehuCKLPOyVZ3wI3DKkrMB7EQgE7dZjaIn&#10;9M5kkzy/znrA2iFI5T3d3h+dfJXwm0bJ8LlpvArMlJxyC2nHtFdxz1ZLUWxRuFbLUxriH7LohLb0&#10;6RnqXgTBdqh/g+q0RPDQhJGELoOm0VKlGqiacf6imsdWOJVqIXK8O9Pk/x+s/LR/dF+QheEtDNTA&#10;VIR3DyC/e2Zh3Qq7VXeI0LdK1PTxOFKW9c4Xp6eRal/4CFL1H6GmJotdgAQ0NNhFVqhORujUgMOZ&#10;dDUEJunyajrJ59MZZ5J8VzeL2eQ6tSUTxdNzhz68V9CxeCg5UlcTvNg/+BDTEcVTSPzNg9H1RhuT&#10;DNxWa4NsL0gBm7RSBS/CjGV9yWfz8Sw/UvBXjDytP2F0OpCWje5KvjgHiSIS987WSWlBaHM8U87G&#10;npiM5B1pDEM1UGBktIL6QJwiHDVLM0aHFvAnZz3pteT+x06g4sx8sNSXm/F0GgWejOlsPiEDLz3V&#10;pUdYSVAlD5wdj+uQhiIyZuGO+tfoxOxzJqdcSYeJ8NPMRKFf2inqebJXvwAAAP//AwBQSwMEFAAG&#10;AAgAAAAhAAqn4JPiAAAADQEAAA8AAABkcnMvZG93bnJldi54bWxMj8FOwzAQRO9I/IO1SNyok0ZN&#10;0xCnQpUQQpxIi8TRjU0cEa8j221Svp7tCW4z2qfZmWo724GdtQ+9QwHpIgGmsXWqx07AYf/8UAAL&#10;UaKSg0Mt4KIDbOvbm0qWyk34rs9N7BiFYCilABPjWHIeWqOtDAs3aqTbl/NWRrK+48rLicLtwJdJ&#10;knMre6QPRo56Z3T73ZysgNe1z19M00wu+fhcZf3h5+2y2wtxfzc/PQKLeo5/MFzrU3WoqdPRnVAF&#10;NgjIl0lGqIB1npK4EulqQ/OOpLKi2ACvK/5/Rf0LAAD//wMAUEsBAi0AFAAGAAgAAAAhALaDOJL+&#10;AAAA4QEAABMAAAAAAAAAAAAAAAAAAAAAAFtDb250ZW50X1R5cGVzXS54bWxQSwECLQAUAAYACAAA&#10;ACEAOP0h/9YAAACUAQAACwAAAAAAAAAAAAAAAAAvAQAAX3JlbHMvLnJlbHNQSwECLQAUAAYACAAA&#10;ACEA2r/WIRMCAAAhBAAADgAAAAAAAAAAAAAAAAAuAgAAZHJzL2Uyb0RvYy54bWxQSwECLQAUAAYA&#10;CAAAACEACqfgk+IAAAANAQAADwAAAAAAAAAAAAAAAABtBAAAZHJzL2Rvd25yZXYueG1sUEsFBgAA&#10;AAAEAAQA8wAAAHwFAAAAAA==&#10;" strokeweight="4.5pt">
                <v:textbox>
                  <w:txbxContent>
                    <w:p w14:paraId="4E2D523A" w14:textId="114FF2CB" w:rsidR="005A3A87" w:rsidRDefault="00C155F5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S</w:t>
                      </w:r>
                      <w:r w:rsidR="00E46119">
                        <w:rPr>
                          <w:rFonts w:ascii="Comic Sans MS" w:hAnsi="Comic Sans MS"/>
                          <w:b/>
                          <w:bCs/>
                        </w:rPr>
                        <w:t>eeSaw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</w:rPr>
                        <w:t>This will be a very beneficial tool for us to maintain communication throughout the year, so please try to check for updates on a regular basis.</w:t>
                      </w:r>
                    </w:p>
                    <w:p w14:paraId="2A0012ED" w14:textId="0608883E" w:rsidR="005A3A87" w:rsidRDefault="005A3A8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</w:t>
                      </w:r>
                      <w:r w:rsidR="00E46119">
                        <w:rPr>
                          <w:rFonts w:ascii="Comic Sans MS" w:hAnsi="Comic Sans MS"/>
                          <w:b/>
                          <w:bCs/>
                        </w:rPr>
                        <w:t>ooking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</w:rPr>
                        <w:t>Cooking will take place every</w:t>
                      </w:r>
                      <w:r w:rsidR="00A457F4">
                        <w:rPr>
                          <w:rFonts w:ascii="Comic Sans MS" w:hAnsi="Comic Sans MS"/>
                        </w:rPr>
                        <w:t xml:space="preserve"> 3rd</w:t>
                      </w:r>
                      <w:r>
                        <w:rPr>
                          <w:rFonts w:ascii="Comic Sans MS" w:hAnsi="Comic Sans MS"/>
                        </w:rPr>
                        <w:t xml:space="preserve"> Thursday and we try to plan a balance of sweet and savoury recipes. This is a fun, social part of the week as well as incorporating some key life skills for the children. To help cover the cost of food items, I ask for the sum of £5 for </w:t>
                      </w:r>
                      <w:r w:rsidR="00C725D9">
                        <w:rPr>
                          <w:rFonts w:ascii="Comic Sans MS" w:hAnsi="Comic Sans MS"/>
                        </w:rPr>
                        <w:t>T</w:t>
                      </w:r>
                      <w:r>
                        <w:rPr>
                          <w:rFonts w:ascii="Comic Sans MS" w:hAnsi="Comic Sans MS"/>
                        </w:rPr>
                        <w:t xml:space="preserve">erm 1. </w:t>
                      </w:r>
                      <w:r w:rsidR="00654F93">
                        <w:rPr>
                          <w:rFonts w:ascii="Comic Sans MS" w:hAnsi="Comic Sans MS"/>
                        </w:rPr>
                        <w:t>Thank you</w:t>
                      </w:r>
                      <w:r w:rsidR="00A457F4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7D9D1E58" w14:textId="01940FA8" w:rsidR="007A23A6" w:rsidRDefault="007A23A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</w:t>
                      </w:r>
                      <w:r w:rsidR="003425BA">
                        <w:rPr>
                          <w:rFonts w:ascii="Comic Sans MS" w:hAnsi="Comic Sans MS"/>
                          <w:b/>
                          <w:bCs/>
                        </w:rPr>
                        <w:t>lass Agreement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</w:rPr>
                        <w:t>The children worked together to create our class rules. This is included on the reverse of this page.</w:t>
                      </w:r>
                    </w:p>
                    <w:p w14:paraId="068E06E0" w14:textId="611D901C" w:rsidR="003425BA" w:rsidRPr="007A23A6" w:rsidRDefault="003425BA">
                      <w:pPr>
                        <w:rPr>
                          <w:rFonts w:ascii="Comic Sans MS" w:hAnsi="Comic Sans MS"/>
                        </w:rPr>
                      </w:pPr>
                      <w:r w:rsidRPr="003425BA">
                        <w:rPr>
                          <w:rFonts w:ascii="Comic Sans MS" w:hAnsi="Comic Sans MS"/>
                          <w:b/>
                          <w:bCs/>
                        </w:rPr>
                        <w:t>Library Visits</w:t>
                      </w:r>
                      <w:r>
                        <w:rPr>
                          <w:rFonts w:ascii="Comic Sans MS" w:hAnsi="Comic Sans MS"/>
                        </w:rPr>
                        <w:t xml:space="preserve"> – Class B will be visiting the library every 3 weeks to read and borrow books.</w:t>
                      </w:r>
                      <w:r w:rsidR="00C716BE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DF6E04" wp14:editId="0851A013">
                <wp:simplePos x="0" y="0"/>
                <wp:positionH relativeFrom="margin">
                  <wp:posOffset>-410845</wp:posOffset>
                </wp:positionH>
                <wp:positionV relativeFrom="paragraph">
                  <wp:posOffset>1370330</wp:posOffset>
                </wp:positionV>
                <wp:extent cx="6791960" cy="3336290"/>
                <wp:effectExtent l="19050" t="19050" r="46990" b="355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333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4D17" w14:textId="46243A44" w:rsidR="004C3B8D" w:rsidRDefault="004C3B8D" w:rsidP="004C3B8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World Around Us</w:t>
                            </w:r>
                          </w:p>
                          <w:p w14:paraId="76DC2754" w14:textId="2778549D" w:rsidR="004C3B8D" w:rsidRPr="000D52E6" w:rsidRDefault="004C3B8D" w:rsidP="004C3B8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D52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(Science, Technology, Geography and History)</w:t>
                            </w:r>
                          </w:p>
                          <w:p w14:paraId="4E52C0D5" w14:textId="75396181" w:rsidR="004C3B8D" w:rsidRDefault="004C3B8D" w:rsidP="004C3B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Our theme for the term is </w:t>
                            </w:r>
                            <w:r w:rsidRPr="00E311C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‘</w:t>
                            </w:r>
                            <w:r w:rsidR="004F71B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Our Town - </w:t>
                            </w:r>
                            <w:proofErr w:type="gramStart"/>
                            <w:r w:rsidR="004F71B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Ballymoney</w:t>
                            </w:r>
                            <w:r w:rsidRPr="00E311C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’</w:t>
                            </w:r>
                            <w:proofErr w:type="gramEnd"/>
                          </w:p>
                          <w:p w14:paraId="5E2C5707" w14:textId="02DDADF7" w:rsidR="00E311C0" w:rsidRDefault="00E311C0" w:rsidP="00E311C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Our study will include:</w:t>
                            </w:r>
                          </w:p>
                          <w:p w14:paraId="0D678A37" w14:textId="58EF9227" w:rsidR="00E311C0" w:rsidRDefault="00727D0D" w:rsidP="00E31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Mapwork to investigate Ballymoney’s location in the World, the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U.K.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N. Ireland </w:t>
                            </w:r>
                          </w:p>
                          <w:p w14:paraId="2F07DBB3" w14:textId="661DA958" w:rsidR="00E311C0" w:rsidRDefault="00727D0D" w:rsidP="00E31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4A7E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n exploration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of significant features of Ballymoney town</w:t>
                            </w:r>
                          </w:p>
                          <w:p w14:paraId="5EDB00D4" w14:textId="3589EF0A" w:rsidR="00727D0D" w:rsidRDefault="00727D0D" w:rsidP="00E31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4A7ED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study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of famous people from Ballymoney</w:t>
                            </w:r>
                          </w:p>
                          <w:p w14:paraId="1AF7C16D" w14:textId="27F707B0" w:rsidR="00E311C0" w:rsidRDefault="00727D0D" w:rsidP="00E31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Using a town map to plan a route for a trail around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Ballymoney</w:t>
                            </w:r>
                            <w:proofErr w:type="gramEnd"/>
                          </w:p>
                          <w:p w14:paraId="4001C499" w14:textId="59C5AEEA" w:rsidR="00727D0D" w:rsidRDefault="000D6FE8" w:rsidP="00E31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Road safety rules in preparation for</w:t>
                            </w:r>
                            <w:r w:rsidR="004212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our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‘Ballymoney Trail’ walk</w:t>
                            </w:r>
                          </w:p>
                          <w:p w14:paraId="417380D5" w14:textId="22E8D87B" w:rsidR="000D6FE8" w:rsidRDefault="000D6FE8" w:rsidP="00E311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The changes Autumn brings to Ballymoney, with a particular focus on Riverside </w:t>
                            </w:r>
                            <w:r w:rsidR="004212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ark</w:t>
                            </w:r>
                          </w:p>
                          <w:p w14:paraId="5FFC2446" w14:textId="1844DD5D" w:rsidR="00E311C0" w:rsidRPr="00E311C0" w:rsidRDefault="00E311C0" w:rsidP="00E311C0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311C0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Included in themed work are creative activities, simple science investigations, activities which explore our environment and activities which use information technology.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6E04" id="_x0000_s1027" type="#_x0000_t202" style="position:absolute;margin-left:-32.35pt;margin-top:107.9pt;width:534.8pt;height:26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dyFgIAACgEAAAOAAAAZHJzL2Uyb0RvYy54bWysU9tu2zAMfR+wfxD0vtjOtTHiFF26DAO6&#10;C9DtA2RZjoXJoiYpsbOvHyW7adBtL8P0IJAidUgekpvbvlXkJKyToAuaTVJKhOZQSX0o6Lev+zc3&#10;lDjPdMUUaFHQs3D0dvv61aYzuZhCA6oSliCIdnlnCtp4b/IkcbwRLXMTMEKjsQbbMo+qPSSVZR2i&#10;tyqZpuky6cBWxgIXzuHr/WCk24hf14L7z3XthCeqoJibj7eNdxnuZLth+cEy00g+psH+IYuWSY1B&#10;L1D3zDNytPI3qFZyCw5qP+HQJlDXkotYA1aTpS+qeWyYEbEWJMeZC03u/8HyT6dH88US37+FHhsY&#10;i3DmAfh3RzTsGqYP4s5a6BrBKgycBcqSzrh8/BqodrkLIGX3ESpsMjt6iEB9bdvACtZJEB0bcL6Q&#10;LnpPOD4uV+tsvUQTR9tsNltO17EtCcufvhvr/HsBLQlCQS12NcKz04PzIR2WP7mEaA6UrPZSqajY&#10;Q7lTlpwYTsA+nljBCzelSVfQxSpbpAMFf8VI4/kTRis9zrKSbUFvLk4sD8S901WcNM+kGmTMWemR&#10;yUDeQKPvy57IqqDTECAQW0J1RmotDKOLq4ZCA/YnJR2ObUHdjyOzghL1QWN71tl8HuY8KvPFaoqK&#10;vbaU1xamOUIV1FMyiDsfdyMQp+EO21jLSPBzJmPKOI6R93F1wrxf69HrecG3vwAAAP//AwBQSwME&#10;FAAGAAgAAAAhAHspsXbiAAAADAEAAA8AAABkcnMvZG93bnJldi54bWxMj1FLwzAUhd8F/0O4gm9b&#10;0tq1s/Z2yEBEfLKbsMesiU2xSUqSrZ2/3uxJHy/345zvVJtZD+Qsne+tQUiWDIg0rRW96RD2u5fF&#10;GogP3Ag+WCMRLtLDpr69qXgp7GQ+5LkJHYkhxpccQYUwlpT6VknN/dKO0sTfl3Wah3i6jgrHpxiu&#10;B5oyllPNexMbFB/lVsn2uzlphLfC5a+qaSbLPg+rh37/837Z7hDv7+bnJyBBzuEPhqt+VIc6Oh3t&#10;yQhPBoRFnhURRUiTVdxwJRjLHoEcEYosSYHWFf0/ov4FAAD//wMAUEsBAi0AFAAGAAgAAAAhALaD&#10;OJL+AAAA4QEAABMAAAAAAAAAAAAAAAAAAAAAAFtDb250ZW50X1R5cGVzXS54bWxQSwECLQAUAAYA&#10;CAAAACEAOP0h/9YAAACUAQAACwAAAAAAAAAAAAAAAAAvAQAAX3JlbHMvLnJlbHNQSwECLQAUAAYA&#10;CAAAACEAKd6HchYCAAAoBAAADgAAAAAAAAAAAAAAAAAuAgAAZHJzL2Uyb0RvYy54bWxQSwECLQAU&#10;AAYACAAAACEAeymxduIAAAAMAQAADwAAAAAAAAAAAAAAAABwBAAAZHJzL2Rvd25yZXYueG1sUEsF&#10;BgAAAAAEAAQA8wAAAH8FAAAAAA==&#10;" strokeweight="4.5pt">
                <v:textbox>
                  <w:txbxContent>
                    <w:p w14:paraId="61814D17" w14:textId="46243A44" w:rsidR="004C3B8D" w:rsidRDefault="004C3B8D" w:rsidP="004C3B8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The World Around Us</w:t>
                      </w:r>
                    </w:p>
                    <w:p w14:paraId="76DC2754" w14:textId="2778549D" w:rsidR="004C3B8D" w:rsidRPr="000D52E6" w:rsidRDefault="004C3B8D" w:rsidP="004C3B8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D52E6">
                        <w:rPr>
                          <w:rFonts w:ascii="Comic Sans MS" w:hAnsi="Comic Sans MS"/>
                          <w:sz w:val="20"/>
                          <w:szCs w:val="20"/>
                        </w:rPr>
                        <w:t>(Science, Technology, Geography and History)</w:t>
                      </w:r>
                    </w:p>
                    <w:p w14:paraId="4E52C0D5" w14:textId="75396181" w:rsidR="004C3B8D" w:rsidRDefault="004C3B8D" w:rsidP="004C3B8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Our theme for the term is </w:t>
                      </w:r>
                      <w:r w:rsidRPr="00E311C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‘</w:t>
                      </w:r>
                      <w:r w:rsidR="004F71B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Our Town - </w:t>
                      </w:r>
                      <w:proofErr w:type="gramStart"/>
                      <w:r w:rsidR="004F71B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Ballymoney</w:t>
                      </w:r>
                      <w:r w:rsidRPr="00E311C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’</w:t>
                      </w:r>
                      <w:proofErr w:type="gramEnd"/>
                    </w:p>
                    <w:p w14:paraId="5E2C5707" w14:textId="02DDADF7" w:rsidR="00E311C0" w:rsidRDefault="00E311C0" w:rsidP="00E311C0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Our study will include:</w:t>
                      </w:r>
                    </w:p>
                    <w:p w14:paraId="0D678A37" w14:textId="58EF9227" w:rsidR="00E311C0" w:rsidRDefault="00727D0D" w:rsidP="00E31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Mapwork to investigate Ballymoney’s location in the World, the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U.K.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and N. Ireland </w:t>
                      </w:r>
                    </w:p>
                    <w:p w14:paraId="2F07DBB3" w14:textId="661DA958" w:rsidR="00E311C0" w:rsidRDefault="00727D0D" w:rsidP="00E31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4A7E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n exploration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of significant features of Ballymoney town</w:t>
                      </w:r>
                    </w:p>
                    <w:p w14:paraId="5EDB00D4" w14:textId="3589EF0A" w:rsidR="00727D0D" w:rsidRDefault="00727D0D" w:rsidP="00E31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="004A7EDB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study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of famous people from Ballymoney</w:t>
                      </w:r>
                    </w:p>
                    <w:p w14:paraId="1AF7C16D" w14:textId="27F707B0" w:rsidR="00E311C0" w:rsidRDefault="00727D0D" w:rsidP="00E31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Using a town map to plan a route for a trail around 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Ballymoney</w:t>
                      </w:r>
                      <w:proofErr w:type="gramEnd"/>
                    </w:p>
                    <w:p w14:paraId="4001C499" w14:textId="59C5AEEA" w:rsidR="00727D0D" w:rsidRDefault="000D6FE8" w:rsidP="00E31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Road safety rules in preparation for</w:t>
                      </w:r>
                      <w:r w:rsidR="004212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our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‘Ballymoney Trail’ walk</w:t>
                      </w:r>
                    </w:p>
                    <w:p w14:paraId="417380D5" w14:textId="22E8D87B" w:rsidR="000D6FE8" w:rsidRDefault="000D6FE8" w:rsidP="00E311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The changes Autumn brings to Ballymoney, with a particular focus on Riverside </w:t>
                      </w:r>
                      <w:r w:rsidR="00421288">
                        <w:rPr>
                          <w:rFonts w:ascii="Comic Sans MS" w:hAnsi="Comic Sans MS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ark</w:t>
                      </w:r>
                    </w:p>
                    <w:p w14:paraId="5FFC2446" w14:textId="1844DD5D" w:rsidR="00E311C0" w:rsidRPr="00E311C0" w:rsidRDefault="00E311C0" w:rsidP="00E311C0">
                      <w:pP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 w:rsidRPr="00E311C0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Included in themed work are creative activities, simple science investigations, activities which explore our environment and activities which use information technology.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639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15FD79" wp14:editId="4D3504F3">
                <wp:simplePos x="0" y="0"/>
                <wp:positionH relativeFrom="column">
                  <wp:posOffset>-394418</wp:posOffset>
                </wp:positionH>
                <wp:positionV relativeFrom="paragraph">
                  <wp:posOffset>4802781</wp:posOffset>
                </wp:positionV>
                <wp:extent cx="3328035" cy="4028164"/>
                <wp:effectExtent l="19050" t="19050" r="43815" b="298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035" cy="4028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491A0" w14:textId="77777777" w:rsidR="000D52E6" w:rsidRDefault="002A0D5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2A0D5D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Some More Class Information</w:t>
                            </w:r>
                          </w:p>
                          <w:p w14:paraId="541E7124" w14:textId="29C11A8E" w:rsidR="002A0D5D" w:rsidRPr="000D52E6" w:rsidRDefault="002A0D5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H</w:t>
                            </w:r>
                            <w:r w:rsidR="00E46119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omework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Homework in Class B will generally consist of Reading, Spellings and Maths</w:t>
                            </w:r>
                            <w:r w:rsidR="0074607D"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Weekly homework </w:t>
                            </w:r>
                            <w:r w:rsidR="00AA639B">
                              <w:rPr>
                                <w:rFonts w:ascii="Comic Sans MS" w:hAnsi="Comic Sans MS"/>
                              </w:rPr>
                              <w:t xml:space="preserve">will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be given out on M</w:t>
                            </w:r>
                            <w:r w:rsidR="0074607D">
                              <w:rPr>
                                <w:rFonts w:ascii="Comic Sans MS" w:hAnsi="Comic Sans MS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nday</w:t>
                            </w:r>
                            <w:r w:rsidR="0074607D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is due back in on Fridays.</w:t>
                            </w:r>
                          </w:p>
                          <w:p w14:paraId="2BA3B1AA" w14:textId="51350F1D" w:rsidR="0065331F" w:rsidRDefault="002A0D5D" w:rsidP="009C35D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PE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In term 1, Class B will have swimming on Tuesdays and PE on </w:t>
                            </w:r>
                            <w:r w:rsidR="00EA7B93">
                              <w:rPr>
                                <w:rFonts w:ascii="Comic Sans MS" w:hAnsi="Comic Sans MS"/>
                              </w:rPr>
                              <w:t>Wednes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days. The children </w:t>
                            </w:r>
                            <w:r w:rsidR="00EA7B93">
                              <w:rPr>
                                <w:rFonts w:ascii="Comic Sans MS" w:hAnsi="Comic Sans MS"/>
                              </w:rPr>
                              <w:t>will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also have opportunities to integrate for PE with their respective mainstream classes throughout the term.</w:t>
                            </w:r>
                            <w:r w:rsidR="0065331F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0C1B3B0" w14:textId="3C141862" w:rsidR="000D6FE8" w:rsidRPr="000D6FE8" w:rsidRDefault="000D6FE8" w:rsidP="009C35D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D6FE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Break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time snacks –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children are being encouraged to be ‘Healthy Eaters’ and bring in a healthy snack to eat at breaktime. This could include </w:t>
                            </w:r>
                            <w:r w:rsidR="003425BA">
                              <w:rPr>
                                <w:rFonts w:ascii="Comic Sans MS" w:hAnsi="Comic Sans MS"/>
                              </w:rPr>
                              <w:t xml:space="preserve">fruit, </w:t>
                            </w:r>
                            <w:proofErr w:type="gramStart"/>
                            <w:r w:rsidR="003425BA">
                              <w:rPr>
                                <w:rFonts w:ascii="Comic Sans MS" w:hAnsi="Comic Sans MS"/>
                              </w:rPr>
                              <w:t>cheese</w:t>
                            </w:r>
                            <w:proofErr w:type="gramEnd"/>
                            <w:r w:rsidR="003425BA">
                              <w:rPr>
                                <w:rFonts w:ascii="Comic Sans MS" w:hAnsi="Comic Sans MS"/>
                              </w:rPr>
                              <w:t xml:space="preserve"> or yoghurt. </w:t>
                            </w:r>
                            <w:r w:rsidR="00AA639B">
                              <w:rPr>
                                <w:rFonts w:ascii="Comic Sans MS" w:hAnsi="Comic Sans MS"/>
                              </w:rPr>
                              <w:t>We are also encouraging the children to bring water</w:t>
                            </w:r>
                            <w:r w:rsidR="001D099C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0D52E6">
                              <w:rPr>
                                <w:rFonts w:ascii="Comic Sans MS" w:hAnsi="Comic Sans MS"/>
                              </w:rPr>
                              <w:t xml:space="preserve"> rather than </w:t>
                            </w:r>
                            <w:r w:rsidR="00AA639B">
                              <w:rPr>
                                <w:rFonts w:ascii="Comic Sans MS" w:hAnsi="Comic Sans MS"/>
                              </w:rPr>
                              <w:t xml:space="preserve">fruit juice, to drink during the </w:t>
                            </w:r>
                            <w:r w:rsidR="000E4C8F">
                              <w:rPr>
                                <w:rFonts w:ascii="Comic Sans MS" w:hAnsi="Comic Sans MS"/>
                              </w:rPr>
                              <w:t xml:space="preserve">school </w:t>
                            </w:r>
                            <w:r w:rsidR="00AA639B">
                              <w:rPr>
                                <w:rFonts w:ascii="Comic Sans MS" w:hAnsi="Comic Sans MS"/>
                              </w:rPr>
                              <w:t>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FD79" id="_x0000_s1028" type="#_x0000_t202" style="position:absolute;margin-left:-31.05pt;margin-top:378.15pt;width:262.05pt;height:31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xaFQIAACgEAAAOAAAAZHJzL2Uyb0RvYy54bWysk9uO2yAQhu8r9R0Q940PSXZTK85qm22q&#10;StuDtO0DYIxjVMxQILHTp98Be7Pp6aYqF4hh4Gfmm2F9M3SKHIV1EnRJs1lKidAcaqn3Jf36Zfdq&#10;RYnzTNdMgRYlPQlHbzYvX6x7U4gcWlC1sARFtCt6U9LWe1MkieOt6JibgREanQ3Yjnk07T6pLetR&#10;vVNJnqZXSQ+2Nha4cA5370Yn3UT9phHcf2oaJzxRJcXYfJxtnKswJ5s1K/aWmVbyKQz2D1F0TGp8&#10;9Cx1xzwjByt/k+okt+Cg8TMOXQJNI7mIOWA2WfpLNg8tMyLmgnCcOWNy/0+Wfzw+mM+W+OENDFjA&#10;mIQz98C/OaJh2zK9F7fWQt8KVuPDWUCW9MYV09WA2hUuiFT9B6ixyOzgIQoNje0CFcyToDoW4HSG&#10;LgZPOG7O5/kqnS8p4ehbpPkqu1rEN1jxdN1Y598J6EhYlNRiVaM8O947H8JhxdOR8JoDJeudVCoa&#10;dl9tlSVHhh2wi2NS/+mY0qQv6fI6W6Yjgr9qpHH8SaOTHntZya6kq/MhVgRwb3UdO80zqcY1xqz0&#10;RDLAGzH6oRqIrCfMAWwF9QnRWhhbF78aLlqwPyjpsW1L6r4fmBWUqPcay/M6WyxCn0djsbzO0bCX&#10;nurSwzRHqZJ6Ssbl1se/EcBpuMUyNjICfo5kChnbMXKfvk7o90s7nnr+4JtHAAAA//8DAFBLAwQU&#10;AAYACAAAACEACltWhOIAAAAMAQAADwAAAGRycy9kb3ducmV2LnhtbEyPUUvDMBSF3wX/Q7iCb1uy&#10;1qVamw4ZiIhPdhN8zJrYFJukJNna+eu9Ps3Hy/045zvVZrYDOekQe+8ErJYMiHatV73rBOx3z4t7&#10;IDFJp+TgnRZw1hE29fVVJUvlJ/euT03qCIa4WEoBJqWxpDS2RlsZl37UDn9fPliZ8AwdVUFOGG4H&#10;mjHGqZW9wwYjR701uv1ujlbAaxH4i2maybOPz3Xe73/eztudELc389MjkKTndIHhTx/VoUangz86&#10;FckgYMGzFaICijXPgSBxxzNcd0A0f2AF0Lqi/0fUvwAAAP//AwBQSwECLQAUAAYACAAAACEAtoM4&#10;kv4AAADhAQAAEwAAAAAAAAAAAAAAAAAAAAAAW0NvbnRlbnRfVHlwZXNdLnhtbFBLAQItABQABgAI&#10;AAAAIQA4/SH/1gAAAJQBAAALAAAAAAAAAAAAAAAAAC8BAABfcmVscy8ucmVsc1BLAQItABQABgAI&#10;AAAAIQBhWHxaFQIAACgEAAAOAAAAAAAAAAAAAAAAAC4CAABkcnMvZTJvRG9jLnhtbFBLAQItABQA&#10;BgAIAAAAIQAKW1aE4gAAAAwBAAAPAAAAAAAAAAAAAAAAAG8EAABkcnMvZG93bnJldi54bWxQSwUG&#10;AAAAAAQABADzAAAAfgUAAAAA&#10;" strokeweight="4.5pt">
                <v:textbox>
                  <w:txbxContent>
                    <w:p w14:paraId="702491A0" w14:textId="77777777" w:rsidR="000D52E6" w:rsidRDefault="002A0D5D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2A0D5D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Some More Class Information</w:t>
                      </w:r>
                    </w:p>
                    <w:p w14:paraId="541E7124" w14:textId="29C11A8E" w:rsidR="002A0D5D" w:rsidRPr="000D52E6" w:rsidRDefault="002A0D5D">
                      <w:pP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H</w:t>
                      </w:r>
                      <w:r w:rsidR="00E46119">
                        <w:rPr>
                          <w:rFonts w:ascii="Comic Sans MS" w:hAnsi="Comic Sans MS"/>
                          <w:b/>
                          <w:bCs/>
                        </w:rPr>
                        <w:t>omework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– </w:t>
                      </w:r>
                      <w:r>
                        <w:rPr>
                          <w:rFonts w:ascii="Comic Sans MS" w:hAnsi="Comic Sans MS"/>
                        </w:rPr>
                        <w:t>Homework in Class B will generally consist of Reading, Spellings and Maths</w:t>
                      </w:r>
                      <w:r w:rsidR="0074607D">
                        <w:rPr>
                          <w:rFonts w:ascii="Comic Sans MS" w:hAnsi="Comic Sans MS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</w:rPr>
                        <w:t xml:space="preserve">Weekly homework </w:t>
                      </w:r>
                      <w:r w:rsidR="00AA639B">
                        <w:rPr>
                          <w:rFonts w:ascii="Comic Sans MS" w:hAnsi="Comic Sans MS"/>
                        </w:rPr>
                        <w:t xml:space="preserve">will </w:t>
                      </w:r>
                      <w:r>
                        <w:rPr>
                          <w:rFonts w:ascii="Comic Sans MS" w:hAnsi="Comic Sans MS"/>
                        </w:rPr>
                        <w:t>be given out on M</w:t>
                      </w:r>
                      <w:r w:rsidR="0074607D">
                        <w:rPr>
                          <w:rFonts w:ascii="Comic Sans MS" w:hAnsi="Comic Sans MS"/>
                        </w:rPr>
                        <w:t>o</w:t>
                      </w:r>
                      <w:r>
                        <w:rPr>
                          <w:rFonts w:ascii="Comic Sans MS" w:hAnsi="Comic Sans MS"/>
                        </w:rPr>
                        <w:t>nday</w:t>
                      </w:r>
                      <w:r w:rsidR="0074607D">
                        <w:rPr>
                          <w:rFonts w:ascii="Comic Sans MS" w:hAnsi="Comic Sans MS"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 xml:space="preserve"> and is due back in on Fridays.</w:t>
                      </w:r>
                    </w:p>
                    <w:p w14:paraId="2BA3B1AA" w14:textId="51350F1D" w:rsidR="0065331F" w:rsidRDefault="002A0D5D" w:rsidP="009C35D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PE – </w:t>
                      </w:r>
                      <w:r>
                        <w:rPr>
                          <w:rFonts w:ascii="Comic Sans MS" w:hAnsi="Comic Sans MS"/>
                        </w:rPr>
                        <w:t xml:space="preserve">In term 1, Class B will have swimming on Tuesdays and PE on </w:t>
                      </w:r>
                      <w:r w:rsidR="00EA7B93">
                        <w:rPr>
                          <w:rFonts w:ascii="Comic Sans MS" w:hAnsi="Comic Sans MS"/>
                        </w:rPr>
                        <w:t>Wednes</w:t>
                      </w:r>
                      <w:r>
                        <w:rPr>
                          <w:rFonts w:ascii="Comic Sans MS" w:hAnsi="Comic Sans MS"/>
                        </w:rPr>
                        <w:t xml:space="preserve">days. The children </w:t>
                      </w:r>
                      <w:r w:rsidR="00EA7B93">
                        <w:rPr>
                          <w:rFonts w:ascii="Comic Sans MS" w:hAnsi="Comic Sans MS"/>
                        </w:rPr>
                        <w:t>will</w:t>
                      </w:r>
                      <w:r>
                        <w:rPr>
                          <w:rFonts w:ascii="Comic Sans MS" w:hAnsi="Comic Sans MS"/>
                        </w:rPr>
                        <w:t xml:space="preserve"> also have opportunities to integrate for PE with their respective mainstream classes throughout the term.</w:t>
                      </w:r>
                      <w:r w:rsidR="0065331F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0C1B3B0" w14:textId="3C141862" w:rsidR="000D6FE8" w:rsidRPr="000D6FE8" w:rsidRDefault="000D6FE8" w:rsidP="009C35D1">
                      <w:pPr>
                        <w:rPr>
                          <w:rFonts w:ascii="Comic Sans MS" w:hAnsi="Comic Sans MS"/>
                        </w:rPr>
                      </w:pPr>
                      <w:r w:rsidRPr="000D6FE8">
                        <w:rPr>
                          <w:rFonts w:ascii="Comic Sans MS" w:hAnsi="Comic Sans MS"/>
                          <w:b/>
                          <w:bCs/>
                        </w:rPr>
                        <w:t>Break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time snacks – </w:t>
                      </w:r>
                      <w:r>
                        <w:rPr>
                          <w:rFonts w:ascii="Comic Sans MS" w:hAnsi="Comic Sans MS"/>
                        </w:rPr>
                        <w:t xml:space="preserve">The children are being encouraged to be ‘Healthy Eaters’ and bring in a healthy snack to eat at breaktime. This could include </w:t>
                      </w:r>
                      <w:r w:rsidR="003425BA">
                        <w:rPr>
                          <w:rFonts w:ascii="Comic Sans MS" w:hAnsi="Comic Sans MS"/>
                        </w:rPr>
                        <w:t xml:space="preserve">fruit, </w:t>
                      </w:r>
                      <w:proofErr w:type="gramStart"/>
                      <w:r w:rsidR="003425BA">
                        <w:rPr>
                          <w:rFonts w:ascii="Comic Sans MS" w:hAnsi="Comic Sans MS"/>
                        </w:rPr>
                        <w:t>cheese</w:t>
                      </w:r>
                      <w:proofErr w:type="gramEnd"/>
                      <w:r w:rsidR="003425BA">
                        <w:rPr>
                          <w:rFonts w:ascii="Comic Sans MS" w:hAnsi="Comic Sans MS"/>
                        </w:rPr>
                        <w:t xml:space="preserve"> or yoghurt. </w:t>
                      </w:r>
                      <w:r w:rsidR="00AA639B">
                        <w:rPr>
                          <w:rFonts w:ascii="Comic Sans MS" w:hAnsi="Comic Sans MS"/>
                        </w:rPr>
                        <w:t>We are also encouraging the children to bring water</w:t>
                      </w:r>
                      <w:r w:rsidR="001D099C">
                        <w:rPr>
                          <w:rFonts w:ascii="Comic Sans MS" w:hAnsi="Comic Sans MS"/>
                        </w:rPr>
                        <w:t>,</w:t>
                      </w:r>
                      <w:r w:rsidR="000D52E6">
                        <w:rPr>
                          <w:rFonts w:ascii="Comic Sans MS" w:hAnsi="Comic Sans MS"/>
                        </w:rPr>
                        <w:t xml:space="preserve"> rather than </w:t>
                      </w:r>
                      <w:r w:rsidR="00AA639B">
                        <w:rPr>
                          <w:rFonts w:ascii="Comic Sans MS" w:hAnsi="Comic Sans MS"/>
                        </w:rPr>
                        <w:t xml:space="preserve">fruit juice, to drink during the </w:t>
                      </w:r>
                      <w:r w:rsidR="000E4C8F">
                        <w:rPr>
                          <w:rFonts w:ascii="Comic Sans MS" w:hAnsi="Comic Sans MS"/>
                        </w:rPr>
                        <w:t xml:space="preserve">school </w:t>
                      </w:r>
                      <w:r w:rsidR="00AA639B">
                        <w:rPr>
                          <w:rFonts w:ascii="Comic Sans MS" w:hAnsi="Comic Sans MS"/>
                        </w:rPr>
                        <w:t>day.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B8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B83A74" wp14:editId="74B51205">
                <wp:simplePos x="0" y="0"/>
                <wp:positionH relativeFrom="margin">
                  <wp:align>center</wp:align>
                </wp:positionH>
                <wp:positionV relativeFrom="paragraph">
                  <wp:posOffset>195</wp:posOffset>
                </wp:positionV>
                <wp:extent cx="5448300" cy="1404620"/>
                <wp:effectExtent l="19050" t="19050" r="38100" b="292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59DE" w14:textId="2DD83B5D" w:rsidR="004C3B8D" w:rsidRDefault="004C3B8D" w:rsidP="004C3B8D">
                            <w:pPr>
                              <w:jc w:val="center"/>
                            </w:pPr>
                            <w:r w:rsidRPr="004C3B8D">
                              <w:rPr>
                                <w:noProof/>
                              </w:rPr>
                              <w:drawing>
                                <wp:inline distT="0" distB="0" distL="0" distR="0" wp14:anchorId="24CC17FD" wp14:editId="35B64DED">
                                  <wp:extent cx="1259633" cy="53906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819" cy="546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6A3673" w14:textId="04598BFE" w:rsidR="004C3B8D" w:rsidRPr="004C3B8D" w:rsidRDefault="004C3B8D" w:rsidP="004C3B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C3B8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Curriculum Newsletter Class B Term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83A74" id="_x0000_s1029" type="#_x0000_t202" style="position:absolute;margin-left:0;margin-top:0;width:429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beEQIAACEEAAAOAAAAZHJzL2Uyb0RvYy54bWysk82O2yAQx++V+g6Ie2M7dXZTK85qm22q&#10;StsPadsHwBjHqMBQILHTp++As9lo216qckDADH9mfjOsbkatyEE4L8HUtJjllAjDoZVmV9NvX7ev&#10;lpT4wEzLFBhR06Pw9Gb98sVqsJWYQw+qFY6giPHVYGvah2CrLPO8F5r5GVhh0NiB0yzg1u2y1rEB&#10;1bXK5nl+lQ3gWuuAC+/x9G4y0nXS7zrBw+eu8yIQVVOMLaTZpbmJc7ZesWrnmO0lP4XB/iEKzaTB&#10;R89SdywwsnfyNyktuQMPXZhx0Bl0neQi5YDZFPmzbB56ZkXKBeF4e8bk/58s/3R4sF8cCeNbGLGA&#10;KQlv74F/98TApmdmJ26dg6EXrMWHi4gsG6yvTlcjal/5KNIMH6HFIrN9gCQ0dk5HKpgnQXUswPEM&#10;XYyBcDxclOXydY4mjraizMureSpLxqrH69b58F6AJnFRU4dVTfLscO9DDIdVjy7xNQ9KtlupVNq4&#10;XbNRjhwYdsA2jZTBMzdlyICxXBeLfELwV408jT9paBmwl5XUNV2enVgVwb0zbeq0wKSa1hizMieS&#10;Ed6EMYzNiI6RaAPtEZk6mHoW/xguenA/KRmwX2vqf+yZE5SoDwbr8qYoy9jgaVMurhEicZeW5tLC&#10;DEepmgZKpuUmpE+RiNlbrN9WJrJPkZxixT5MwE9/Jjb65T55Pf3s9S8AAAD//wMAUEsDBBQABgAI&#10;AAAAIQBaad772gAAAAUBAAAPAAAAZHJzL2Rvd25yZXYueG1sTI9PS8QwEMXvgt8hjODNTVv8U2rT&#10;RUQPCique/GWbcam2ExCkt3Wb+/oRS8PHm947zftenGTOGBMoycF5aoAgdR7M9KgYPt2f1aDSFmT&#10;0ZMnVPCFCdbd8VGrG+NnesXDJg+CSyg1WoHNOTRSpt6i02nlAxJnHz46ndnGQZqoZy53k6yK4lI6&#10;PRIvWB3w1mL/udk7Bf4ppnR37sPV4/bZlvYl4PzwrtTpyXJzDSLjkv+O4Qef0aFjpp3fk0liUsCP&#10;5F/lrL6o2e4UVFVZgexa+Z+++wYAAP//AwBQSwECLQAUAAYACAAAACEAtoM4kv4AAADhAQAAEwAA&#10;AAAAAAAAAAAAAAAAAAAAW0NvbnRlbnRfVHlwZXNdLnhtbFBLAQItABQABgAIAAAAIQA4/SH/1gAA&#10;AJQBAAALAAAAAAAAAAAAAAAAAC8BAABfcmVscy8ucmVsc1BLAQItABQABgAIAAAAIQCpJzbeEQIA&#10;ACEEAAAOAAAAAAAAAAAAAAAAAC4CAABkcnMvZTJvRG9jLnhtbFBLAQItABQABgAIAAAAIQBaad77&#10;2gAAAAUBAAAPAAAAAAAAAAAAAAAAAGsEAABkcnMvZG93bnJldi54bWxQSwUGAAAAAAQABADzAAAA&#10;cgUAAAAA&#10;" strokeweight="4.5pt">
                <v:textbox style="mso-fit-shape-to-text:t">
                  <w:txbxContent>
                    <w:p w14:paraId="791959DE" w14:textId="2DD83B5D" w:rsidR="004C3B8D" w:rsidRDefault="004C3B8D" w:rsidP="004C3B8D">
                      <w:pPr>
                        <w:jc w:val="center"/>
                      </w:pPr>
                      <w:r w:rsidRPr="004C3B8D">
                        <w:drawing>
                          <wp:inline distT="0" distB="0" distL="0" distR="0" wp14:anchorId="24CC17FD" wp14:editId="35B64DED">
                            <wp:extent cx="1259633" cy="53906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819" cy="546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6A3673" w14:textId="04598BFE" w:rsidR="004C3B8D" w:rsidRPr="004C3B8D" w:rsidRDefault="004C3B8D" w:rsidP="004C3B8D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4C3B8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Curriculum Newsletter Class B Term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35D1">
        <w:t xml:space="preserve">       </w:t>
      </w:r>
    </w:p>
    <w:sectPr w:rsidR="006F4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4917" w14:textId="77777777" w:rsidR="00C155F5" w:rsidRDefault="00C155F5" w:rsidP="00C155F5">
      <w:pPr>
        <w:spacing w:after="0" w:line="240" w:lineRule="auto"/>
      </w:pPr>
      <w:r>
        <w:separator/>
      </w:r>
    </w:p>
  </w:endnote>
  <w:endnote w:type="continuationSeparator" w:id="0">
    <w:p w14:paraId="5C0D1972" w14:textId="77777777" w:rsidR="00C155F5" w:rsidRDefault="00C155F5" w:rsidP="00C1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D41B" w14:textId="77777777" w:rsidR="00C155F5" w:rsidRDefault="00C155F5" w:rsidP="00C155F5">
      <w:pPr>
        <w:spacing w:after="0" w:line="240" w:lineRule="auto"/>
      </w:pPr>
      <w:r>
        <w:separator/>
      </w:r>
    </w:p>
  </w:footnote>
  <w:footnote w:type="continuationSeparator" w:id="0">
    <w:p w14:paraId="01BF59D2" w14:textId="77777777" w:rsidR="00C155F5" w:rsidRDefault="00C155F5" w:rsidP="00C1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42030"/>
    <w:multiLevelType w:val="hybridMultilevel"/>
    <w:tmpl w:val="078606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75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8D"/>
    <w:rsid w:val="000031CC"/>
    <w:rsid w:val="000D52E6"/>
    <w:rsid w:val="000D6FE8"/>
    <w:rsid w:val="000E4C8F"/>
    <w:rsid w:val="001D099C"/>
    <w:rsid w:val="002A0D5D"/>
    <w:rsid w:val="003425BA"/>
    <w:rsid w:val="003448AE"/>
    <w:rsid w:val="00421288"/>
    <w:rsid w:val="004A7EDB"/>
    <w:rsid w:val="004C3B8D"/>
    <w:rsid w:val="004F71BD"/>
    <w:rsid w:val="005A3A87"/>
    <w:rsid w:val="0065331F"/>
    <w:rsid w:val="00654F93"/>
    <w:rsid w:val="006F4F4D"/>
    <w:rsid w:val="00727D0D"/>
    <w:rsid w:val="0074607D"/>
    <w:rsid w:val="007A23A6"/>
    <w:rsid w:val="0096248B"/>
    <w:rsid w:val="009C35D1"/>
    <w:rsid w:val="009D7CBE"/>
    <w:rsid w:val="00A457F4"/>
    <w:rsid w:val="00AA639B"/>
    <w:rsid w:val="00AB6367"/>
    <w:rsid w:val="00B8698C"/>
    <w:rsid w:val="00C155F5"/>
    <w:rsid w:val="00C716BE"/>
    <w:rsid w:val="00C725D9"/>
    <w:rsid w:val="00D85AFB"/>
    <w:rsid w:val="00DF657F"/>
    <w:rsid w:val="00E311C0"/>
    <w:rsid w:val="00E46119"/>
    <w:rsid w:val="00EA7B93"/>
    <w:rsid w:val="00E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216D"/>
  <w15:chartTrackingRefBased/>
  <w15:docId w15:val="{BC5CD2DE-4A8A-49A7-B5C8-89806D7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5F5"/>
  </w:style>
  <w:style w:type="paragraph" w:styleId="Footer">
    <w:name w:val="footer"/>
    <w:basedOn w:val="Normal"/>
    <w:link w:val="FooterChar"/>
    <w:uiPriority w:val="99"/>
    <w:unhideWhenUsed/>
    <w:rsid w:val="00C15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O'Mullan</dc:creator>
  <cp:keywords/>
  <dc:description/>
  <cp:lastModifiedBy>M O'Mullan</cp:lastModifiedBy>
  <cp:revision>2</cp:revision>
  <cp:lastPrinted>2024-09-12T07:53:00Z</cp:lastPrinted>
  <dcterms:created xsi:type="dcterms:W3CDTF">2024-10-04T14:10:00Z</dcterms:created>
  <dcterms:modified xsi:type="dcterms:W3CDTF">2024-10-04T14:10:00Z</dcterms:modified>
</cp:coreProperties>
</file>