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BAE65E" w14:textId="2B4A0223" w:rsidR="00531416" w:rsidRDefault="00C44889" w:rsidP="00531416">
      <w:r>
        <w:rPr>
          <w:noProof/>
        </w:rPr>
        <mc:AlternateContent>
          <mc:Choice Requires="wps">
            <w:drawing>
              <wp:anchor distT="0" distB="0" distL="114300" distR="114300" simplePos="0" relativeHeight="251814912" behindDoc="0" locked="0" layoutInCell="1" allowOverlap="1" wp14:anchorId="6B915357" wp14:editId="3DD7BA66">
                <wp:simplePos x="0" y="0"/>
                <wp:positionH relativeFrom="column">
                  <wp:posOffset>1118870</wp:posOffset>
                </wp:positionH>
                <wp:positionV relativeFrom="paragraph">
                  <wp:posOffset>32385</wp:posOffset>
                </wp:positionV>
                <wp:extent cx="3200400" cy="1009650"/>
                <wp:effectExtent l="19050" t="19050" r="38100" b="3810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009650"/>
                        </a:xfrm>
                        <a:prstGeom prst="rect">
                          <a:avLst/>
                        </a:prstGeom>
                        <a:solidFill>
                          <a:srgbClr val="FFFFFF"/>
                        </a:solidFill>
                        <a:ln w="63500" cmpd="thickThin">
                          <a:solidFill>
                            <a:srgbClr val="000000"/>
                          </a:solidFill>
                          <a:miter lim="800000"/>
                          <a:headEnd/>
                          <a:tailEnd/>
                        </a:ln>
                      </wps:spPr>
                      <wps:txbx>
                        <w:txbxContent>
                          <w:p w14:paraId="2FF14950" w14:textId="77777777" w:rsidR="00F911C1" w:rsidRPr="0004510E" w:rsidRDefault="00F911C1" w:rsidP="00F911C1">
                            <w:pPr>
                              <w:spacing w:after="0"/>
                              <w:jc w:val="center"/>
                              <w:rPr>
                                <w:b/>
                                <w:sz w:val="34"/>
                                <w:szCs w:val="34"/>
                              </w:rPr>
                            </w:pPr>
                            <w:r w:rsidRPr="0004510E">
                              <w:rPr>
                                <w:b/>
                                <w:sz w:val="34"/>
                                <w:szCs w:val="34"/>
                              </w:rPr>
                              <w:t>School Information for Parents/Guardians</w:t>
                            </w:r>
                          </w:p>
                          <w:p w14:paraId="56964233" w14:textId="338B89F5" w:rsidR="00F911C1" w:rsidRPr="0004510E" w:rsidRDefault="00F911C1" w:rsidP="00F911C1">
                            <w:pPr>
                              <w:jc w:val="center"/>
                              <w:rPr>
                                <w:b/>
                                <w:sz w:val="34"/>
                                <w:szCs w:val="34"/>
                              </w:rPr>
                            </w:pPr>
                            <w:r w:rsidRPr="0004510E">
                              <w:rPr>
                                <w:b/>
                                <w:sz w:val="34"/>
                                <w:szCs w:val="34"/>
                              </w:rPr>
                              <w:t>Monday</w:t>
                            </w:r>
                            <w:r w:rsidR="00695CC3">
                              <w:rPr>
                                <w:b/>
                                <w:sz w:val="34"/>
                                <w:szCs w:val="34"/>
                              </w:rPr>
                              <w:t xml:space="preserve"> </w:t>
                            </w:r>
                            <w:r w:rsidR="002E69C3">
                              <w:rPr>
                                <w:b/>
                                <w:sz w:val="34"/>
                                <w:szCs w:val="34"/>
                              </w:rPr>
                              <w:t>24</w:t>
                            </w:r>
                            <w:r w:rsidR="00B93A4A">
                              <w:rPr>
                                <w:b/>
                                <w:sz w:val="34"/>
                                <w:szCs w:val="34"/>
                              </w:rPr>
                              <w:t xml:space="preserve"> June</w:t>
                            </w:r>
                            <w:r w:rsidR="007D5E28">
                              <w:rPr>
                                <w:b/>
                                <w:sz w:val="34"/>
                                <w:szCs w:val="34"/>
                              </w:rPr>
                              <w:t xml:space="preserve"> 2024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915357" id="_x0000_t202" coordsize="21600,21600" o:spt="202" path="m,l,21600r21600,l21600,xe">
                <v:stroke joinstyle="miter"/>
                <v:path gradientshapeok="t" o:connecttype="rect"/>
              </v:shapetype>
              <v:shape id="Text Box 12" o:spid="_x0000_s1026" type="#_x0000_t202" style="position:absolute;margin-left:88.1pt;margin-top:2.55pt;width:252pt;height:79.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CsGIAIAAD4EAAAOAAAAZHJzL2Uyb0RvYy54bWysU21v2yAQ/j5p/wHxfbGTJllrxam6dJkm&#10;dS9Sux+AMY5RgWNAYme/vgd206jbvkzjA+K44+Huee5W171W5CCcl2BKOp3klAjDoZZmV9IfD9t3&#10;l5T4wEzNFBhR0qPw9Hr99s2qs4WYQQuqFo4giPFFZ0vahmCLLPO8FZr5CVhh0NmA0yyg6XZZ7ViH&#10;6FplszxfZh242jrgwnu8vR2cdJ3wm0bw8K1pvAhElRRzC2l3aa/inq1XrNg5ZlvJxzTYP2ShmTT4&#10;6QnqlgVG9k7+BqUld+ChCRMOOoOmkVykGrCaaf6qmvuWWZFqQXK8PdHk/x8s/3q4t98dCf0H6FHA&#10;VIS3d8AfPTGwaZnZiRvnoGsFq/HjaaQs66wvxqeRal/4CFJ1X6BGkdk+QALqG6cjK1gnQXQU4Hgi&#10;XfSBcLy8QBnnObo4+qZ5frVcJFkyVjw/t86HTwI0iYeSOlQ1wbPDnQ8xHVY8h8TfPChZb6VSyXC7&#10;aqMcOTDsgG1aqYJXYcqQrqTLi0XKRNu6pAFb4vGhHYX9O2ie1p9AtQzY3Erqkl6eglgRmfxo6tR6&#10;gUk1nLEIZUZqI5sDr6GvegyMFFdQH5FkB0MT49DhoQX3i5IOG7ik/ueeOUGJ+mxQqKvpfB47Phnz&#10;xfsZGu7cU517mOEIhUVTMhw3YZiSvXVy1+JPQ2sYuEFxG5lof8lqzBubNKkxDlScgnM7Rb2M/foJ&#10;AAD//wMAUEsDBBQABgAIAAAAIQBvRJ9p3gAAAAkBAAAPAAAAZHJzL2Rvd25yZXYueG1sTI/BTsMw&#10;EETvSPyDtUhcEHVSQVpCnIogisSRtuLsxtskNF5HtpsGvp7lBMenGc2+LVaT7cWIPnSOFKSzBARS&#10;7UxHjYLddn27BBGiJqN7R6jgCwOsysuLQufGnekdx01sBI9QyLWCNsYhlzLULVodZm5A4uzgvNWR&#10;0TfSeH3mcdvLeZJk0uqO+EKrB3xusT5uTlaBe/EPO79tFh/Vzet39bY+fFbHUanrq+npEUTEKf6V&#10;4Vef1aFkp707kQmiZ15kc64quE9BcJ4tE+Y9B9ldCrIs5P8Pyh8AAAD//wMAUEsBAi0AFAAGAAgA&#10;AAAhALaDOJL+AAAA4QEAABMAAAAAAAAAAAAAAAAAAAAAAFtDb250ZW50X1R5cGVzXS54bWxQSwEC&#10;LQAUAAYACAAAACEAOP0h/9YAAACUAQAACwAAAAAAAAAAAAAAAAAvAQAAX3JlbHMvLnJlbHNQSwEC&#10;LQAUAAYACAAAACEAe1ArBiACAAA+BAAADgAAAAAAAAAAAAAAAAAuAgAAZHJzL2Uyb0RvYy54bWxQ&#10;SwECLQAUAAYACAAAACEAb0Sfad4AAAAJAQAADwAAAAAAAAAAAAAAAAB6BAAAZHJzL2Rvd25yZXYu&#10;eG1sUEsFBgAAAAAEAAQA8wAAAIUFAAAAAA==&#10;" strokeweight="5pt">
                <v:stroke linestyle="thickThin"/>
                <v:textbox>
                  <w:txbxContent>
                    <w:p w14:paraId="2FF14950" w14:textId="77777777" w:rsidR="00F911C1" w:rsidRPr="0004510E" w:rsidRDefault="00F911C1" w:rsidP="00F911C1">
                      <w:pPr>
                        <w:spacing w:after="0"/>
                        <w:jc w:val="center"/>
                        <w:rPr>
                          <w:b/>
                          <w:sz w:val="34"/>
                          <w:szCs w:val="34"/>
                        </w:rPr>
                      </w:pPr>
                      <w:r w:rsidRPr="0004510E">
                        <w:rPr>
                          <w:b/>
                          <w:sz w:val="34"/>
                          <w:szCs w:val="34"/>
                        </w:rPr>
                        <w:t>School Information for Parents/Guardians</w:t>
                      </w:r>
                    </w:p>
                    <w:p w14:paraId="56964233" w14:textId="338B89F5" w:rsidR="00F911C1" w:rsidRPr="0004510E" w:rsidRDefault="00F911C1" w:rsidP="00F911C1">
                      <w:pPr>
                        <w:jc w:val="center"/>
                        <w:rPr>
                          <w:b/>
                          <w:sz w:val="34"/>
                          <w:szCs w:val="34"/>
                        </w:rPr>
                      </w:pPr>
                      <w:r w:rsidRPr="0004510E">
                        <w:rPr>
                          <w:b/>
                          <w:sz w:val="34"/>
                          <w:szCs w:val="34"/>
                        </w:rPr>
                        <w:t>Monday</w:t>
                      </w:r>
                      <w:r w:rsidR="00695CC3">
                        <w:rPr>
                          <w:b/>
                          <w:sz w:val="34"/>
                          <w:szCs w:val="34"/>
                        </w:rPr>
                        <w:t xml:space="preserve"> </w:t>
                      </w:r>
                      <w:r w:rsidR="002E69C3">
                        <w:rPr>
                          <w:b/>
                          <w:sz w:val="34"/>
                          <w:szCs w:val="34"/>
                        </w:rPr>
                        <w:t>24</w:t>
                      </w:r>
                      <w:r w:rsidR="00B93A4A">
                        <w:rPr>
                          <w:b/>
                          <w:sz w:val="34"/>
                          <w:szCs w:val="34"/>
                        </w:rPr>
                        <w:t xml:space="preserve"> June</w:t>
                      </w:r>
                      <w:r w:rsidR="007D5E28">
                        <w:rPr>
                          <w:b/>
                          <w:sz w:val="34"/>
                          <w:szCs w:val="34"/>
                        </w:rPr>
                        <w:t xml:space="preserve"> 2024</w:t>
                      </w:r>
                    </w:p>
                  </w:txbxContent>
                </v:textbox>
              </v:shape>
            </w:pict>
          </mc:Fallback>
        </mc:AlternateContent>
      </w:r>
      <w:r w:rsidR="00853B21" w:rsidRPr="00E01875">
        <w:rPr>
          <w:noProof/>
          <w:lang w:eastAsia="en-GB"/>
        </w:rPr>
        <w:drawing>
          <wp:anchor distT="0" distB="0" distL="114300" distR="114300" simplePos="0" relativeHeight="251736064" behindDoc="0" locked="0" layoutInCell="1" allowOverlap="1" wp14:anchorId="7D366317" wp14:editId="65D9604A">
            <wp:simplePos x="0" y="0"/>
            <wp:positionH relativeFrom="column">
              <wp:posOffset>-868045</wp:posOffset>
            </wp:positionH>
            <wp:positionV relativeFrom="page">
              <wp:posOffset>50165</wp:posOffset>
            </wp:positionV>
            <wp:extent cx="1534160" cy="1857375"/>
            <wp:effectExtent l="0" t="0" r="889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3416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853B21" w:rsidRPr="00E01875">
        <w:rPr>
          <w:noProof/>
          <w:lang w:eastAsia="en-GB"/>
        </w:rPr>
        <w:drawing>
          <wp:anchor distT="0" distB="0" distL="114300" distR="114300" simplePos="0" relativeHeight="251738112" behindDoc="0" locked="0" layoutInCell="1" allowOverlap="1" wp14:anchorId="38EBAECA" wp14:editId="5A8F5179">
            <wp:simplePos x="0" y="0"/>
            <wp:positionH relativeFrom="column">
              <wp:posOffset>4697095</wp:posOffset>
            </wp:positionH>
            <wp:positionV relativeFrom="page">
              <wp:posOffset>43180</wp:posOffset>
            </wp:positionV>
            <wp:extent cx="1534160" cy="1857375"/>
            <wp:effectExtent l="0" t="0" r="889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34160" cy="1857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BCC5A1" w14:textId="0533F003" w:rsidR="00F911C1" w:rsidRDefault="00F911C1" w:rsidP="00F911C1">
      <w:r>
        <w:tab/>
      </w:r>
    </w:p>
    <w:p w14:paraId="61F6833C" w14:textId="1AFA0D38" w:rsidR="00F911C1" w:rsidRDefault="00F911C1" w:rsidP="00F911C1">
      <w:pPr>
        <w:jc w:val="center"/>
      </w:pPr>
      <w:r>
        <w:t xml:space="preserve">  </w:t>
      </w:r>
    </w:p>
    <w:p w14:paraId="49157528" w14:textId="638182C9" w:rsidR="00F911C1" w:rsidRDefault="009E1F92" w:rsidP="00F911C1">
      <w:pPr>
        <w:widowControl w:val="0"/>
        <w:tabs>
          <w:tab w:val="left" w:pos="720"/>
        </w:tabs>
        <w:spacing w:after="96"/>
      </w:pPr>
      <w:r>
        <w:rPr>
          <w:noProof/>
        </w:rPr>
        <mc:AlternateContent>
          <mc:Choice Requires="wps">
            <w:drawing>
              <wp:anchor distT="0" distB="0" distL="114300" distR="114300" simplePos="0" relativeHeight="251815936" behindDoc="0" locked="0" layoutInCell="1" allowOverlap="1" wp14:anchorId="2AA63144" wp14:editId="18651B06">
                <wp:simplePos x="0" y="0"/>
                <wp:positionH relativeFrom="column">
                  <wp:posOffset>781685</wp:posOffset>
                </wp:positionH>
                <wp:positionV relativeFrom="paragraph">
                  <wp:posOffset>201930</wp:posOffset>
                </wp:positionV>
                <wp:extent cx="3766820" cy="71247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6820" cy="712470"/>
                        </a:xfrm>
                        <a:prstGeom prst="rect">
                          <a:avLst/>
                        </a:prstGeom>
                        <a:noFill/>
                        <a:ln w="9525">
                          <a:noFill/>
                          <a:miter lim="800000"/>
                          <a:headEnd/>
                          <a:tailEnd/>
                        </a:ln>
                      </wps:spPr>
                      <wps:txbx>
                        <w:txbxContent>
                          <w:p w14:paraId="5D768AF2" w14:textId="7E3E72B8" w:rsidR="00F911C1" w:rsidRPr="0004510E" w:rsidRDefault="00F911C1" w:rsidP="00F911C1">
                            <w:pPr>
                              <w:spacing w:after="0"/>
                              <w:jc w:val="center"/>
                              <w:rPr>
                                <w:sz w:val="28"/>
                                <w:szCs w:val="28"/>
                              </w:rPr>
                            </w:pPr>
                            <w:r w:rsidRPr="0004510E">
                              <w:rPr>
                                <w:sz w:val="28"/>
                                <w:szCs w:val="28"/>
                              </w:rPr>
                              <w:t xml:space="preserve">Follow us now </w:t>
                            </w:r>
                            <w:r w:rsidRPr="001E2532">
                              <w:rPr>
                                <w:sz w:val="28"/>
                                <w:szCs w:val="28"/>
                              </w:rPr>
                              <w:t>on the web</w:t>
                            </w:r>
                            <w:r w:rsidR="005E2233" w:rsidRPr="001E2532">
                              <w:rPr>
                                <w:sz w:val="28"/>
                                <w:szCs w:val="28"/>
                              </w:rPr>
                              <w:t>site</w:t>
                            </w:r>
                            <w:r w:rsidRPr="0004510E">
                              <w:rPr>
                                <w:b/>
                                <w:sz w:val="28"/>
                                <w:szCs w:val="28"/>
                              </w:rPr>
                              <w:t xml:space="preserve"> </w:t>
                            </w:r>
                            <w:r w:rsidRPr="0004510E">
                              <w:rPr>
                                <w:sz w:val="28"/>
                                <w:szCs w:val="28"/>
                              </w:rPr>
                              <w:t xml:space="preserve">for news </w:t>
                            </w:r>
                            <w:r w:rsidR="00774624" w:rsidRPr="0004510E">
                              <w:rPr>
                                <w:sz w:val="28"/>
                                <w:szCs w:val="28"/>
                              </w:rPr>
                              <w:t>updates.</w:t>
                            </w:r>
                          </w:p>
                          <w:p w14:paraId="27BD5FC0" w14:textId="54CD87DD" w:rsidR="00F911C1" w:rsidRDefault="00A1454E" w:rsidP="00F911C1">
                            <w:pPr>
                              <w:spacing w:after="0"/>
                              <w:jc w:val="center"/>
                              <w:rPr>
                                <w:b/>
                                <w:sz w:val="28"/>
                                <w:szCs w:val="28"/>
                              </w:rPr>
                            </w:pPr>
                            <w:hyperlink r:id="rId7" w:history="1">
                              <w:r w:rsidR="00033CF8" w:rsidRPr="00EC547E">
                                <w:rPr>
                                  <w:rStyle w:val="Hyperlink"/>
                                  <w:b/>
                                  <w:sz w:val="28"/>
                                  <w:szCs w:val="28"/>
                                </w:rPr>
                                <w:t>www.stbrigidspsballymoney.com</w:t>
                              </w:r>
                            </w:hyperlink>
                          </w:p>
                          <w:p w14:paraId="27321F73" w14:textId="77777777" w:rsidR="00033CF8" w:rsidRDefault="00033CF8" w:rsidP="00F911C1">
                            <w:pPr>
                              <w:spacing w:after="0"/>
                              <w:jc w:val="center"/>
                              <w:rPr>
                                <w:b/>
                                <w:sz w:val="28"/>
                                <w:szCs w:val="28"/>
                              </w:rPr>
                            </w:pPr>
                          </w:p>
                          <w:p w14:paraId="2815923C" w14:textId="77777777" w:rsidR="00033CF8" w:rsidRPr="0004510E" w:rsidRDefault="00033CF8" w:rsidP="00F911C1">
                            <w:pPr>
                              <w:spacing w:after="0"/>
                              <w:jc w:val="center"/>
                              <w:rPr>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63144" id="Text Box 11" o:spid="_x0000_s1027" type="#_x0000_t202" style="position:absolute;margin-left:61.55pt;margin-top:15.9pt;width:296.6pt;height:56.1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EbkAgIAAOADAAAOAAAAZHJzL2Uyb0RvYy54bWysU8tu2zAQvBfoPxC817JdvyJYDtKkKQqk&#10;DyDtB9AUZRElueyStpR+fZeU4hjtragOxJIrzu7MDrfXvTXspDBocBWfTaacKSeh1u5Q8e/f7t9s&#10;OAtRuFoYcKriTyrw693rV9vOl2oOLZhaISMQF8rOV7yN0ZdFEWSrrAgT8MpRsgG0ItIWD0WNoiN0&#10;a4r5dLoqOsDaI0gVAp3eDUm+y/hNo2T80jRBRWYqTr3FvGJe92ktdltRHlD4VsuxDfEPXVihHRU9&#10;Q92JKNgR9V9QVkuEAE2cSLAFNI2WKnMgNrPpH2weW+FV5kLiBH+WKfw/WPn59Oi/Iov9O+hpgJlE&#10;8A8gfwTm4LYV7qBuEKFrlaip8CxJVnQ+lOPVJHUoQwLZd5+gpiGLY4QM1DdokyrEkxE6DeDpLLrq&#10;I5N0+Ha9Wm3mlJKUW8/mi3WeSiHK59seQ/ygwLIUVBxpqBldnB5CTN2I8vmXVMzBvTYmD9Y41lX8&#10;ajlf5gsXGasj+c5oW/HNNH2DExLJ967Ol6PQZoipgHEj60R0oBz7fc90PUqSRNhD/UQyIAw2o2dB&#10;QQv4i7OOLFbx8PMoUHFmPjqS8mq2WCRP5s1iuU4i4GVmf5kRThJUxSNnQ3gbBx8fPepDS5WG4Tm4&#10;IfkbnZV56Wpsn2yUBRstn3x6uc9/vTzM3W8AAAD//wMAUEsDBBQABgAIAAAAIQDLvU6I3QAAAAoB&#10;AAAPAAAAZHJzL2Rvd25yZXYueG1sTI/BTsMwEETvSP0Ha5F6o3aa0EKIUyEqriAKReLmxtskaryO&#10;YrcJf89yguNoRjNvis3kOnHBIbSeNCQLBQKp8ralWsPH+/PNHYgQDVnTeUIN3xhgU86uCpNbP9Ib&#10;XnaxFlxCITcamhj7XMpQNehMWPgeib2jH5yJLIda2sGMXO46uVRqJZ1piRca0+NTg9Vpd3Ya9i/H&#10;r89MvdZbd9uPflKS3L3Uen49PT6AiDjFvzD84jM6lMx08GeyQXSsl2nCUQ1pwhc4sE5WKYgDO1mm&#10;QJaF/H+h/AEAAP//AwBQSwECLQAUAAYACAAAACEAtoM4kv4AAADhAQAAEwAAAAAAAAAAAAAAAAAA&#10;AAAAW0NvbnRlbnRfVHlwZXNdLnhtbFBLAQItABQABgAIAAAAIQA4/SH/1gAAAJQBAAALAAAAAAAA&#10;AAAAAAAAAC8BAABfcmVscy8ucmVsc1BLAQItABQABgAIAAAAIQB3aEbkAgIAAOADAAAOAAAAAAAA&#10;AAAAAAAAAC4CAABkcnMvZTJvRG9jLnhtbFBLAQItABQABgAIAAAAIQDLvU6I3QAAAAoBAAAPAAAA&#10;AAAAAAAAAAAAAFwEAABkcnMvZG93bnJldi54bWxQSwUGAAAAAAQABADzAAAAZgUAAAAA&#10;" filled="f" stroked="f">
                <v:textbox>
                  <w:txbxContent>
                    <w:p w14:paraId="5D768AF2" w14:textId="7E3E72B8" w:rsidR="00F911C1" w:rsidRPr="0004510E" w:rsidRDefault="00F911C1" w:rsidP="00F911C1">
                      <w:pPr>
                        <w:spacing w:after="0"/>
                        <w:jc w:val="center"/>
                        <w:rPr>
                          <w:sz w:val="28"/>
                          <w:szCs w:val="28"/>
                        </w:rPr>
                      </w:pPr>
                      <w:r w:rsidRPr="0004510E">
                        <w:rPr>
                          <w:sz w:val="28"/>
                          <w:szCs w:val="28"/>
                        </w:rPr>
                        <w:t xml:space="preserve">Follow us now </w:t>
                      </w:r>
                      <w:r w:rsidRPr="001E2532">
                        <w:rPr>
                          <w:sz w:val="28"/>
                          <w:szCs w:val="28"/>
                        </w:rPr>
                        <w:t>on the web</w:t>
                      </w:r>
                      <w:r w:rsidR="005E2233" w:rsidRPr="001E2532">
                        <w:rPr>
                          <w:sz w:val="28"/>
                          <w:szCs w:val="28"/>
                        </w:rPr>
                        <w:t>site</w:t>
                      </w:r>
                      <w:r w:rsidRPr="0004510E">
                        <w:rPr>
                          <w:b/>
                          <w:sz w:val="28"/>
                          <w:szCs w:val="28"/>
                        </w:rPr>
                        <w:t xml:space="preserve"> </w:t>
                      </w:r>
                      <w:r w:rsidRPr="0004510E">
                        <w:rPr>
                          <w:sz w:val="28"/>
                          <w:szCs w:val="28"/>
                        </w:rPr>
                        <w:t xml:space="preserve">for news </w:t>
                      </w:r>
                      <w:r w:rsidR="00774624" w:rsidRPr="0004510E">
                        <w:rPr>
                          <w:sz w:val="28"/>
                          <w:szCs w:val="28"/>
                        </w:rPr>
                        <w:t>updates.</w:t>
                      </w:r>
                    </w:p>
                    <w:p w14:paraId="27BD5FC0" w14:textId="54CD87DD" w:rsidR="00F911C1" w:rsidRDefault="00A1454E" w:rsidP="00F911C1">
                      <w:pPr>
                        <w:spacing w:after="0"/>
                        <w:jc w:val="center"/>
                        <w:rPr>
                          <w:b/>
                          <w:sz w:val="28"/>
                          <w:szCs w:val="28"/>
                        </w:rPr>
                      </w:pPr>
                      <w:hyperlink r:id="rId8" w:history="1">
                        <w:r w:rsidR="00033CF8" w:rsidRPr="00EC547E">
                          <w:rPr>
                            <w:rStyle w:val="Hyperlink"/>
                            <w:b/>
                            <w:sz w:val="28"/>
                            <w:szCs w:val="28"/>
                          </w:rPr>
                          <w:t>www.stbrigidspsballymoney.com</w:t>
                        </w:r>
                      </w:hyperlink>
                    </w:p>
                    <w:p w14:paraId="27321F73" w14:textId="77777777" w:rsidR="00033CF8" w:rsidRDefault="00033CF8" w:rsidP="00F911C1">
                      <w:pPr>
                        <w:spacing w:after="0"/>
                        <w:jc w:val="center"/>
                        <w:rPr>
                          <w:b/>
                          <w:sz w:val="28"/>
                          <w:szCs w:val="28"/>
                        </w:rPr>
                      </w:pPr>
                    </w:p>
                    <w:p w14:paraId="2815923C" w14:textId="77777777" w:rsidR="00033CF8" w:rsidRPr="0004510E" w:rsidRDefault="00033CF8" w:rsidP="00F911C1">
                      <w:pPr>
                        <w:spacing w:after="0"/>
                        <w:jc w:val="center"/>
                        <w:rPr>
                          <w:b/>
                          <w:sz w:val="28"/>
                          <w:szCs w:val="28"/>
                        </w:rPr>
                      </w:pPr>
                    </w:p>
                  </w:txbxContent>
                </v:textbox>
              </v:shape>
            </w:pict>
          </mc:Fallback>
        </mc:AlternateContent>
      </w:r>
    </w:p>
    <w:p w14:paraId="573C49A2" w14:textId="7E6536C0" w:rsidR="00F911C1" w:rsidRDefault="00F911C1" w:rsidP="00F911C1">
      <w:pPr>
        <w:widowControl w:val="0"/>
        <w:tabs>
          <w:tab w:val="left" w:pos="720"/>
        </w:tabs>
        <w:spacing w:after="96"/>
        <w:jc w:val="center"/>
        <w:rPr>
          <w:b/>
          <w:bCs/>
          <w:sz w:val="32"/>
          <w:szCs w:val="32"/>
        </w:rPr>
      </w:pPr>
    </w:p>
    <w:p w14:paraId="3D92E862" w14:textId="7155C4A6" w:rsidR="00586F2C" w:rsidRPr="00C44889" w:rsidRDefault="00BE1AB5" w:rsidP="00C44889">
      <w:pPr>
        <w:widowControl w:val="0"/>
        <w:tabs>
          <w:tab w:val="left" w:pos="720"/>
          <w:tab w:val="left" w:pos="770"/>
          <w:tab w:val="center" w:pos="4153"/>
        </w:tabs>
        <w:spacing w:after="96"/>
        <w:rPr>
          <w:b/>
          <w:bCs/>
          <w:sz w:val="32"/>
          <w:szCs w:val="32"/>
        </w:rPr>
      </w:pPr>
      <w:r>
        <w:rPr>
          <w:noProof/>
        </w:rPr>
        <mc:AlternateContent>
          <mc:Choice Requires="wps">
            <w:drawing>
              <wp:anchor distT="0" distB="0" distL="114300" distR="114300" simplePos="0" relativeHeight="251879424" behindDoc="0" locked="0" layoutInCell="1" allowOverlap="1" wp14:anchorId="2D6F7542" wp14:editId="64C49DCC">
                <wp:simplePos x="0" y="0"/>
                <wp:positionH relativeFrom="column">
                  <wp:posOffset>-762000</wp:posOffset>
                </wp:positionH>
                <wp:positionV relativeFrom="paragraph">
                  <wp:posOffset>217805</wp:posOffset>
                </wp:positionV>
                <wp:extent cx="6871335" cy="2914650"/>
                <wp:effectExtent l="0" t="0" r="24765" b="19050"/>
                <wp:wrapNone/>
                <wp:docPr id="41" name="Text Box 41"/>
                <wp:cNvGraphicFramePr/>
                <a:graphic xmlns:a="http://schemas.openxmlformats.org/drawingml/2006/main">
                  <a:graphicData uri="http://schemas.microsoft.com/office/word/2010/wordprocessingShape">
                    <wps:wsp>
                      <wps:cNvSpPr txBox="1"/>
                      <wps:spPr>
                        <a:xfrm>
                          <a:off x="0" y="0"/>
                          <a:ext cx="6871335" cy="2914650"/>
                        </a:xfrm>
                        <a:prstGeom prst="rect">
                          <a:avLst/>
                        </a:prstGeom>
                        <a:noFill/>
                        <a:ln w="6350">
                          <a:solidFill>
                            <a:prstClr val="black"/>
                          </a:solidFill>
                        </a:ln>
                      </wps:spPr>
                      <wps:txbx>
                        <w:txbxContent>
                          <w:p w14:paraId="0C9A7328" w14:textId="77777777" w:rsidR="00A132B7" w:rsidRPr="00BE1AB5" w:rsidRDefault="00A132B7" w:rsidP="00A132B7">
                            <w:pPr>
                              <w:jc w:val="center"/>
                              <w:rPr>
                                <w:rFonts w:ascii="SassoonPrimaryType" w:hAnsi="SassoonPrimaryType" w:cstheme="minorHAnsi"/>
                                <w:b/>
                                <w:bCs/>
                                <w:sz w:val="28"/>
                                <w:szCs w:val="28"/>
                              </w:rPr>
                            </w:pPr>
                            <w:r w:rsidRPr="00BE1AB5">
                              <w:rPr>
                                <w:rFonts w:ascii="SassoonPrimaryType" w:hAnsi="SassoonPrimaryType" w:cstheme="minorHAnsi"/>
                                <w:b/>
                                <w:bCs/>
                                <w:sz w:val="28"/>
                                <w:szCs w:val="28"/>
                              </w:rPr>
                              <w:t>Another successful school year at St Brigid’s.</w:t>
                            </w:r>
                          </w:p>
                          <w:p w14:paraId="1C408260" w14:textId="7D2464BE" w:rsidR="00A132B7" w:rsidRPr="00BE1AB5" w:rsidRDefault="00A132B7" w:rsidP="00A132B7">
                            <w:pPr>
                              <w:jc w:val="center"/>
                              <w:rPr>
                                <w:rFonts w:ascii="SassoonPrimaryType" w:hAnsi="SassoonPrimaryType" w:cstheme="minorHAnsi"/>
                                <w:sz w:val="26"/>
                                <w:szCs w:val="26"/>
                              </w:rPr>
                            </w:pPr>
                            <w:r w:rsidRPr="00BE1AB5">
                              <w:rPr>
                                <w:rFonts w:ascii="SassoonPrimaryType" w:hAnsi="SassoonPrimaryType"/>
                                <w:sz w:val="26"/>
                                <w:szCs w:val="26"/>
                              </w:rPr>
                              <w:t xml:space="preserve">As we come to an end of another school year may I begin by thanking you all for the commitment and dedication you have given throughout this school year to support your children and the school.  </w:t>
                            </w:r>
                            <w:r w:rsidRPr="00BE1AB5">
                              <w:rPr>
                                <w:rFonts w:ascii="SassoonPrimaryType" w:hAnsi="SassoonPrimaryType" w:cstheme="minorHAnsi"/>
                                <w:sz w:val="26"/>
                                <w:szCs w:val="26"/>
                              </w:rPr>
                              <w:t xml:space="preserve">The children have worked extremely hard all year and they deserve a well-earned summer break.  A massive thank you to all the staff in St Brigid’s who provide amazing support, </w:t>
                            </w:r>
                            <w:proofErr w:type="gramStart"/>
                            <w:r w:rsidRPr="00BE1AB5">
                              <w:rPr>
                                <w:rFonts w:ascii="SassoonPrimaryType" w:hAnsi="SassoonPrimaryType" w:cstheme="minorHAnsi"/>
                                <w:sz w:val="26"/>
                                <w:szCs w:val="26"/>
                              </w:rPr>
                              <w:t>care</w:t>
                            </w:r>
                            <w:proofErr w:type="gramEnd"/>
                            <w:r w:rsidRPr="00BE1AB5">
                              <w:rPr>
                                <w:rFonts w:ascii="SassoonPrimaryType" w:hAnsi="SassoonPrimaryType" w:cstheme="minorHAnsi"/>
                                <w:sz w:val="26"/>
                                <w:szCs w:val="26"/>
                              </w:rPr>
                              <w:t xml:space="preserve"> and dedication to all the children.  St Brigid’s success is the sum of all the parts working together.  I will be in touch at the end of August with up-to-date information about reopening for the new school year.  The most important date to know at this stage is that school will restart on </w:t>
                            </w:r>
                            <w:r w:rsidR="00AA352E" w:rsidRPr="00BE1AB5">
                              <w:rPr>
                                <w:rFonts w:ascii="SassoonPrimaryType" w:hAnsi="SassoonPrimaryType" w:cstheme="minorHAnsi"/>
                                <w:sz w:val="26"/>
                                <w:szCs w:val="26"/>
                              </w:rPr>
                              <w:t xml:space="preserve">Friday </w:t>
                            </w:r>
                            <w:proofErr w:type="gramStart"/>
                            <w:r w:rsidR="00AA352E" w:rsidRPr="00BE1AB5">
                              <w:rPr>
                                <w:rFonts w:ascii="SassoonPrimaryType" w:hAnsi="SassoonPrimaryType" w:cstheme="minorHAnsi"/>
                                <w:sz w:val="26"/>
                                <w:szCs w:val="26"/>
                              </w:rPr>
                              <w:t xml:space="preserve">30 </w:t>
                            </w:r>
                            <w:r w:rsidRPr="00BE1AB5">
                              <w:rPr>
                                <w:rFonts w:ascii="SassoonPrimaryType" w:hAnsi="SassoonPrimaryType" w:cstheme="minorHAnsi"/>
                                <w:sz w:val="26"/>
                                <w:szCs w:val="26"/>
                              </w:rPr>
                              <w:t xml:space="preserve"> August</w:t>
                            </w:r>
                            <w:proofErr w:type="gramEnd"/>
                            <w:r w:rsidR="00AA352E" w:rsidRPr="00BE1AB5">
                              <w:rPr>
                                <w:rFonts w:ascii="SassoonPrimaryType" w:hAnsi="SassoonPrimaryType" w:cstheme="minorHAnsi"/>
                                <w:sz w:val="26"/>
                                <w:szCs w:val="26"/>
                              </w:rPr>
                              <w:t xml:space="preserve"> 2024.</w:t>
                            </w:r>
                          </w:p>
                          <w:p w14:paraId="71D6633B" w14:textId="77777777" w:rsidR="00A132B7" w:rsidRPr="00BE1AB5" w:rsidRDefault="00A132B7" w:rsidP="00A132B7">
                            <w:pPr>
                              <w:jc w:val="center"/>
                              <w:rPr>
                                <w:rFonts w:ascii="SassoonPrimaryType" w:hAnsi="SassoonPrimaryType" w:cstheme="minorHAnsi"/>
                                <w:sz w:val="26"/>
                                <w:szCs w:val="26"/>
                              </w:rPr>
                            </w:pPr>
                            <w:r w:rsidRPr="00BE1AB5">
                              <w:rPr>
                                <w:rFonts w:ascii="SassoonPrimaryType" w:hAnsi="SassoonPrimaryType" w:cstheme="minorHAnsi"/>
                                <w:sz w:val="26"/>
                                <w:szCs w:val="26"/>
                              </w:rPr>
                              <w:t>I hope that you all have a lovely summer break and that we have some good weather to enjoy it.</w:t>
                            </w:r>
                          </w:p>
                          <w:p w14:paraId="48A9BDC7" w14:textId="2D02B8F6" w:rsidR="00A132B7" w:rsidRPr="00BE1AB5" w:rsidRDefault="00A132B7" w:rsidP="00A132B7">
                            <w:pPr>
                              <w:jc w:val="center"/>
                              <w:rPr>
                                <w:rFonts w:ascii="SassoonPrimaryType" w:hAnsi="SassoonPrimaryType" w:cstheme="minorHAnsi"/>
                                <w:sz w:val="26"/>
                                <w:szCs w:val="26"/>
                              </w:rPr>
                            </w:pPr>
                            <w:r w:rsidRPr="00BE1AB5">
                              <w:rPr>
                                <w:rFonts w:ascii="SassoonPrimaryType" w:hAnsi="SassoonPrimaryType" w:cstheme="minorHAnsi"/>
                                <w:sz w:val="26"/>
                                <w:szCs w:val="26"/>
                              </w:rPr>
                              <w:t xml:space="preserve">Take care and keep safe.  </w:t>
                            </w:r>
                            <w:r w:rsidR="00BE1AB5">
                              <w:rPr>
                                <w:rFonts w:ascii="SassoonPrimaryType" w:hAnsi="SassoonPrimaryType" w:cstheme="minorHAnsi"/>
                                <w:sz w:val="26"/>
                                <w:szCs w:val="26"/>
                              </w:rPr>
                              <w:t>Mr O’Neill &amp; Mrs Campbell.</w:t>
                            </w:r>
                          </w:p>
                          <w:p w14:paraId="112E1ADF" w14:textId="256AB921" w:rsidR="00C44889" w:rsidRPr="00C44889" w:rsidRDefault="00C44889" w:rsidP="00C44889">
                            <w:pPr>
                              <w:rPr>
                                <w:b/>
                                <w:bCs/>
                                <w:sz w:val="38"/>
                                <w:szCs w:val="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F7542" id="Text Box 41" o:spid="_x0000_s1028" type="#_x0000_t202" style="position:absolute;margin-left:-60pt;margin-top:17.15pt;width:541.05pt;height:229.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6JZLgIAAFwEAAAOAAAAZHJzL2Uyb0RvYy54bWysVMlu2zAQvRfoPxC81/KeVLAcuA5cFDCS&#10;AE6RM02RFlGKw5K0JffrO6S8Ie2p6IWeTbO8N+PZQ1trchDOKzAFHfT6lAjDoVRmV9Dvr6tP95T4&#10;wEzJNBhR0KPw9GH+8cOssbkYQgW6FI5gEuPzxha0CsHmWeZ5JWrme2CFQacEV7OAqttlpWMNZq91&#10;Nuz3p1kDrrQOuPAerY+dk85TfikFD89SehGILij2FtLr0ruNbzafsXznmK0UP7XB/qGLmimDRS+p&#10;HllgZO/UH6lqxR14kKHHoc5ASsVFmgGnGfTfTbOpmBVpFgTH2wtM/v+l5U+HjX1xJLRfoEUCIyCN&#10;9blHY5ynla6Ov9gpQT9CeLzAJtpAOBqn93eD0WhCCUff8PNgPJ0kYLPr59b58FVATaJQUIe8JLjY&#10;Ye0DlsTQc0isZmCltE7caEMaLDHClNHjQasyOqMSP1lqRw4M2d1qxn/E9jHXTRRq2qDxOlSUQrtt&#10;iSqx3fPAWyiPiIODbkW85SuF6dfMhxfmcCdwdNzz8IyP1IA9wUmipAL362/2GI9UoZeSBnesoP7n&#10;njlBif5mkESEahyXMinjyd0QFXfr2d56zL5eAg46wIuyPIkxPuizKB3Ub3gOi1gVXcxwrF3QcBaX&#10;odt8PCcuFosUhGtoWVibjeUx9RnW1/aNOXuiKyDTT3DeRpa/Y62L7Xhb7ANIlSiNOHeonuDHFU7s&#10;nM4t3sitnqKufwrz3wAAAP//AwBQSwMEFAAGAAgAAAAhACdNLtvhAAAACwEAAA8AAABkcnMvZG93&#10;bnJldi54bWxMj8FOwzAMQO9I/ENkJG5b2nUMVppOCLEDEkJiIMYxbUxbkTilybrC12NOcLT89Pxc&#10;bCZnxYhD6DwpSOcJCKTam44aBS/P29kViBA1GW09oYIvDLApT08KnRt/pCccd7ERLKGQawVtjH0u&#10;ZahbdDrMfY/Eu3c/OB15HBppBn1kubNykSQr6XRHfKHVPd62WH/sDk7Bw+v+8277+JbssbLdxWgv&#10;2/vvSqnzs+nmGkTEKf7B8JvP6VByU+UPZIKwCmYp+5lVkC0zEEysV4sURKVguc4ykGUh//9Q/gAA&#10;AP//AwBQSwECLQAUAAYACAAAACEAtoM4kv4AAADhAQAAEwAAAAAAAAAAAAAAAAAAAAAAW0NvbnRl&#10;bnRfVHlwZXNdLnhtbFBLAQItABQABgAIAAAAIQA4/SH/1gAAAJQBAAALAAAAAAAAAAAAAAAAAC8B&#10;AABfcmVscy8ucmVsc1BLAQItABQABgAIAAAAIQCMB6JZLgIAAFwEAAAOAAAAAAAAAAAAAAAAAC4C&#10;AABkcnMvZTJvRG9jLnhtbFBLAQItABQABgAIAAAAIQAnTS7b4QAAAAsBAAAPAAAAAAAAAAAAAAAA&#10;AIgEAABkcnMvZG93bnJldi54bWxQSwUGAAAAAAQABADzAAAAlgUAAAAA&#10;" filled="f" strokeweight=".5pt">
                <v:textbox>
                  <w:txbxContent>
                    <w:p w14:paraId="0C9A7328" w14:textId="77777777" w:rsidR="00A132B7" w:rsidRPr="00BE1AB5" w:rsidRDefault="00A132B7" w:rsidP="00A132B7">
                      <w:pPr>
                        <w:jc w:val="center"/>
                        <w:rPr>
                          <w:rFonts w:ascii="SassoonPrimaryType" w:hAnsi="SassoonPrimaryType" w:cstheme="minorHAnsi"/>
                          <w:b/>
                          <w:bCs/>
                          <w:sz w:val="28"/>
                          <w:szCs w:val="28"/>
                        </w:rPr>
                      </w:pPr>
                      <w:r w:rsidRPr="00BE1AB5">
                        <w:rPr>
                          <w:rFonts w:ascii="SassoonPrimaryType" w:hAnsi="SassoonPrimaryType" w:cstheme="minorHAnsi"/>
                          <w:b/>
                          <w:bCs/>
                          <w:sz w:val="28"/>
                          <w:szCs w:val="28"/>
                        </w:rPr>
                        <w:t>Another successful school year at St Brigid’s.</w:t>
                      </w:r>
                    </w:p>
                    <w:p w14:paraId="1C408260" w14:textId="7D2464BE" w:rsidR="00A132B7" w:rsidRPr="00BE1AB5" w:rsidRDefault="00A132B7" w:rsidP="00A132B7">
                      <w:pPr>
                        <w:jc w:val="center"/>
                        <w:rPr>
                          <w:rFonts w:ascii="SassoonPrimaryType" w:hAnsi="SassoonPrimaryType" w:cstheme="minorHAnsi"/>
                          <w:sz w:val="26"/>
                          <w:szCs w:val="26"/>
                        </w:rPr>
                      </w:pPr>
                      <w:r w:rsidRPr="00BE1AB5">
                        <w:rPr>
                          <w:rFonts w:ascii="SassoonPrimaryType" w:hAnsi="SassoonPrimaryType"/>
                          <w:sz w:val="26"/>
                          <w:szCs w:val="26"/>
                        </w:rPr>
                        <w:t xml:space="preserve">As we come to an end of another school year may I begin by thanking you all for the commitment and dedication you have given throughout this school year to support your children and the school.  </w:t>
                      </w:r>
                      <w:r w:rsidRPr="00BE1AB5">
                        <w:rPr>
                          <w:rFonts w:ascii="SassoonPrimaryType" w:hAnsi="SassoonPrimaryType" w:cstheme="minorHAnsi"/>
                          <w:sz w:val="26"/>
                          <w:szCs w:val="26"/>
                        </w:rPr>
                        <w:t xml:space="preserve">The children have worked extremely hard all year and they deserve a well-earned summer break.  A massive thank you to all the staff in St Brigid’s who provide amazing support, </w:t>
                      </w:r>
                      <w:proofErr w:type="gramStart"/>
                      <w:r w:rsidRPr="00BE1AB5">
                        <w:rPr>
                          <w:rFonts w:ascii="SassoonPrimaryType" w:hAnsi="SassoonPrimaryType" w:cstheme="minorHAnsi"/>
                          <w:sz w:val="26"/>
                          <w:szCs w:val="26"/>
                        </w:rPr>
                        <w:t>care</w:t>
                      </w:r>
                      <w:proofErr w:type="gramEnd"/>
                      <w:r w:rsidRPr="00BE1AB5">
                        <w:rPr>
                          <w:rFonts w:ascii="SassoonPrimaryType" w:hAnsi="SassoonPrimaryType" w:cstheme="minorHAnsi"/>
                          <w:sz w:val="26"/>
                          <w:szCs w:val="26"/>
                        </w:rPr>
                        <w:t xml:space="preserve"> and dedication to all the children.  St Brigid’s success is the sum of all the parts working together.  I will be in touch at the end of August with up-to-date information about reopening for the new school year.  The most important date to know at this stage is that school will restart on </w:t>
                      </w:r>
                      <w:r w:rsidR="00AA352E" w:rsidRPr="00BE1AB5">
                        <w:rPr>
                          <w:rFonts w:ascii="SassoonPrimaryType" w:hAnsi="SassoonPrimaryType" w:cstheme="minorHAnsi"/>
                          <w:sz w:val="26"/>
                          <w:szCs w:val="26"/>
                        </w:rPr>
                        <w:t xml:space="preserve">Friday </w:t>
                      </w:r>
                      <w:proofErr w:type="gramStart"/>
                      <w:r w:rsidR="00AA352E" w:rsidRPr="00BE1AB5">
                        <w:rPr>
                          <w:rFonts w:ascii="SassoonPrimaryType" w:hAnsi="SassoonPrimaryType" w:cstheme="minorHAnsi"/>
                          <w:sz w:val="26"/>
                          <w:szCs w:val="26"/>
                        </w:rPr>
                        <w:t xml:space="preserve">30 </w:t>
                      </w:r>
                      <w:r w:rsidRPr="00BE1AB5">
                        <w:rPr>
                          <w:rFonts w:ascii="SassoonPrimaryType" w:hAnsi="SassoonPrimaryType" w:cstheme="minorHAnsi"/>
                          <w:sz w:val="26"/>
                          <w:szCs w:val="26"/>
                        </w:rPr>
                        <w:t xml:space="preserve"> August</w:t>
                      </w:r>
                      <w:proofErr w:type="gramEnd"/>
                      <w:r w:rsidR="00AA352E" w:rsidRPr="00BE1AB5">
                        <w:rPr>
                          <w:rFonts w:ascii="SassoonPrimaryType" w:hAnsi="SassoonPrimaryType" w:cstheme="minorHAnsi"/>
                          <w:sz w:val="26"/>
                          <w:szCs w:val="26"/>
                        </w:rPr>
                        <w:t xml:space="preserve"> 2024.</w:t>
                      </w:r>
                    </w:p>
                    <w:p w14:paraId="71D6633B" w14:textId="77777777" w:rsidR="00A132B7" w:rsidRPr="00BE1AB5" w:rsidRDefault="00A132B7" w:rsidP="00A132B7">
                      <w:pPr>
                        <w:jc w:val="center"/>
                        <w:rPr>
                          <w:rFonts w:ascii="SassoonPrimaryType" w:hAnsi="SassoonPrimaryType" w:cstheme="minorHAnsi"/>
                          <w:sz w:val="26"/>
                          <w:szCs w:val="26"/>
                        </w:rPr>
                      </w:pPr>
                      <w:r w:rsidRPr="00BE1AB5">
                        <w:rPr>
                          <w:rFonts w:ascii="SassoonPrimaryType" w:hAnsi="SassoonPrimaryType" w:cstheme="minorHAnsi"/>
                          <w:sz w:val="26"/>
                          <w:szCs w:val="26"/>
                        </w:rPr>
                        <w:t>I hope that you all have a lovely summer break and that we have some good weather to enjoy it.</w:t>
                      </w:r>
                    </w:p>
                    <w:p w14:paraId="48A9BDC7" w14:textId="2D02B8F6" w:rsidR="00A132B7" w:rsidRPr="00BE1AB5" w:rsidRDefault="00A132B7" w:rsidP="00A132B7">
                      <w:pPr>
                        <w:jc w:val="center"/>
                        <w:rPr>
                          <w:rFonts w:ascii="SassoonPrimaryType" w:hAnsi="SassoonPrimaryType" w:cstheme="minorHAnsi"/>
                          <w:sz w:val="26"/>
                          <w:szCs w:val="26"/>
                        </w:rPr>
                      </w:pPr>
                      <w:r w:rsidRPr="00BE1AB5">
                        <w:rPr>
                          <w:rFonts w:ascii="SassoonPrimaryType" w:hAnsi="SassoonPrimaryType" w:cstheme="minorHAnsi"/>
                          <w:sz w:val="26"/>
                          <w:szCs w:val="26"/>
                        </w:rPr>
                        <w:t xml:space="preserve">Take care and keep safe.  </w:t>
                      </w:r>
                      <w:r w:rsidR="00BE1AB5">
                        <w:rPr>
                          <w:rFonts w:ascii="SassoonPrimaryType" w:hAnsi="SassoonPrimaryType" w:cstheme="minorHAnsi"/>
                          <w:sz w:val="26"/>
                          <w:szCs w:val="26"/>
                        </w:rPr>
                        <w:t>Mr O’Neill &amp; Mrs Campbell.</w:t>
                      </w:r>
                    </w:p>
                    <w:p w14:paraId="112E1ADF" w14:textId="256AB921" w:rsidR="00C44889" w:rsidRPr="00C44889" w:rsidRDefault="00C44889" w:rsidP="00C44889">
                      <w:pPr>
                        <w:rPr>
                          <w:b/>
                          <w:bCs/>
                          <w:sz w:val="38"/>
                          <w:szCs w:val="38"/>
                        </w:rPr>
                      </w:pPr>
                    </w:p>
                  </w:txbxContent>
                </v:textbox>
              </v:shape>
            </w:pict>
          </mc:Fallback>
        </mc:AlternateContent>
      </w:r>
      <w:r w:rsidR="00A21BA3">
        <w:rPr>
          <w:b/>
          <w:bCs/>
          <w:sz w:val="32"/>
          <w:szCs w:val="32"/>
        </w:rPr>
        <w:tab/>
      </w:r>
      <w:r w:rsidR="00A21BA3">
        <w:rPr>
          <w:b/>
          <w:bCs/>
          <w:sz w:val="32"/>
          <w:szCs w:val="32"/>
        </w:rPr>
        <w:tab/>
      </w:r>
    </w:p>
    <w:p w14:paraId="377E81AF" w14:textId="586ACFBF" w:rsidR="00B40F84" w:rsidRDefault="00B40F84" w:rsidP="00033CF8">
      <w:pPr>
        <w:tabs>
          <w:tab w:val="left" w:pos="1029"/>
        </w:tabs>
        <w:spacing w:after="0" w:line="240" w:lineRule="auto"/>
        <w:rPr>
          <w:rFonts w:cs="Arial"/>
          <w:b/>
          <w:sz w:val="24"/>
          <w:szCs w:val="24"/>
          <w:u w:val="single"/>
        </w:rPr>
      </w:pPr>
    </w:p>
    <w:p w14:paraId="0B44D597" w14:textId="4A79682C" w:rsidR="00B40F84" w:rsidRDefault="00B40F84" w:rsidP="00033CF8">
      <w:pPr>
        <w:tabs>
          <w:tab w:val="left" w:pos="1029"/>
        </w:tabs>
        <w:spacing w:after="0" w:line="240" w:lineRule="auto"/>
        <w:rPr>
          <w:rFonts w:cs="Arial"/>
          <w:b/>
          <w:sz w:val="24"/>
          <w:szCs w:val="24"/>
          <w:u w:val="single"/>
        </w:rPr>
      </w:pPr>
    </w:p>
    <w:p w14:paraId="4BDB623B" w14:textId="0F3A666F" w:rsidR="00B40F84" w:rsidRDefault="00B40F84" w:rsidP="00033CF8">
      <w:pPr>
        <w:tabs>
          <w:tab w:val="left" w:pos="1029"/>
        </w:tabs>
        <w:spacing w:after="0" w:line="240" w:lineRule="auto"/>
        <w:rPr>
          <w:rFonts w:cs="Arial"/>
          <w:b/>
          <w:sz w:val="24"/>
          <w:szCs w:val="24"/>
          <w:u w:val="single"/>
        </w:rPr>
      </w:pPr>
    </w:p>
    <w:p w14:paraId="4E687325" w14:textId="17284995" w:rsidR="00B40F84" w:rsidRDefault="00B40F84" w:rsidP="00033CF8">
      <w:pPr>
        <w:tabs>
          <w:tab w:val="left" w:pos="1029"/>
        </w:tabs>
        <w:spacing w:after="0" w:line="240" w:lineRule="auto"/>
        <w:rPr>
          <w:rFonts w:cs="Arial"/>
          <w:b/>
          <w:sz w:val="24"/>
          <w:szCs w:val="24"/>
          <w:u w:val="single"/>
        </w:rPr>
      </w:pPr>
    </w:p>
    <w:p w14:paraId="26B32C10" w14:textId="250DAB55" w:rsidR="00B40F84" w:rsidRDefault="00B40F84" w:rsidP="00033CF8">
      <w:pPr>
        <w:tabs>
          <w:tab w:val="left" w:pos="1029"/>
        </w:tabs>
        <w:spacing w:after="0" w:line="240" w:lineRule="auto"/>
        <w:rPr>
          <w:rFonts w:cs="Arial"/>
          <w:b/>
          <w:sz w:val="24"/>
          <w:szCs w:val="24"/>
          <w:u w:val="single"/>
        </w:rPr>
      </w:pPr>
    </w:p>
    <w:p w14:paraId="2CACDB76" w14:textId="7D3013EC" w:rsidR="00B40F84" w:rsidRDefault="00B40F84" w:rsidP="00033CF8">
      <w:pPr>
        <w:tabs>
          <w:tab w:val="left" w:pos="1029"/>
        </w:tabs>
        <w:spacing w:after="0" w:line="240" w:lineRule="auto"/>
        <w:rPr>
          <w:rFonts w:cs="Arial"/>
          <w:b/>
          <w:sz w:val="24"/>
          <w:szCs w:val="24"/>
          <w:u w:val="single"/>
        </w:rPr>
      </w:pPr>
    </w:p>
    <w:p w14:paraId="0FB19C26" w14:textId="4D81531E" w:rsidR="00B40F84" w:rsidRDefault="00B40F84" w:rsidP="00033CF8">
      <w:pPr>
        <w:tabs>
          <w:tab w:val="left" w:pos="1029"/>
        </w:tabs>
        <w:spacing w:after="0" w:line="240" w:lineRule="auto"/>
        <w:rPr>
          <w:rFonts w:cs="Arial"/>
          <w:b/>
          <w:sz w:val="24"/>
          <w:szCs w:val="24"/>
          <w:u w:val="single"/>
        </w:rPr>
      </w:pPr>
    </w:p>
    <w:p w14:paraId="06015F30" w14:textId="57FE947F" w:rsidR="00B40F84" w:rsidRDefault="00B40F84" w:rsidP="00033CF8">
      <w:pPr>
        <w:tabs>
          <w:tab w:val="left" w:pos="1029"/>
        </w:tabs>
        <w:spacing w:after="0" w:line="240" w:lineRule="auto"/>
        <w:rPr>
          <w:rFonts w:cs="Arial"/>
          <w:b/>
          <w:sz w:val="24"/>
          <w:szCs w:val="24"/>
          <w:u w:val="single"/>
        </w:rPr>
      </w:pPr>
    </w:p>
    <w:p w14:paraId="02C2B34D" w14:textId="57D7752C" w:rsidR="00B40F84" w:rsidRDefault="00B40F84" w:rsidP="00033CF8">
      <w:pPr>
        <w:tabs>
          <w:tab w:val="left" w:pos="1029"/>
        </w:tabs>
        <w:spacing w:after="0" w:line="240" w:lineRule="auto"/>
        <w:rPr>
          <w:rFonts w:cs="Arial"/>
          <w:b/>
          <w:sz w:val="24"/>
          <w:szCs w:val="24"/>
          <w:u w:val="single"/>
        </w:rPr>
      </w:pPr>
    </w:p>
    <w:p w14:paraId="0272BC48" w14:textId="661ECF5B" w:rsidR="00B40F84" w:rsidRDefault="00B40F84" w:rsidP="00033CF8">
      <w:pPr>
        <w:tabs>
          <w:tab w:val="left" w:pos="1029"/>
        </w:tabs>
        <w:spacing w:after="0" w:line="240" w:lineRule="auto"/>
        <w:rPr>
          <w:rFonts w:cs="Arial"/>
          <w:b/>
          <w:sz w:val="24"/>
          <w:szCs w:val="24"/>
          <w:u w:val="single"/>
        </w:rPr>
      </w:pPr>
    </w:p>
    <w:p w14:paraId="23180604" w14:textId="3599B8B0" w:rsidR="00653395" w:rsidRDefault="00653395" w:rsidP="00033CF8">
      <w:pPr>
        <w:tabs>
          <w:tab w:val="left" w:pos="1029"/>
        </w:tabs>
        <w:spacing w:after="0" w:line="240" w:lineRule="auto"/>
        <w:rPr>
          <w:rFonts w:cs="Arial"/>
          <w:b/>
          <w:sz w:val="24"/>
          <w:szCs w:val="24"/>
          <w:u w:val="single"/>
        </w:rPr>
      </w:pPr>
    </w:p>
    <w:p w14:paraId="2E8FC7C1" w14:textId="4FCDF95E" w:rsidR="00BE1AB5" w:rsidRDefault="00BE1AB5" w:rsidP="00033CF8">
      <w:pPr>
        <w:tabs>
          <w:tab w:val="left" w:pos="1029"/>
        </w:tabs>
        <w:spacing w:after="0" w:line="240" w:lineRule="auto"/>
        <w:rPr>
          <w:rFonts w:cs="Arial"/>
          <w:b/>
          <w:sz w:val="24"/>
          <w:szCs w:val="24"/>
          <w:u w:val="single"/>
        </w:rPr>
      </w:pPr>
    </w:p>
    <w:p w14:paraId="56C11C79" w14:textId="77777777" w:rsidR="00BE1AB5" w:rsidRDefault="00BE1AB5" w:rsidP="00033CF8">
      <w:pPr>
        <w:tabs>
          <w:tab w:val="left" w:pos="1029"/>
        </w:tabs>
        <w:spacing w:after="0" w:line="240" w:lineRule="auto"/>
        <w:rPr>
          <w:rFonts w:cs="Arial"/>
          <w:b/>
          <w:sz w:val="24"/>
          <w:szCs w:val="24"/>
          <w:u w:val="single"/>
        </w:rPr>
      </w:pPr>
    </w:p>
    <w:p w14:paraId="22050E44" w14:textId="55A2E49A" w:rsidR="00BE1AB5" w:rsidRDefault="00BE1AB5" w:rsidP="00033CF8">
      <w:pPr>
        <w:tabs>
          <w:tab w:val="left" w:pos="1029"/>
        </w:tabs>
        <w:spacing w:after="0" w:line="240" w:lineRule="auto"/>
        <w:rPr>
          <w:rFonts w:cs="Arial"/>
          <w:b/>
          <w:sz w:val="24"/>
          <w:szCs w:val="24"/>
          <w:u w:val="single"/>
        </w:rPr>
      </w:pPr>
    </w:p>
    <w:p w14:paraId="3EC0A365" w14:textId="382AA99C" w:rsidR="00BE1AB5" w:rsidRDefault="00BE1AB5" w:rsidP="00033CF8">
      <w:pPr>
        <w:tabs>
          <w:tab w:val="left" w:pos="1029"/>
        </w:tabs>
        <w:spacing w:after="0" w:line="240" w:lineRule="auto"/>
        <w:rPr>
          <w:rFonts w:cs="Arial"/>
          <w:b/>
          <w:sz w:val="24"/>
          <w:szCs w:val="24"/>
          <w:u w:val="single"/>
        </w:rPr>
      </w:pPr>
    </w:p>
    <w:p w14:paraId="37D1A87E" w14:textId="57B99997" w:rsidR="00BE1AB5" w:rsidRDefault="00BE1AB5" w:rsidP="00033CF8">
      <w:pPr>
        <w:tabs>
          <w:tab w:val="left" w:pos="1029"/>
        </w:tabs>
        <w:spacing w:after="0" w:line="240" w:lineRule="auto"/>
        <w:rPr>
          <w:rFonts w:cs="Arial"/>
          <w:b/>
          <w:sz w:val="24"/>
          <w:szCs w:val="24"/>
          <w:u w:val="single"/>
        </w:rPr>
      </w:pPr>
      <w:r>
        <w:rPr>
          <w:noProof/>
        </w:rPr>
        <mc:AlternateContent>
          <mc:Choice Requires="wps">
            <w:drawing>
              <wp:anchor distT="0" distB="0" distL="114300" distR="114300" simplePos="0" relativeHeight="251886592" behindDoc="0" locked="0" layoutInCell="1" allowOverlap="1" wp14:anchorId="2715EC16" wp14:editId="0FE142FA">
                <wp:simplePos x="0" y="0"/>
                <wp:positionH relativeFrom="column">
                  <wp:posOffset>-762000</wp:posOffset>
                </wp:positionH>
                <wp:positionV relativeFrom="paragraph">
                  <wp:posOffset>215265</wp:posOffset>
                </wp:positionV>
                <wp:extent cx="6823075" cy="6032500"/>
                <wp:effectExtent l="0" t="0" r="0" b="6350"/>
                <wp:wrapNone/>
                <wp:docPr id="22" name="Text Box 22"/>
                <wp:cNvGraphicFramePr/>
                <a:graphic xmlns:a="http://schemas.openxmlformats.org/drawingml/2006/main">
                  <a:graphicData uri="http://schemas.microsoft.com/office/word/2010/wordprocessingShape">
                    <wps:wsp>
                      <wps:cNvSpPr txBox="1"/>
                      <wps:spPr>
                        <a:xfrm>
                          <a:off x="0" y="0"/>
                          <a:ext cx="6823075" cy="6032500"/>
                        </a:xfrm>
                        <a:prstGeom prst="rect">
                          <a:avLst/>
                        </a:prstGeom>
                        <a:noFill/>
                        <a:ln w="6350">
                          <a:noFill/>
                        </a:ln>
                      </wps:spPr>
                      <wps:txbx>
                        <w:txbxContent>
                          <w:p w14:paraId="631FD1B5" w14:textId="12E4B7CC" w:rsidR="00653395" w:rsidRDefault="00B40F84" w:rsidP="00B40F84">
                            <w:pPr>
                              <w:tabs>
                                <w:tab w:val="left" w:pos="1029"/>
                              </w:tabs>
                              <w:spacing w:after="0" w:line="240" w:lineRule="auto"/>
                              <w:rPr>
                                <w:rFonts w:cs="Arial"/>
                                <w:b/>
                                <w:sz w:val="32"/>
                                <w:szCs w:val="32"/>
                                <w:u w:val="single"/>
                              </w:rPr>
                            </w:pPr>
                            <w:r w:rsidRPr="00653395">
                              <w:rPr>
                                <w:rFonts w:cs="Arial"/>
                                <w:b/>
                                <w:sz w:val="32"/>
                                <w:szCs w:val="32"/>
                                <w:u w:val="single"/>
                              </w:rPr>
                              <w:t>Monday</w:t>
                            </w:r>
                            <w:r w:rsidR="002E69C3" w:rsidRPr="00653395">
                              <w:rPr>
                                <w:rFonts w:cs="Arial"/>
                                <w:b/>
                                <w:sz w:val="32"/>
                                <w:szCs w:val="32"/>
                                <w:u w:val="single"/>
                                <w:vertAlign w:val="superscript"/>
                              </w:rPr>
                              <w:t xml:space="preserve"> </w:t>
                            </w:r>
                            <w:r w:rsidR="002E69C3" w:rsidRPr="00653395">
                              <w:rPr>
                                <w:rFonts w:cs="Arial"/>
                                <w:b/>
                                <w:sz w:val="32"/>
                                <w:szCs w:val="32"/>
                                <w:u w:val="single"/>
                              </w:rPr>
                              <w:t xml:space="preserve">24 </w:t>
                            </w:r>
                            <w:r w:rsidRPr="00653395">
                              <w:rPr>
                                <w:rFonts w:cs="Arial"/>
                                <w:b/>
                                <w:sz w:val="32"/>
                                <w:szCs w:val="32"/>
                                <w:u w:val="single"/>
                              </w:rPr>
                              <w:t>June 2024</w:t>
                            </w:r>
                          </w:p>
                          <w:p w14:paraId="79442738" w14:textId="77777777" w:rsidR="00653395" w:rsidRPr="00653395" w:rsidRDefault="00653395" w:rsidP="00B40F84">
                            <w:pPr>
                              <w:tabs>
                                <w:tab w:val="left" w:pos="1029"/>
                              </w:tabs>
                              <w:spacing w:after="0" w:line="240" w:lineRule="auto"/>
                              <w:rPr>
                                <w:rFonts w:cs="Arial"/>
                                <w:b/>
                                <w:sz w:val="32"/>
                                <w:szCs w:val="32"/>
                                <w:u w:val="single"/>
                              </w:rPr>
                            </w:pPr>
                          </w:p>
                          <w:p w14:paraId="1DCEEA54" w14:textId="7065973D" w:rsidR="00B40F84" w:rsidRPr="00653395" w:rsidRDefault="00A132B7" w:rsidP="00653395">
                            <w:pPr>
                              <w:pStyle w:val="ListParagraph"/>
                              <w:numPr>
                                <w:ilvl w:val="0"/>
                                <w:numId w:val="44"/>
                              </w:numPr>
                              <w:tabs>
                                <w:tab w:val="left" w:pos="1029"/>
                              </w:tabs>
                              <w:spacing w:after="0" w:line="240" w:lineRule="auto"/>
                              <w:ind w:left="567"/>
                              <w:rPr>
                                <w:rFonts w:cs="Arial"/>
                                <w:b/>
                                <w:sz w:val="28"/>
                                <w:szCs w:val="28"/>
                                <w:u w:val="single"/>
                              </w:rPr>
                            </w:pPr>
                            <w:r w:rsidRPr="00653395">
                              <w:rPr>
                                <w:rFonts w:cs="Arial"/>
                                <w:sz w:val="28"/>
                                <w:szCs w:val="28"/>
                              </w:rPr>
                              <w:t xml:space="preserve">Dinner Menu – </w:t>
                            </w:r>
                            <w:r w:rsidRPr="00653395">
                              <w:rPr>
                                <w:rFonts w:cs="Arial"/>
                                <w:b/>
                                <w:bCs/>
                                <w:sz w:val="28"/>
                                <w:szCs w:val="28"/>
                              </w:rPr>
                              <w:t xml:space="preserve">See </w:t>
                            </w:r>
                            <w:proofErr w:type="gramStart"/>
                            <w:r w:rsidRPr="00653395">
                              <w:rPr>
                                <w:rFonts w:cs="Arial"/>
                                <w:b/>
                                <w:bCs/>
                                <w:sz w:val="28"/>
                                <w:szCs w:val="28"/>
                              </w:rPr>
                              <w:t>information</w:t>
                            </w:r>
                            <w:proofErr w:type="gramEnd"/>
                          </w:p>
                          <w:p w14:paraId="05CD1DE3" w14:textId="1D80EACF" w:rsidR="00A132B7" w:rsidRPr="00653395" w:rsidRDefault="00A132B7" w:rsidP="00653395">
                            <w:pPr>
                              <w:pStyle w:val="ListParagraph"/>
                              <w:numPr>
                                <w:ilvl w:val="0"/>
                                <w:numId w:val="44"/>
                              </w:numPr>
                              <w:spacing w:after="0" w:line="240" w:lineRule="auto"/>
                              <w:ind w:left="567"/>
                              <w:rPr>
                                <w:rFonts w:cs="Arial"/>
                                <w:sz w:val="28"/>
                                <w:szCs w:val="28"/>
                              </w:rPr>
                            </w:pPr>
                            <w:r w:rsidRPr="00653395">
                              <w:rPr>
                                <w:rFonts w:cs="Arial"/>
                                <w:sz w:val="28"/>
                                <w:szCs w:val="28"/>
                              </w:rPr>
                              <w:t>Leavers’ Mass 1.00</w:t>
                            </w:r>
                            <w:proofErr w:type="gramStart"/>
                            <w:r w:rsidRPr="00653395">
                              <w:rPr>
                                <w:rFonts w:cs="Arial"/>
                                <w:sz w:val="28"/>
                                <w:szCs w:val="28"/>
                              </w:rPr>
                              <w:t xml:space="preserve">pm </w:t>
                            </w:r>
                            <w:r w:rsidR="00333CFD" w:rsidRPr="00653395">
                              <w:rPr>
                                <w:rFonts w:cs="Arial"/>
                                <w:sz w:val="28"/>
                                <w:szCs w:val="28"/>
                              </w:rPr>
                              <w:t xml:space="preserve"> in</w:t>
                            </w:r>
                            <w:proofErr w:type="gramEnd"/>
                            <w:r w:rsidR="00333CFD" w:rsidRPr="00653395">
                              <w:rPr>
                                <w:rFonts w:cs="Arial"/>
                                <w:sz w:val="28"/>
                                <w:szCs w:val="28"/>
                              </w:rPr>
                              <w:t xml:space="preserve"> the Church </w:t>
                            </w:r>
                            <w:r w:rsidRPr="00653395">
                              <w:rPr>
                                <w:rFonts w:cs="Arial"/>
                                <w:sz w:val="28"/>
                                <w:szCs w:val="28"/>
                              </w:rPr>
                              <w:t xml:space="preserve">followed by refreshments </w:t>
                            </w:r>
                            <w:r w:rsidR="00333CFD" w:rsidRPr="00653395">
                              <w:rPr>
                                <w:rFonts w:cs="Arial"/>
                                <w:sz w:val="28"/>
                                <w:szCs w:val="28"/>
                              </w:rPr>
                              <w:t>i</w:t>
                            </w:r>
                            <w:r w:rsidRPr="00653395">
                              <w:rPr>
                                <w:rFonts w:cs="Arial"/>
                                <w:sz w:val="28"/>
                                <w:szCs w:val="28"/>
                              </w:rPr>
                              <w:t>n the school and Leavers’ Assembly</w:t>
                            </w:r>
                          </w:p>
                          <w:p w14:paraId="29004344" w14:textId="3C5D5F6F" w:rsidR="00A132B7" w:rsidRPr="00653395" w:rsidRDefault="00A132B7" w:rsidP="00653395">
                            <w:pPr>
                              <w:pStyle w:val="ListParagraph"/>
                              <w:numPr>
                                <w:ilvl w:val="0"/>
                                <w:numId w:val="44"/>
                              </w:numPr>
                              <w:spacing w:after="0" w:line="240" w:lineRule="auto"/>
                              <w:ind w:left="567"/>
                              <w:rPr>
                                <w:rFonts w:cs="Arial"/>
                                <w:sz w:val="28"/>
                                <w:szCs w:val="28"/>
                              </w:rPr>
                            </w:pPr>
                            <w:r w:rsidRPr="00653395">
                              <w:rPr>
                                <w:rFonts w:cs="Arial"/>
                                <w:sz w:val="28"/>
                                <w:szCs w:val="28"/>
                              </w:rPr>
                              <w:t>Year 7 pupils last day</w:t>
                            </w:r>
                          </w:p>
                          <w:p w14:paraId="5D6CB0F4" w14:textId="77777777" w:rsidR="00653395" w:rsidRPr="00653395" w:rsidRDefault="00333CFD" w:rsidP="00653395">
                            <w:pPr>
                              <w:pStyle w:val="ListParagraph"/>
                              <w:numPr>
                                <w:ilvl w:val="0"/>
                                <w:numId w:val="44"/>
                              </w:numPr>
                              <w:spacing w:after="0" w:line="240" w:lineRule="auto"/>
                              <w:ind w:left="567"/>
                              <w:rPr>
                                <w:rFonts w:cs="Arial"/>
                                <w:sz w:val="28"/>
                                <w:szCs w:val="28"/>
                              </w:rPr>
                            </w:pPr>
                            <w:r w:rsidRPr="00653395">
                              <w:rPr>
                                <w:rFonts w:cs="Arial"/>
                                <w:b/>
                                <w:bCs/>
                                <w:sz w:val="28"/>
                                <w:szCs w:val="28"/>
                              </w:rPr>
                              <w:t>S</w:t>
                            </w:r>
                            <w:r w:rsidR="00A132B7" w:rsidRPr="00653395">
                              <w:rPr>
                                <w:rFonts w:cs="Arial"/>
                                <w:b/>
                                <w:bCs/>
                                <w:sz w:val="28"/>
                                <w:szCs w:val="28"/>
                              </w:rPr>
                              <w:t>chool Closes for all pupils at 12.30 pm</w:t>
                            </w:r>
                          </w:p>
                          <w:p w14:paraId="2E7101CE" w14:textId="13C84ACE" w:rsidR="00653395" w:rsidRPr="00653395" w:rsidRDefault="00A132B7" w:rsidP="00653395">
                            <w:pPr>
                              <w:pStyle w:val="ListParagraph"/>
                              <w:numPr>
                                <w:ilvl w:val="0"/>
                                <w:numId w:val="44"/>
                              </w:numPr>
                              <w:spacing w:after="0" w:line="240" w:lineRule="auto"/>
                              <w:ind w:left="567"/>
                              <w:rPr>
                                <w:rFonts w:cs="Arial"/>
                                <w:sz w:val="28"/>
                                <w:szCs w:val="28"/>
                              </w:rPr>
                            </w:pPr>
                            <w:r w:rsidRPr="00653395">
                              <w:rPr>
                                <w:rFonts w:cs="Arial"/>
                                <w:b/>
                                <w:bCs/>
                                <w:sz w:val="28"/>
                                <w:szCs w:val="28"/>
                              </w:rPr>
                              <w:t>No After School Club today</w:t>
                            </w:r>
                          </w:p>
                          <w:p w14:paraId="0ECB7E99" w14:textId="0237B6EB" w:rsidR="00A132B7" w:rsidRPr="00337049" w:rsidRDefault="00A132B7" w:rsidP="00653395">
                            <w:pPr>
                              <w:pStyle w:val="ListParagraph"/>
                              <w:numPr>
                                <w:ilvl w:val="0"/>
                                <w:numId w:val="44"/>
                              </w:numPr>
                              <w:spacing w:after="0" w:line="240" w:lineRule="auto"/>
                              <w:ind w:left="567"/>
                              <w:rPr>
                                <w:rFonts w:cs="Arial"/>
                                <w:sz w:val="28"/>
                                <w:szCs w:val="28"/>
                              </w:rPr>
                            </w:pPr>
                            <w:r w:rsidRPr="00337049">
                              <w:rPr>
                                <w:rFonts w:cs="Arial"/>
                                <w:sz w:val="28"/>
                                <w:szCs w:val="28"/>
                              </w:rPr>
                              <w:t>Breakfast club as normal</w:t>
                            </w:r>
                          </w:p>
                          <w:p w14:paraId="69B8E77B" w14:textId="77777777" w:rsidR="00333CFD" w:rsidRPr="00653395" w:rsidRDefault="00333CFD" w:rsidP="00B40F84">
                            <w:pPr>
                              <w:spacing w:after="0" w:line="240" w:lineRule="auto"/>
                              <w:jc w:val="both"/>
                              <w:rPr>
                                <w:rFonts w:cs="Arial"/>
                                <w:b/>
                                <w:sz w:val="32"/>
                                <w:szCs w:val="32"/>
                                <w:u w:val="single"/>
                              </w:rPr>
                            </w:pPr>
                          </w:p>
                          <w:p w14:paraId="1928E989" w14:textId="77777777" w:rsidR="00653395" w:rsidRPr="00653395" w:rsidRDefault="00653395" w:rsidP="00B40F84">
                            <w:pPr>
                              <w:spacing w:after="0" w:line="240" w:lineRule="auto"/>
                              <w:rPr>
                                <w:rFonts w:cs="Arial"/>
                                <w:b/>
                                <w:sz w:val="32"/>
                                <w:szCs w:val="32"/>
                                <w:u w:val="single"/>
                              </w:rPr>
                            </w:pPr>
                          </w:p>
                          <w:p w14:paraId="2AD8B87A" w14:textId="1F75095F" w:rsidR="00B40F84" w:rsidRPr="00653395" w:rsidRDefault="00B40F84" w:rsidP="00B40F84">
                            <w:pPr>
                              <w:spacing w:after="0" w:line="240" w:lineRule="auto"/>
                              <w:jc w:val="both"/>
                              <w:rPr>
                                <w:rFonts w:cs="Arial"/>
                                <w:b/>
                                <w:sz w:val="32"/>
                                <w:szCs w:val="32"/>
                                <w:u w:val="single"/>
                              </w:rPr>
                            </w:pPr>
                            <w:r w:rsidRPr="00653395">
                              <w:rPr>
                                <w:rFonts w:cs="Arial"/>
                                <w:b/>
                                <w:sz w:val="32"/>
                                <w:szCs w:val="32"/>
                                <w:u w:val="single"/>
                              </w:rPr>
                              <w:t xml:space="preserve">Thursday </w:t>
                            </w:r>
                            <w:r w:rsidR="002E69C3" w:rsidRPr="00653395">
                              <w:rPr>
                                <w:rFonts w:cs="Arial"/>
                                <w:b/>
                                <w:sz w:val="32"/>
                                <w:szCs w:val="32"/>
                                <w:u w:val="single"/>
                              </w:rPr>
                              <w:t>27</w:t>
                            </w:r>
                            <w:r w:rsidR="007277CB" w:rsidRPr="00653395">
                              <w:rPr>
                                <w:rFonts w:cs="Arial"/>
                                <w:b/>
                                <w:sz w:val="32"/>
                                <w:szCs w:val="32"/>
                                <w:u w:val="single"/>
                              </w:rPr>
                              <w:t xml:space="preserve"> </w:t>
                            </w:r>
                            <w:r w:rsidRPr="00653395">
                              <w:rPr>
                                <w:rFonts w:cs="Arial"/>
                                <w:b/>
                                <w:sz w:val="32"/>
                                <w:szCs w:val="32"/>
                                <w:u w:val="single"/>
                              </w:rPr>
                              <w:t>June 2024</w:t>
                            </w:r>
                          </w:p>
                          <w:p w14:paraId="0F64B28E" w14:textId="77777777" w:rsidR="0083021C" w:rsidRPr="00653395" w:rsidRDefault="0083021C" w:rsidP="0083021C">
                            <w:pPr>
                              <w:pStyle w:val="ListParagraph"/>
                              <w:spacing w:after="0" w:line="240" w:lineRule="auto"/>
                              <w:ind w:left="405"/>
                              <w:jc w:val="both"/>
                              <w:rPr>
                                <w:rFonts w:cs="Arial"/>
                                <w:bCs/>
                                <w:sz w:val="32"/>
                                <w:szCs w:val="32"/>
                              </w:rPr>
                            </w:pPr>
                          </w:p>
                          <w:p w14:paraId="3E357D06" w14:textId="691E18E3" w:rsidR="0083021C" w:rsidRPr="00653395" w:rsidRDefault="00A132B7" w:rsidP="0083021C">
                            <w:pPr>
                              <w:pStyle w:val="ListParagraph"/>
                              <w:numPr>
                                <w:ilvl w:val="0"/>
                                <w:numId w:val="29"/>
                              </w:numPr>
                              <w:spacing w:after="0" w:line="240" w:lineRule="auto"/>
                              <w:jc w:val="both"/>
                              <w:rPr>
                                <w:rFonts w:cs="Arial"/>
                                <w:bCs/>
                                <w:sz w:val="28"/>
                                <w:szCs w:val="28"/>
                              </w:rPr>
                            </w:pPr>
                            <w:r w:rsidRPr="00653395">
                              <w:rPr>
                                <w:rFonts w:cs="Arial"/>
                                <w:bCs/>
                                <w:sz w:val="28"/>
                                <w:szCs w:val="28"/>
                              </w:rPr>
                              <w:t>Last day for Class A &amp; B</w:t>
                            </w:r>
                          </w:p>
                          <w:p w14:paraId="633231EE" w14:textId="77777777" w:rsidR="00120302" w:rsidRPr="00653395" w:rsidRDefault="00120302" w:rsidP="00B40F84">
                            <w:pPr>
                              <w:spacing w:after="0" w:line="240" w:lineRule="auto"/>
                              <w:jc w:val="both"/>
                              <w:rPr>
                                <w:rFonts w:cs="Arial"/>
                                <w:b/>
                                <w:sz w:val="32"/>
                                <w:szCs w:val="32"/>
                                <w:u w:val="single"/>
                              </w:rPr>
                            </w:pPr>
                          </w:p>
                          <w:p w14:paraId="13C32E21" w14:textId="77777777" w:rsidR="00B40F84" w:rsidRPr="00653395" w:rsidRDefault="00B40F84" w:rsidP="00B40F84">
                            <w:pPr>
                              <w:spacing w:after="0" w:line="240" w:lineRule="auto"/>
                              <w:jc w:val="both"/>
                              <w:rPr>
                                <w:rFonts w:cs="Arial"/>
                                <w:b/>
                                <w:sz w:val="32"/>
                                <w:szCs w:val="32"/>
                              </w:rPr>
                            </w:pPr>
                          </w:p>
                          <w:p w14:paraId="41CD53D2" w14:textId="27C5BE71" w:rsidR="00B40F84" w:rsidRPr="00653395" w:rsidRDefault="00B40F84" w:rsidP="00B40F84">
                            <w:pPr>
                              <w:spacing w:after="0" w:line="240" w:lineRule="auto"/>
                              <w:jc w:val="both"/>
                              <w:rPr>
                                <w:rFonts w:cs="Arial"/>
                                <w:b/>
                                <w:sz w:val="32"/>
                                <w:szCs w:val="32"/>
                                <w:u w:val="single"/>
                              </w:rPr>
                            </w:pPr>
                            <w:r w:rsidRPr="00653395">
                              <w:rPr>
                                <w:rFonts w:cs="Arial"/>
                                <w:b/>
                                <w:sz w:val="32"/>
                                <w:szCs w:val="32"/>
                                <w:u w:val="single"/>
                              </w:rPr>
                              <w:t xml:space="preserve">Friday </w:t>
                            </w:r>
                            <w:r w:rsidR="007277CB" w:rsidRPr="00653395">
                              <w:rPr>
                                <w:rFonts w:cs="Arial"/>
                                <w:b/>
                                <w:sz w:val="32"/>
                                <w:szCs w:val="32"/>
                                <w:u w:val="single"/>
                              </w:rPr>
                              <w:t>2</w:t>
                            </w:r>
                            <w:r w:rsidR="002E69C3" w:rsidRPr="00653395">
                              <w:rPr>
                                <w:rFonts w:cs="Arial"/>
                                <w:b/>
                                <w:sz w:val="32"/>
                                <w:szCs w:val="32"/>
                                <w:u w:val="single"/>
                              </w:rPr>
                              <w:t xml:space="preserve">8 </w:t>
                            </w:r>
                            <w:r w:rsidRPr="00653395">
                              <w:rPr>
                                <w:rFonts w:cs="Arial"/>
                                <w:b/>
                                <w:sz w:val="32"/>
                                <w:szCs w:val="32"/>
                                <w:u w:val="single"/>
                              </w:rPr>
                              <w:t>June 2024</w:t>
                            </w:r>
                          </w:p>
                          <w:p w14:paraId="3CBC9A3F" w14:textId="77777777" w:rsidR="00653395" w:rsidRDefault="00653395" w:rsidP="00653395">
                            <w:pPr>
                              <w:pStyle w:val="ListParagraph"/>
                              <w:spacing w:after="0" w:line="240" w:lineRule="auto"/>
                              <w:ind w:left="405"/>
                              <w:jc w:val="both"/>
                              <w:rPr>
                                <w:rFonts w:cs="Arial"/>
                                <w:bCs/>
                                <w:sz w:val="28"/>
                                <w:szCs w:val="28"/>
                              </w:rPr>
                            </w:pPr>
                          </w:p>
                          <w:p w14:paraId="54D549AE" w14:textId="46A1801C" w:rsidR="005A7859" w:rsidRPr="00653395" w:rsidRDefault="005A7859" w:rsidP="005A7859">
                            <w:pPr>
                              <w:pStyle w:val="ListParagraph"/>
                              <w:numPr>
                                <w:ilvl w:val="0"/>
                                <w:numId w:val="29"/>
                              </w:numPr>
                              <w:spacing w:after="0" w:line="240" w:lineRule="auto"/>
                              <w:jc w:val="both"/>
                              <w:rPr>
                                <w:rFonts w:cs="Arial"/>
                                <w:bCs/>
                                <w:sz w:val="28"/>
                                <w:szCs w:val="28"/>
                              </w:rPr>
                            </w:pPr>
                            <w:r w:rsidRPr="00653395">
                              <w:rPr>
                                <w:rFonts w:cs="Arial"/>
                                <w:bCs/>
                                <w:sz w:val="28"/>
                                <w:szCs w:val="28"/>
                              </w:rPr>
                              <w:t>School closes 12noon</w:t>
                            </w:r>
                          </w:p>
                          <w:p w14:paraId="5BED1E4D" w14:textId="6B1310B2" w:rsidR="005A7859" w:rsidRPr="00653395" w:rsidRDefault="005A7859" w:rsidP="005A7859">
                            <w:pPr>
                              <w:pStyle w:val="ListParagraph"/>
                              <w:numPr>
                                <w:ilvl w:val="0"/>
                                <w:numId w:val="29"/>
                              </w:numPr>
                              <w:spacing w:after="0" w:line="240" w:lineRule="auto"/>
                              <w:jc w:val="both"/>
                              <w:rPr>
                                <w:rFonts w:cs="Arial"/>
                                <w:bCs/>
                                <w:sz w:val="28"/>
                                <w:szCs w:val="28"/>
                              </w:rPr>
                            </w:pPr>
                            <w:r w:rsidRPr="00653395">
                              <w:rPr>
                                <w:rFonts w:cs="Arial"/>
                                <w:bCs/>
                                <w:sz w:val="28"/>
                                <w:szCs w:val="28"/>
                              </w:rPr>
                              <w:t xml:space="preserve">No school </w:t>
                            </w:r>
                            <w:r w:rsidR="00337049">
                              <w:rPr>
                                <w:rFonts w:cs="Arial"/>
                                <w:bCs/>
                                <w:sz w:val="28"/>
                                <w:szCs w:val="28"/>
                              </w:rPr>
                              <w:t>meals</w:t>
                            </w:r>
                          </w:p>
                          <w:p w14:paraId="352E69FC" w14:textId="223ED183" w:rsidR="005A7859" w:rsidRPr="00653395" w:rsidRDefault="005A7859" w:rsidP="005A7859">
                            <w:pPr>
                              <w:pStyle w:val="ListParagraph"/>
                              <w:numPr>
                                <w:ilvl w:val="0"/>
                                <w:numId w:val="29"/>
                              </w:numPr>
                              <w:spacing w:after="0" w:line="240" w:lineRule="auto"/>
                              <w:jc w:val="both"/>
                              <w:rPr>
                                <w:rFonts w:cs="Arial"/>
                                <w:bCs/>
                                <w:sz w:val="28"/>
                                <w:szCs w:val="28"/>
                              </w:rPr>
                            </w:pPr>
                            <w:r w:rsidRPr="00653395">
                              <w:rPr>
                                <w:rFonts w:cs="Arial"/>
                                <w:bCs/>
                                <w:sz w:val="28"/>
                                <w:szCs w:val="28"/>
                              </w:rPr>
                              <w:t xml:space="preserve">No After </w:t>
                            </w:r>
                            <w:r w:rsidR="00653395">
                              <w:rPr>
                                <w:rFonts w:cs="Arial"/>
                                <w:bCs/>
                                <w:sz w:val="28"/>
                                <w:szCs w:val="28"/>
                              </w:rPr>
                              <w:t>S</w:t>
                            </w:r>
                            <w:r w:rsidRPr="00653395">
                              <w:rPr>
                                <w:rFonts w:cs="Arial"/>
                                <w:bCs/>
                                <w:sz w:val="28"/>
                                <w:szCs w:val="28"/>
                              </w:rPr>
                              <w:t xml:space="preserve">chool </w:t>
                            </w:r>
                            <w:r w:rsidR="00653395">
                              <w:rPr>
                                <w:rFonts w:cs="Arial"/>
                                <w:bCs/>
                                <w:sz w:val="28"/>
                                <w:szCs w:val="28"/>
                              </w:rPr>
                              <w:t>C</w:t>
                            </w:r>
                            <w:r w:rsidRPr="00653395">
                              <w:rPr>
                                <w:rFonts w:cs="Arial"/>
                                <w:bCs/>
                                <w:sz w:val="28"/>
                                <w:szCs w:val="28"/>
                              </w:rPr>
                              <w:t>lub</w:t>
                            </w:r>
                          </w:p>
                          <w:p w14:paraId="7D158317" w14:textId="77777777" w:rsidR="00B40F84" w:rsidRPr="00C44889" w:rsidRDefault="00B40F84" w:rsidP="00B40F84">
                            <w:pPr>
                              <w:pStyle w:val="ListParagraph"/>
                              <w:spacing w:after="0" w:line="240" w:lineRule="auto"/>
                              <w:ind w:left="426"/>
                              <w:jc w:val="both"/>
                              <w:rPr>
                                <w:rFonts w:cs="Arial"/>
                                <w:b/>
                                <w:sz w:val="6"/>
                                <w:szCs w:val="6"/>
                                <w:u w:val="single"/>
                              </w:rPr>
                            </w:pPr>
                          </w:p>
                          <w:p w14:paraId="49A4CAEC" w14:textId="77777777" w:rsidR="0083021C" w:rsidRPr="00C44889" w:rsidRDefault="0083021C" w:rsidP="0083021C">
                            <w:pPr>
                              <w:pStyle w:val="ListParagraph"/>
                              <w:spacing w:after="0" w:line="240" w:lineRule="auto"/>
                              <w:ind w:left="405"/>
                              <w:jc w:val="both"/>
                              <w:rPr>
                                <w:rFonts w:cs="Arial"/>
                                <w:bCs/>
                                <w:sz w:val="30"/>
                                <w:szCs w:val="30"/>
                              </w:rPr>
                            </w:pPr>
                          </w:p>
                          <w:p w14:paraId="3D530776" w14:textId="6827C73F" w:rsidR="00B40F84" w:rsidRDefault="00B40F84" w:rsidP="002E69C3">
                            <w:pPr>
                              <w:pStyle w:val="ListParagraph"/>
                              <w:spacing w:after="0" w:line="240" w:lineRule="auto"/>
                              <w:ind w:left="405"/>
                              <w:jc w:val="both"/>
                              <w:rPr>
                                <w:rFonts w:cs="Arial"/>
                                <w:bCs/>
                                <w:sz w:val="30"/>
                                <w:szCs w:val="30"/>
                              </w:rPr>
                            </w:pPr>
                          </w:p>
                          <w:p w14:paraId="53331F40" w14:textId="77777777" w:rsidR="005A7859" w:rsidRDefault="005A7859" w:rsidP="002E69C3">
                            <w:pPr>
                              <w:pStyle w:val="ListParagraph"/>
                              <w:spacing w:after="0" w:line="240" w:lineRule="auto"/>
                              <w:ind w:left="405"/>
                              <w:jc w:val="both"/>
                              <w:rPr>
                                <w:rFonts w:cs="Arial"/>
                                <w:bCs/>
                                <w:sz w:val="30"/>
                                <w:szCs w:val="30"/>
                              </w:rPr>
                            </w:pPr>
                          </w:p>
                          <w:p w14:paraId="79FADCE7" w14:textId="77777777" w:rsidR="005A7859" w:rsidRDefault="005A7859" w:rsidP="002E69C3">
                            <w:pPr>
                              <w:pStyle w:val="ListParagraph"/>
                              <w:spacing w:after="0" w:line="240" w:lineRule="auto"/>
                              <w:ind w:left="405"/>
                              <w:jc w:val="both"/>
                              <w:rPr>
                                <w:rFonts w:cs="Arial"/>
                                <w:bCs/>
                                <w:sz w:val="30"/>
                                <w:szCs w:val="30"/>
                              </w:rPr>
                            </w:pPr>
                          </w:p>
                          <w:p w14:paraId="7DF7410E" w14:textId="77777777" w:rsidR="005A7859" w:rsidRDefault="005A7859" w:rsidP="002E69C3">
                            <w:pPr>
                              <w:pStyle w:val="ListParagraph"/>
                              <w:spacing w:after="0" w:line="240" w:lineRule="auto"/>
                              <w:ind w:left="405"/>
                              <w:jc w:val="both"/>
                              <w:rPr>
                                <w:rFonts w:cs="Arial"/>
                                <w:bCs/>
                                <w:sz w:val="30"/>
                                <w:szCs w:val="30"/>
                              </w:rPr>
                            </w:pPr>
                          </w:p>
                          <w:p w14:paraId="1DF902AE" w14:textId="77777777" w:rsidR="005A7859" w:rsidRDefault="005A7859" w:rsidP="002E69C3">
                            <w:pPr>
                              <w:pStyle w:val="ListParagraph"/>
                              <w:spacing w:after="0" w:line="240" w:lineRule="auto"/>
                              <w:ind w:left="405"/>
                              <w:jc w:val="both"/>
                              <w:rPr>
                                <w:rFonts w:cs="Arial"/>
                                <w:bCs/>
                                <w:sz w:val="30"/>
                                <w:szCs w:val="30"/>
                              </w:rPr>
                            </w:pPr>
                          </w:p>
                          <w:p w14:paraId="1752C977" w14:textId="77777777" w:rsidR="005A7859" w:rsidRDefault="005A7859" w:rsidP="002E69C3">
                            <w:pPr>
                              <w:pStyle w:val="ListParagraph"/>
                              <w:spacing w:after="0" w:line="240" w:lineRule="auto"/>
                              <w:ind w:left="405"/>
                              <w:jc w:val="both"/>
                              <w:rPr>
                                <w:rFonts w:cs="Arial"/>
                                <w:bCs/>
                                <w:sz w:val="30"/>
                                <w:szCs w:val="30"/>
                              </w:rPr>
                            </w:pPr>
                          </w:p>
                          <w:p w14:paraId="641BDBAE" w14:textId="77777777" w:rsidR="005A7859" w:rsidRDefault="005A7859" w:rsidP="002E69C3">
                            <w:pPr>
                              <w:pStyle w:val="ListParagraph"/>
                              <w:spacing w:after="0" w:line="240" w:lineRule="auto"/>
                              <w:ind w:left="405"/>
                              <w:jc w:val="both"/>
                              <w:rPr>
                                <w:rFonts w:cs="Arial"/>
                                <w:bCs/>
                                <w:sz w:val="30"/>
                                <w:szCs w:val="30"/>
                              </w:rPr>
                            </w:pPr>
                          </w:p>
                          <w:p w14:paraId="596497CA" w14:textId="77777777" w:rsidR="005A7859" w:rsidRPr="00C44889" w:rsidRDefault="005A7859" w:rsidP="002E69C3">
                            <w:pPr>
                              <w:pStyle w:val="ListParagraph"/>
                              <w:spacing w:after="0" w:line="240" w:lineRule="auto"/>
                              <w:ind w:left="405"/>
                              <w:jc w:val="both"/>
                              <w:rPr>
                                <w:rFonts w:cs="Arial"/>
                                <w:bCs/>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5EC16" id="Text Box 22" o:spid="_x0000_s1029" type="#_x0000_t202" style="position:absolute;margin-left:-60pt;margin-top:16.95pt;width:537.25pt;height:47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UfmHAIAADQEAAAOAAAAZHJzL2Uyb0RvYy54bWysU9tuGyEQfa/Uf0C817u+Jll5HbmJXFWK&#10;kkhOlWfMgheJZShg77pf34H1TWmfqr7AwAxzOecwv+8aTfbCeQWmpMNBTokwHCpltiX98bb6ckuJ&#10;D8xUTIMRJT0IT+8Xnz/NW1uIEdSgK+EIJjG+aG1J6xBskWWe16JhfgBWGHRKcA0LeHTbrHKsxeyN&#10;zkZ5PstacJV1wIX3ePvYO+ki5ZdS8PAipReB6JJibyGtLq2buGaLOSu2jtla8WMb7B+6aJgyWPSc&#10;6pEFRnZO/ZGqUdyBBxkGHJoMpFRcpBlwmmH+YZp1zaxIsyA43p5h8v8vLX/er+2rI6H7Ch0SGAFp&#10;rS88XsZ5OumauGOnBP0I4eEMm+gC4Xg5ux2N85spJRx9s3w8muYJ2Ozy3DofvgloSDRK6pCXBBfb&#10;P/mAJTH0FBKrGVgprRM32pAWs46neXpw9uALbfDhpdlohW7TEVWVdHwaZAPVAedz0FPvLV8p7OGJ&#10;+fDKHHKNI6F+wwsuUgPWgqNFSQ3u19/uYzxSgF5KWtROSf3PHXOCEv3dIDl3w8kkii0dJtObER7c&#10;tWdz7TG75gFQnkP8KZYnM8YHfTKlg+YdZb6MVdHFDMfaJQ0n8yH0isZvwsVymYJQXpaFJ7O2PKaO&#10;qEaE37p35uyRhoAMPsNJZaz4wEYf2/Ox3AWQKlEVce5RPcKP0kwMHr9R1P71OUVdPvviNwAAAP//&#10;AwBQSwMEFAAGAAgAAAAhAG9bafjhAAAACwEAAA8AAABkcnMvZG93bnJldi54bWxMj01PwkAQhu8m&#10;/ofNmHiDLWBNKd0S0oSYGD2AXLxNu0vb0J2t3QWqv97xhLf5ePLOM9l6tJ24mMG3jhTMphEIQ5XT&#10;LdUKDh/bSQLCBySNnSOj4Nt4WOf3dxmm2l1pZy77UAsOIZ+igiaEPpXSV42x6KeuN8S7oxssBm6H&#10;WuoBrxxuOzmPomdpsSW+0GBvisZUp/3ZKngttu+4K+c2+emKl7fjpv86fMZKPT6MmxWIYMZwg+FP&#10;n9UhZ6fSnUl70SmYzDifWQWLxRIEE8v4KQZRcpHwROaZ/P9D/gsAAP//AwBQSwECLQAUAAYACAAA&#10;ACEAtoM4kv4AAADhAQAAEwAAAAAAAAAAAAAAAAAAAAAAW0NvbnRlbnRfVHlwZXNdLnhtbFBLAQIt&#10;ABQABgAIAAAAIQA4/SH/1gAAAJQBAAALAAAAAAAAAAAAAAAAAC8BAABfcmVscy8ucmVsc1BLAQIt&#10;ABQABgAIAAAAIQBcjUfmHAIAADQEAAAOAAAAAAAAAAAAAAAAAC4CAABkcnMvZTJvRG9jLnhtbFBL&#10;AQItABQABgAIAAAAIQBvW2n44QAAAAsBAAAPAAAAAAAAAAAAAAAAAHYEAABkcnMvZG93bnJldi54&#10;bWxQSwUGAAAAAAQABADzAAAAhAUAAAAA&#10;" filled="f" stroked="f" strokeweight=".5pt">
                <v:textbox>
                  <w:txbxContent>
                    <w:p w14:paraId="631FD1B5" w14:textId="12E4B7CC" w:rsidR="00653395" w:rsidRDefault="00B40F84" w:rsidP="00B40F84">
                      <w:pPr>
                        <w:tabs>
                          <w:tab w:val="left" w:pos="1029"/>
                        </w:tabs>
                        <w:spacing w:after="0" w:line="240" w:lineRule="auto"/>
                        <w:rPr>
                          <w:rFonts w:cs="Arial"/>
                          <w:b/>
                          <w:sz w:val="32"/>
                          <w:szCs w:val="32"/>
                          <w:u w:val="single"/>
                        </w:rPr>
                      </w:pPr>
                      <w:r w:rsidRPr="00653395">
                        <w:rPr>
                          <w:rFonts w:cs="Arial"/>
                          <w:b/>
                          <w:sz w:val="32"/>
                          <w:szCs w:val="32"/>
                          <w:u w:val="single"/>
                        </w:rPr>
                        <w:t>Monday</w:t>
                      </w:r>
                      <w:r w:rsidR="002E69C3" w:rsidRPr="00653395">
                        <w:rPr>
                          <w:rFonts w:cs="Arial"/>
                          <w:b/>
                          <w:sz w:val="32"/>
                          <w:szCs w:val="32"/>
                          <w:u w:val="single"/>
                          <w:vertAlign w:val="superscript"/>
                        </w:rPr>
                        <w:t xml:space="preserve"> </w:t>
                      </w:r>
                      <w:r w:rsidR="002E69C3" w:rsidRPr="00653395">
                        <w:rPr>
                          <w:rFonts w:cs="Arial"/>
                          <w:b/>
                          <w:sz w:val="32"/>
                          <w:szCs w:val="32"/>
                          <w:u w:val="single"/>
                        </w:rPr>
                        <w:t xml:space="preserve">24 </w:t>
                      </w:r>
                      <w:r w:rsidRPr="00653395">
                        <w:rPr>
                          <w:rFonts w:cs="Arial"/>
                          <w:b/>
                          <w:sz w:val="32"/>
                          <w:szCs w:val="32"/>
                          <w:u w:val="single"/>
                        </w:rPr>
                        <w:t>June 2024</w:t>
                      </w:r>
                    </w:p>
                    <w:p w14:paraId="79442738" w14:textId="77777777" w:rsidR="00653395" w:rsidRPr="00653395" w:rsidRDefault="00653395" w:rsidP="00B40F84">
                      <w:pPr>
                        <w:tabs>
                          <w:tab w:val="left" w:pos="1029"/>
                        </w:tabs>
                        <w:spacing w:after="0" w:line="240" w:lineRule="auto"/>
                        <w:rPr>
                          <w:rFonts w:cs="Arial"/>
                          <w:b/>
                          <w:sz w:val="32"/>
                          <w:szCs w:val="32"/>
                          <w:u w:val="single"/>
                        </w:rPr>
                      </w:pPr>
                    </w:p>
                    <w:p w14:paraId="1DCEEA54" w14:textId="7065973D" w:rsidR="00B40F84" w:rsidRPr="00653395" w:rsidRDefault="00A132B7" w:rsidP="00653395">
                      <w:pPr>
                        <w:pStyle w:val="ListParagraph"/>
                        <w:numPr>
                          <w:ilvl w:val="0"/>
                          <w:numId w:val="44"/>
                        </w:numPr>
                        <w:tabs>
                          <w:tab w:val="left" w:pos="1029"/>
                        </w:tabs>
                        <w:spacing w:after="0" w:line="240" w:lineRule="auto"/>
                        <w:ind w:left="567"/>
                        <w:rPr>
                          <w:rFonts w:cs="Arial"/>
                          <w:b/>
                          <w:sz w:val="28"/>
                          <w:szCs w:val="28"/>
                          <w:u w:val="single"/>
                        </w:rPr>
                      </w:pPr>
                      <w:r w:rsidRPr="00653395">
                        <w:rPr>
                          <w:rFonts w:cs="Arial"/>
                          <w:sz w:val="28"/>
                          <w:szCs w:val="28"/>
                        </w:rPr>
                        <w:t xml:space="preserve">Dinner Menu – </w:t>
                      </w:r>
                      <w:r w:rsidRPr="00653395">
                        <w:rPr>
                          <w:rFonts w:cs="Arial"/>
                          <w:b/>
                          <w:bCs/>
                          <w:sz w:val="28"/>
                          <w:szCs w:val="28"/>
                        </w:rPr>
                        <w:t xml:space="preserve">See </w:t>
                      </w:r>
                      <w:proofErr w:type="gramStart"/>
                      <w:r w:rsidRPr="00653395">
                        <w:rPr>
                          <w:rFonts w:cs="Arial"/>
                          <w:b/>
                          <w:bCs/>
                          <w:sz w:val="28"/>
                          <w:szCs w:val="28"/>
                        </w:rPr>
                        <w:t>information</w:t>
                      </w:r>
                      <w:proofErr w:type="gramEnd"/>
                    </w:p>
                    <w:p w14:paraId="05CD1DE3" w14:textId="1D80EACF" w:rsidR="00A132B7" w:rsidRPr="00653395" w:rsidRDefault="00A132B7" w:rsidP="00653395">
                      <w:pPr>
                        <w:pStyle w:val="ListParagraph"/>
                        <w:numPr>
                          <w:ilvl w:val="0"/>
                          <w:numId w:val="44"/>
                        </w:numPr>
                        <w:spacing w:after="0" w:line="240" w:lineRule="auto"/>
                        <w:ind w:left="567"/>
                        <w:rPr>
                          <w:rFonts w:cs="Arial"/>
                          <w:sz w:val="28"/>
                          <w:szCs w:val="28"/>
                        </w:rPr>
                      </w:pPr>
                      <w:r w:rsidRPr="00653395">
                        <w:rPr>
                          <w:rFonts w:cs="Arial"/>
                          <w:sz w:val="28"/>
                          <w:szCs w:val="28"/>
                        </w:rPr>
                        <w:t>Leavers’ Mass 1.00</w:t>
                      </w:r>
                      <w:proofErr w:type="gramStart"/>
                      <w:r w:rsidRPr="00653395">
                        <w:rPr>
                          <w:rFonts w:cs="Arial"/>
                          <w:sz w:val="28"/>
                          <w:szCs w:val="28"/>
                        </w:rPr>
                        <w:t xml:space="preserve">pm </w:t>
                      </w:r>
                      <w:r w:rsidR="00333CFD" w:rsidRPr="00653395">
                        <w:rPr>
                          <w:rFonts w:cs="Arial"/>
                          <w:sz w:val="28"/>
                          <w:szCs w:val="28"/>
                        </w:rPr>
                        <w:t xml:space="preserve"> in</w:t>
                      </w:r>
                      <w:proofErr w:type="gramEnd"/>
                      <w:r w:rsidR="00333CFD" w:rsidRPr="00653395">
                        <w:rPr>
                          <w:rFonts w:cs="Arial"/>
                          <w:sz w:val="28"/>
                          <w:szCs w:val="28"/>
                        </w:rPr>
                        <w:t xml:space="preserve"> the Church </w:t>
                      </w:r>
                      <w:r w:rsidRPr="00653395">
                        <w:rPr>
                          <w:rFonts w:cs="Arial"/>
                          <w:sz w:val="28"/>
                          <w:szCs w:val="28"/>
                        </w:rPr>
                        <w:t xml:space="preserve">followed by refreshments </w:t>
                      </w:r>
                      <w:r w:rsidR="00333CFD" w:rsidRPr="00653395">
                        <w:rPr>
                          <w:rFonts w:cs="Arial"/>
                          <w:sz w:val="28"/>
                          <w:szCs w:val="28"/>
                        </w:rPr>
                        <w:t>i</w:t>
                      </w:r>
                      <w:r w:rsidRPr="00653395">
                        <w:rPr>
                          <w:rFonts w:cs="Arial"/>
                          <w:sz w:val="28"/>
                          <w:szCs w:val="28"/>
                        </w:rPr>
                        <w:t>n the school and Leavers’ Assembly</w:t>
                      </w:r>
                    </w:p>
                    <w:p w14:paraId="29004344" w14:textId="3C5D5F6F" w:rsidR="00A132B7" w:rsidRPr="00653395" w:rsidRDefault="00A132B7" w:rsidP="00653395">
                      <w:pPr>
                        <w:pStyle w:val="ListParagraph"/>
                        <w:numPr>
                          <w:ilvl w:val="0"/>
                          <w:numId w:val="44"/>
                        </w:numPr>
                        <w:spacing w:after="0" w:line="240" w:lineRule="auto"/>
                        <w:ind w:left="567"/>
                        <w:rPr>
                          <w:rFonts w:cs="Arial"/>
                          <w:sz w:val="28"/>
                          <w:szCs w:val="28"/>
                        </w:rPr>
                      </w:pPr>
                      <w:r w:rsidRPr="00653395">
                        <w:rPr>
                          <w:rFonts w:cs="Arial"/>
                          <w:sz w:val="28"/>
                          <w:szCs w:val="28"/>
                        </w:rPr>
                        <w:t>Year 7 pupils last day</w:t>
                      </w:r>
                    </w:p>
                    <w:p w14:paraId="5D6CB0F4" w14:textId="77777777" w:rsidR="00653395" w:rsidRPr="00653395" w:rsidRDefault="00333CFD" w:rsidP="00653395">
                      <w:pPr>
                        <w:pStyle w:val="ListParagraph"/>
                        <w:numPr>
                          <w:ilvl w:val="0"/>
                          <w:numId w:val="44"/>
                        </w:numPr>
                        <w:spacing w:after="0" w:line="240" w:lineRule="auto"/>
                        <w:ind w:left="567"/>
                        <w:rPr>
                          <w:rFonts w:cs="Arial"/>
                          <w:sz w:val="28"/>
                          <w:szCs w:val="28"/>
                        </w:rPr>
                      </w:pPr>
                      <w:r w:rsidRPr="00653395">
                        <w:rPr>
                          <w:rFonts w:cs="Arial"/>
                          <w:b/>
                          <w:bCs/>
                          <w:sz w:val="28"/>
                          <w:szCs w:val="28"/>
                        </w:rPr>
                        <w:t>S</w:t>
                      </w:r>
                      <w:r w:rsidR="00A132B7" w:rsidRPr="00653395">
                        <w:rPr>
                          <w:rFonts w:cs="Arial"/>
                          <w:b/>
                          <w:bCs/>
                          <w:sz w:val="28"/>
                          <w:szCs w:val="28"/>
                        </w:rPr>
                        <w:t>chool Closes for all pupils at 12.30 pm</w:t>
                      </w:r>
                    </w:p>
                    <w:p w14:paraId="2E7101CE" w14:textId="13C84ACE" w:rsidR="00653395" w:rsidRPr="00653395" w:rsidRDefault="00A132B7" w:rsidP="00653395">
                      <w:pPr>
                        <w:pStyle w:val="ListParagraph"/>
                        <w:numPr>
                          <w:ilvl w:val="0"/>
                          <w:numId w:val="44"/>
                        </w:numPr>
                        <w:spacing w:after="0" w:line="240" w:lineRule="auto"/>
                        <w:ind w:left="567"/>
                        <w:rPr>
                          <w:rFonts w:cs="Arial"/>
                          <w:sz w:val="28"/>
                          <w:szCs w:val="28"/>
                        </w:rPr>
                      </w:pPr>
                      <w:r w:rsidRPr="00653395">
                        <w:rPr>
                          <w:rFonts w:cs="Arial"/>
                          <w:b/>
                          <w:bCs/>
                          <w:sz w:val="28"/>
                          <w:szCs w:val="28"/>
                        </w:rPr>
                        <w:t>No After School Club today</w:t>
                      </w:r>
                    </w:p>
                    <w:p w14:paraId="0ECB7E99" w14:textId="0237B6EB" w:rsidR="00A132B7" w:rsidRPr="00337049" w:rsidRDefault="00A132B7" w:rsidP="00653395">
                      <w:pPr>
                        <w:pStyle w:val="ListParagraph"/>
                        <w:numPr>
                          <w:ilvl w:val="0"/>
                          <w:numId w:val="44"/>
                        </w:numPr>
                        <w:spacing w:after="0" w:line="240" w:lineRule="auto"/>
                        <w:ind w:left="567"/>
                        <w:rPr>
                          <w:rFonts w:cs="Arial"/>
                          <w:sz w:val="28"/>
                          <w:szCs w:val="28"/>
                        </w:rPr>
                      </w:pPr>
                      <w:r w:rsidRPr="00337049">
                        <w:rPr>
                          <w:rFonts w:cs="Arial"/>
                          <w:sz w:val="28"/>
                          <w:szCs w:val="28"/>
                        </w:rPr>
                        <w:t>Breakfast club as normal</w:t>
                      </w:r>
                    </w:p>
                    <w:p w14:paraId="69B8E77B" w14:textId="77777777" w:rsidR="00333CFD" w:rsidRPr="00653395" w:rsidRDefault="00333CFD" w:rsidP="00B40F84">
                      <w:pPr>
                        <w:spacing w:after="0" w:line="240" w:lineRule="auto"/>
                        <w:jc w:val="both"/>
                        <w:rPr>
                          <w:rFonts w:cs="Arial"/>
                          <w:b/>
                          <w:sz w:val="32"/>
                          <w:szCs w:val="32"/>
                          <w:u w:val="single"/>
                        </w:rPr>
                      </w:pPr>
                    </w:p>
                    <w:p w14:paraId="1928E989" w14:textId="77777777" w:rsidR="00653395" w:rsidRPr="00653395" w:rsidRDefault="00653395" w:rsidP="00B40F84">
                      <w:pPr>
                        <w:spacing w:after="0" w:line="240" w:lineRule="auto"/>
                        <w:rPr>
                          <w:rFonts w:cs="Arial"/>
                          <w:b/>
                          <w:sz w:val="32"/>
                          <w:szCs w:val="32"/>
                          <w:u w:val="single"/>
                        </w:rPr>
                      </w:pPr>
                    </w:p>
                    <w:p w14:paraId="2AD8B87A" w14:textId="1F75095F" w:rsidR="00B40F84" w:rsidRPr="00653395" w:rsidRDefault="00B40F84" w:rsidP="00B40F84">
                      <w:pPr>
                        <w:spacing w:after="0" w:line="240" w:lineRule="auto"/>
                        <w:jc w:val="both"/>
                        <w:rPr>
                          <w:rFonts w:cs="Arial"/>
                          <w:b/>
                          <w:sz w:val="32"/>
                          <w:szCs w:val="32"/>
                          <w:u w:val="single"/>
                        </w:rPr>
                      </w:pPr>
                      <w:r w:rsidRPr="00653395">
                        <w:rPr>
                          <w:rFonts w:cs="Arial"/>
                          <w:b/>
                          <w:sz w:val="32"/>
                          <w:szCs w:val="32"/>
                          <w:u w:val="single"/>
                        </w:rPr>
                        <w:t xml:space="preserve">Thursday </w:t>
                      </w:r>
                      <w:r w:rsidR="002E69C3" w:rsidRPr="00653395">
                        <w:rPr>
                          <w:rFonts w:cs="Arial"/>
                          <w:b/>
                          <w:sz w:val="32"/>
                          <w:szCs w:val="32"/>
                          <w:u w:val="single"/>
                        </w:rPr>
                        <w:t>27</w:t>
                      </w:r>
                      <w:r w:rsidR="007277CB" w:rsidRPr="00653395">
                        <w:rPr>
                          <w:rFonts w:cs="Arial"/>
                          <w:b/>
                          <w:sz w:val="32"/>
                          <w:szCs w:val="32"/>
                          <w:u w:val="single"/>
                        </w:rPr>
                        <w:t xml:space="preserve"> </w:t>
                      </w:r>
                      <w:r w:rsidRPr="00653395">
                        <w:rPr>
                          <w:rFonts w:cs="Arial"/>
                          <w:b/>
                          <w:sz w:val="32"/>
                          <w:szCs w:val="32"/>
                          <w:u w:val="single"/>
                        </w:rPr>
                        <w:t>June 2024</w:t>
                      </w:r>
                    </w:p>
                    <w:p w14:paraId="0F64B28E" w14:textId="77777777" w:rsidR="0083021C" w:rsidRPr="00653395" w:rsidRDefault="0083021C" w:rsidP="0083021C">
                      <w:pPr>
                        <w:pStyle w:val="ListParagraph"/>
                        <w:spacing w:after="0" w:line="240" w:lineRule="auto"/>
                        <w:ind w:left="405"/>
                        <w:jc w:val="both"/>
                        <w:rPr>
                          <w:rFonts w:cs="Arial"/>
                          <w:bCs/>
                          <w:sz w:val="32"/>
                          <w:szCs w:val="32"/>
                        </w:rPr>
                      </w:pPr>
                    </w:p>
                    <w:p w14:paraId="3E357D06" w14:textId="691E18E3" w:rsidR="0083021C" w:rsidRPr="00653395" w:rsidRDefault="00A132B7" w:rsidP="0083021C">
                      <w:pPr>
                        <w:pStyle w:val="ListParagraph"/>
                        <w:numPr>
                          <w:ilvl w:val="0"/>
                          <w:numId w:val="29"/>
                        </w:numPr>
                        <w:spacing w:after="0" w:line="240" w:lineRule="auto"/>
                        <w:jc w:val="both"/>
                        <w:rPr>
                          <w:rFonts w:cs="Arial"/>
                          <w:bCs/>
                          <w:sz w:val="28"/>
                          <w:szCs w:val="28"/>
                        </w:rPr>
                      </w:pPr>
                      <w:r w:rsidRPr="00653395">
                        <w:rPr>
                          <w:rFonts w:cs="Arial"/>
                          <w:bCs/>
                          <w:sz w:val="28"/>
                          <w:szCs w:val="28"/>
                        </w:rPr>
                        <w:t>Last day for Class A &amp; B</w:t>
                      </w:r>
                    </w:p>
                    <w:p w14:paraId="633231EE" w14:textId="77777777" w:rsidR="00120302" w:rsidRPr="00653395" w:rsidRDefault="00120302" w:rsidP="00B40F84">
                      <w:pPr>
                        <w:spacing w:after="0" w:line="240" w:lineRule="auto"/>
                        <w:jc w:val="both"/>
                        <w:rPr>
                          <w:rFonts w:cs="Arial"/>
                          <w:b/>
                          <w:sz w:val="32"/>
                          <w:szCs w:val="32"/>
                          <w:u w:val="single"/>
                        </w:rPr>
                      </w:pPr>
                    </w:p>
                    <w:p w14:paraId="13C32E21" w14:textId="77777777" w:rsidR="00B40F84" w:rsidRPr="00653395" w:rsidRDefault="00B40F84" w:rsidP="00B40F84">
                      <w:pPr>
                        <w:spacing w:after="0" w:line="240" w:lineRule="auto"/>
                        <w:jc w:val="both"/>
                        <w:rPr>
                          <w:rFonts w:cs="Arial"/>
                          <w:b/>
                          <w:sz w:val="32"/>
                          <w:szCs w:val="32"/>
                        </w:rPr>
                      </w:pPr>
                    </w:p>
                    <w:p w14:paraId="41CD53D2" w14:textId="27C5BE71" w:rsidR="00B40F84" w:rsidRPr="00653395" w:rsidRDefault="00B40F84" w:rsidP="00B40F84">
                      <w:pPr>
                        <w:spacing w:after="0" w:line="240" w:lineRule="auto"/>
                        <w:jc w:val="both"/>
                        <w:rPr>
                          <w:rFonts w:cs="Arial"/>
                          <w:b/>
                          <w:sz w:val="32"/>
                          <w:szCs w:val="32"/>
                          <w:u w:val="single"/>
                        </w:rPr>
                      </w:pPr>
                      <w:r w:rsidRPr="00653395">
                        <w:rPr>
                          <w:rFonts w:cs="Arial"/>
                          <w:b/>
                          <w:sz w:val="32"/>
                          <w:szCs w:val="32"/>
                          <w:u w:val="single"/>
                        </w:rPr>
                        <w:t xml:space="preserve">Friday </w:t>
                      </w:r>
                      <w:r w:rsidR="007277CB" w:rsidRPr="00653395">
                        <w:rPr>
                          <w:rFonts w:cs="Arial"/>
                          <w:b/>
                          <w:sz w:val="32"/>
                          <w:szCs w:val="32"/>
                          <w:u w:val="single"/>
                        </w:rPr>
                        <w:t>2</w:t>
                      </w:r>
                      <w:r w:rsidR="002E69C3" w:rsidRPr="00653395">
                        <w:rPr>
                          <w:rFonts w:cs="Arial"/>
                          <w:b/>
                          <w:sz w:val="32"/>
                          <w:szCs w:val="32"/>
                          <w:u w:val="single"/>
                        </w:rPr>
                        <w:t xml:space="preserve">8 </w:t>
                      </w:r>
                      <w:r w:rsidRPr="00653395">
                        <w:rPr>
                          <w:rFonts w:cs="Arial"/>
                          <w:b/>
                          <w:sz w:val="32"/>
                          <w:szCs w:val="32"/>
                          <w:u w:val="single"/>
                        </w:rPr>
                        <w:t>June 2024</w:t>
                      </w:r>
                    </w:p>
                    <w:p w14:paraId="3CBC9A3F" w14:textId="77777777" w:rsidR="00653395" w:rsidRDefault="00653395" w:rsidP="00653395">
                      <w:pPr>
                        <w:pStyle w:val="ListParagraph"/>
                        <w:spacing w:after="0" w:line="240" w:lineRule="auto"/>
                        <w:ind w:left="405"/>
                        <w:jc w:val="both"/>
                        <w:rPr>
                          <w:rFonts w:cs="Arial"/>
                          <w:bCs/>
                          <w:sz w:val="28"/>
                          <w:szCs w:val="28"/>
                        </w:rPr>
                      </w:pPr>
                    </w:p>
                    <w:p w14:paraId="54D549AE" w14:textId="46A1801C" w:rsidR="005A7859" w:rsidRPr="00653395" w:rsidRDefault="005A7859" w:rsidP="005A7859">
                      <w:pPr>
                        <w:pStyle w:val="ListParagraph"/>
                        <w:numPr>
                          <w:ilvl w:val="0"/>
                          <w:numId w:val="29"/>
                        </w:numPr>
                        <w:spacing w:after="0" w:line="240" w:lineRule="auto"/>
                        <w:jc w:val="both"/>
                        <w:rPr>
                          <w:rFonts w:cs="Arial"/>
                          <w:bCs/>
                          <w:sz w:val="28"/>
                          <w:szCs w:val="28"/>
                        </w:rPr>
                      </w:pPr>
                      <w:r w:rsidRPr="00653395">
                        <w:rPr>
                          <w:rFonts w:cs="Arial"/>
                          <w:bCs/>
                          <w:sz w:val="28"/>
                          <w:szCs w:val="28"/>
                        </w:rPr>
                        <w:t>School closes 12noon</w:t>
                      </w:r>
                    </w:p>
                    <w:p w14:paraId="5BED1E4D" w14:textId="6B1310B2" w:rsidR="005A7859" w:rsidRPr="00653395" w:rsidRDefault="005A7859" w:rsidP="005A7859">
                      <w:pPr>
                        <w:pStyle w:val="ListParagraph"/>
                        <w:numPr>
                          <w:ilvl w:val="0"/>
                          <w:numId w:val="29"/>
                        </w:numPr>
                        <w:spacing w:after="0" w:line="240" w:lineRule="auto"/>
                        <w:jc w:val="both"/>
                        <w:rPr>
                          <w:rFonts w:cs="Arial"/>
                          <w:bCs/>
                          <w:sz w:val="28"/>
                          <w:szCs w:val="28"/>
                        </w:rPr>
                      </w:pPr>
                      <w:r w:rsidRPr="00653395">
                        <w:rPr>
                          <w:rFonts w:cs="Arial"/>
                          <w:bCs/>
                          <w:sz w:val="28"/>
                          <w:szCs w:val="28"/>
                        </w:rPr>
                        <w:t xml:space="preserve">No school </w:t>
                      </w:r>
                      <w:r w:rsidR="00337049">
                        <w:rPr>
                          <w:rFonts w:cs="Arial"/>
                          <w:bCs/>
                          <w:sz w:val="28"/>
                          <w:szCs w:val="28"/>
                        </w:rPr>
                        <w:t>meals</w:t>
                      </w:r>
                    </w:p>
                    <w:p w14:paraId="352E69FC" w14:textId="223ED183" w:rsidR="005A7859" w:rsidRPr="00653395" w:rsidRDefault="005A7859" w:rsidP="005A7859">
                      <w:pPr>
                        <w:pStyle w:val="ListParagraph"/>
                        <w:numPr>
                          <w:ilvl w:val="0"/>
                          <w:numId w:val="29"/>
                        </w:numPr>
                        <w:spacing w:after="0" w:line="240" w:lineRule="auto"/>
                        <w:jc w:val="both"/>
                        <w:rPr>
                          <w:rFonts w:cs="Arial"/>
                          <w:bCs/>
                          <w:sz w:val="28"/>
                          <w:szCs w:val="28"/>
                        </w:rPr>
                      </w:pPr>
                      <w:r w:rsidRPr="00653395">
                        <w:rPr>
                          <w:rFonts w:cs="Arial"/>
                          <w:bCs/>
                          <w:sz w:val="28"/>
                          <w:szCs w:val="28"/>
                        </w:rPr>
                        <w:t xml:space="preserve">No After </w:t>
                      </w:r>
                      <w:r w:rsidR="00653395">
                        <w:rPr>
                          <w:rFonts w:cs="Arial"/>
                          <w:bCs/>
                          <w:sz w:val="28"/>
                          <w:szCs w:val="28"/>
                        </w:rPr>
                        <w:t>S</w:t>
                      </w:r>
                      <w:r w:rsidRPr="00653395">
                        <w:rPr>
                          <w:rFonts w:cs="Arial"/>
                          <w:bCs/>
                          <w:sz w:val="28"/>
                          <w:szCs w:val="28"/>
                        </w:rPr>
                        <w:t xml:space="preserve">chool </w:t>
                      </w:r>
                      <w:r w:rsidR="00653395">
                        <w:rPr>
                          <w:rFonts w:cs="Arial"/>
                          <w:bCs/>
                          <w:sz w:val="28"/>
                          <w:szCs w:val="28"/>
                        </w:rPr>
                        <w:t>C</w:t>
                      </w:r>
                      <w:r w:rsidRPr="00653395">
                        <w:rPr>
                          <w:rFonts w:cs="Arial"/>
                          <w:bCs/>
                          <w:sz w:val="28"/>
                          <w:szCs w:val="28"/>
                        </w:rPr>
                        <w:t>lub</w:t>
                      </w:r>
                    </w:p>
                    <w:p w14:paraId="7D158317" w14:textId="77777777" w:rsidR="00B40F84" w:rsidRPr="00C44889" w:rsidRDefault="00B40F84" w:rsidP="00B40F84">
                      <w:pPr>
                        <w:pStyle w:val="ListParagraph"/>
                        <w:spacing w:after="0" w:line="240" w:lineRule="auto"/>
                        <w:ind w:left="426"/>
                        <w:jc w:val="both"/>
                        <w:rPr>
                          <w:rFonts w:cs="Arial"/>
                          <w:b/>
                          <w:sz w:val="6"/>
                          <w:szCs w:val="6"/>
                          <w:u w:val="single"/>
                        </w:rPr>
                      </w:pPr>
                    </w:p>
                    <w:p w14:paraId="49A4CAEC" w14:textId="77777777" w:rsidR="0083021C" w:rsidRPr="00C44889" w:rsidRDefault="0083021C" w:rsidP="0083021C">
                      <w:pPr>
                        <w:pStyle w:val="ListParagraph"/>
                        <w:spacing w:after="0" w:line="240" w:lineRule="auto"/>
                        <w:ind w:left="405"/>
                        <w:jc w:val="both"/>
                        <w:rPr>
                          <w:rFonts w:cs="Arial"/>
                          <w:bCs/>
                          <w:sz w:val="30"/>
                          <w:szCs w:val="30"/>
                        </w:rPr>
                      </w:pPr>
                    </w:p>
                    <w:p w14:paraId="3D530776" w14:textId="6827C73F" w:rsidR="00B40F84" w:rsidRDefault="00B40F84" w:rsidP="002E69C3">
                      <w:pPr>
                        <w:pStyle w:val="ListParagraph"/>
                        <w:spacing w:after="0" w:line="240" w:lineRule="auto"/>
                        <w:ind w:left="405"/>
                        <w:jc w:val="both"/>
                        <w:rPr>
                          <w:rFonts w:cs="Arial"/>
                          <w:bCs/>
                          <w:sz w:val="30"/>
                          <w:szCs w:val="30"/>
                        </w:rPr>
                      </w:pPr>
                    </w:p>
                    <w:p w14:paraId="53331F40" w14:textId="77777777" w:rsidR="005A7859" w:rsidRDefault="005A7859" w:rsidP="002E69C3">
                      <w:pPr>
                        <w:pStyle w:val="ListParagraph"/>
                        <w:spacing w:after="0" w:line="240" w:lineRule="auto"/>
                        <w:ind w:left="405"/>
                        <w:jc w:val="both"/>
                        <w:rPr>
                          <w:rFonts w:cs="Arial"/>
                          <w:bCs/>
                          <w:sz w:val="30"/>
                          <w:szCs w:val="30"/>
                        </w:rPr>
                      </w:pPr>
                    </w:p>
                    <w:p w14:paraId="79FADCE7" w14:textId="77777777" w:rsidR="005A7859" w:rsidRDefault="005A7859" w:rsidP="002E69C3">
                      <w:pPr>
                        <w:pStyle w:val="ListParagraph"/>
                        <w:spacing w:after="0" w:line="240" w:lineRule="auto"/>
                        <w:ind w:left="405"/>
                        <w:jc w:val="both"/>
                        <w:rPr>
                          <w:rFonts w:cs="Arial"/>
                          <w:bCs/>
                          <w:sz w:val="30"/>
                          <w:szCs w:val="30"/>
                        </w:rPr>
                      </w:pPr>
                    </w:p>
                    <w:p w14:paraId="7DF7410E" w14:textId="77777777" w:rsidR="005A7859" w:rsidRDefault="005A7859" w:rsidP="002E69C3">
                      <w:pPr>
                        <w:pStyle w:val="ListParagraph"/>
                        <w:spacing w:after="0" w:line="240" w:lineRule="auto"/>
                        <w:ind w:left="405"/>
                        <w:jc w:val="both"/>
                        <w:rPr>
                          <w:rFonts w:cs="Arial"/>
                          <w:bCs/>
                          <w:sz w:val="30"/>
                          <w:szCs w:val="30"/>
                        </w:rPr>
                      </w:pPr>
                    </w:p>
                    <w:p w14:paraId="1DF902AE" w14:textId="77777777" w:rsidR="005A7859" w:rsidRDefault="005A7859" w:rsidP="002E69C3">
                      <w:pPr>
                        <w:pStyle w:val="ListParagraph"/>
                        <w:spacing w:after="0" w:line="240" w:lineRule="auto"/>
                        <w:ind w:left="405"/>
                        <w:jc w:val="both"/>
                        <w:rPr>
                          <w:rFonts w:cs="Arial"/>
                          <w:bCs/>
                          <w:sz w:val="30"/>
                          <w:szCs w:val="30"/>
                        </w:rPr>
                      </w:pPr>
                    </w:p>
                    <w:p w14:paraId="1752C977" w14:textId="77777777" w:rsidR="005A7859" w:rsidRDefault="005A7859" w:rsidP="002E69C3">
                      <w:pPr>
                        <w:pStyle w:val="ListParagraph"/>
                        <w:spacing w:after="0" w:line="240" w:lineRule="auto"/>
                        <w:ind w:left="405"/>
                        <w:jc w:val="both"/>
                        <w:rPr>
                          <w:rFonts w:cs="Arial"/>
                          <w:bCs/>
                          <w:sz w:val="30"/>
                          <w:szCs w:val="30"/>
                        </w:rPr>
                      </w:pPr>
                    </w:p>
                    <w:p w14:paraId="641BDBAE" w14:textId="77777777" w:rsidR="005A7859" w:rsidRDefault="005A7859" w:rsidP="002E69C3">
                      <w:pPr>
                        <w:pStyle w:val="ListParagraph"/>
                        <w:spacing w:after="0" w:line="240" w:lineRule="auto"/>
                        <w:ind w:left="405"/>
                        <w:jc w:val="both"/>
                        <w:rPr>
                          <w:rFonts w:cs="Arial"/>
                          <w:bCs/>
                          <w:sz w:val="30"/>
                          <w:szCs w:val="30"/>
                        </w:rPr>
                      </w:pPr>
                    </w:p>
                    <w:p w14:paraId="596497CA" w14:textId="77777777" w:rsidR="005A7859" w:rsidRPr="00C44889" w:rsidRDefault="005A7859" w:rsidP="002E69C3">
                      <w:pPr>
                        <w:pStyle w:val="ListParagraph"/>
                        <w:spacing w:after="0" w:line="240" w:lineRule="auto"/>
                        <w:ind w:left="405"/>
                        <w:jc w:val="both"/>
                        <w:rPr>
                          <w:rFonts w:cs="Arial"/>
                          <w:bCs/>
                          <w:sz w:val="30"/>
                          <w:szCs w:val="30"/>
                        </w:rPr>
                      </w:pPr>
                    </w:p>
                  </w:txbxContent>
                </v:textbox>
              </v:shape>
            </w:pict>
          </mc:Fallback>
        </mc:AlternateContent>
      </w:r>
    </w:p>
    <w:p w14:paraId="1C85D894" w14:textId="60465950" w:rsidR="00BE1AB5" w:rsidRDefault="00BE1AB5" w:rsidP="00033CF8">
      <w:pPr>
        <w:tabs>
          <w:tab w:val="left" w:pos="1029"/>
        </w:tabs>
        <w:spacing w:after="0" w:line="240" w:lineRule="auto"/>
        <w:rPr>
          <w:rFonts w:cs="Arial"/>
          <w:b/>
          <w:sz w:val="24"/>
          <w:szCs w:val="24"/>
          <w:u w:val="single"/>
        </w:rPr>
      </w:pPr>
    </w:p>
    <w:p w14:paraId="0154C119" w14:textId="77777777" w:rsidR="00BE1AB5" w:rsidRDefault="00BE1AB5" w:rsidP="00033CF8">
      <w:pPr>
        <w:tabs>
          <w:tab w:val="left" w:pos="1029"/>
        </w:tabs>
        <w:spacing w:after="0" w:line="240" w:lineRule="auto"/>
        <w:rPr>
          <w:rFonts w:cs="Arial"/>
          <w:b/>
          <w:sz w:val="24"/>
          <w:szCs w:val="24"/>
          <w:u w:val="single"/>
        </w:rPr>
      </w:pPr>
    </w:p>
    <w:p w14:paraId="7E2FD132" w14:textId="77777777" w:rsidR="00BE1AB5" w:rsidRDefault="00BE1AB5" w:rsidP="00033CF8">
      <w:pPr>
        <w:tabs>
          <w:tab w:val="left" w:pos="1029"/>
        </w:tabs>
        <w:spacing w:after="0" w:line="240" w:lineRule="auto"/>
        <w:rPr>
          <w:rFonts w:cs="Arial"/>
          <w:b/>
          <w:sz w:val="24"/>
          <w:szCs w:val="24"/>
          <w:u w:val="single"/>
        </w:rPr>
      </w:pPr>
    </w:p>
    <w:p w14:paraId="4CB56FCF" w14:textId="53B55A54" w:rsidR="00BE1AB5" w:rsidRDefault="00BE1AB5" w:rsidP="00033CF8">
      <w:pPr>
        <w:tabs>
          <w:tab w:val="left" w:pos="1029"/>
        </w:tabs>
        <w:spacing w:after="0" w:line="240" w:lineRule="auto"/>
        <w:rPr>
          <w:rFonts w:cs="Arial"/>
          <w:b/>
          <w:sz w:val="24"/>
          <w:szCs w:val="24"/>
          <w:u w:val="single"/>
        </w:rPr>
      </w:pPr>
    </w:p>
    <w:p w14:paraId="7CCA0C6E" w14:textId="1AA7BB7B" w:rsidR="00BE1AB5" w:rsidRDefault="00BE1AB5" w:rsidP="00033CF8">
      <w:pPr>
        <w:tabs>
          <w:tab w:val="left" w:pos="1029"/>
        </w:tabs>
        <w:spacing w:after="0" w:line="240" w:lineRule="auto"/>
        <w:rPr>
          <w:rFonts w:cs="Arial"/>
          <w:b/>
          <w:sz w:val="24"/>
          <w:szCs w:val="24"/>
          <w:u w:val="single"/>
        </w:rPr>
      </w:pPr>
    </w:p>
    <w:p w14:paraId="6C970D1C" w14:textId="5D61F0B1" w:rsidR="00BE1AB5" w:rsidRDefault="00BE1AB5" w:rsidP="00033CF8">
      <w:pPr>
        <w:tabs>
          <w:tab w:val="left" w:pos="1029"/>
        </w:tabs>
        <w:spacing w:after="0" w:line="240" w:lineRule="auto"/>
        <w:rPr>
          <w:rFonts w:cs="Arial"/>
          <w:b/>
          <w:sz w:val="24"/>
          <w:szCs w:val="24"/>
          <w:u w:val="single"/>
        </w:rPr>
      </w:pPr>
    </w:p>
    <w:p w14:paraId="786B8E72" w14:textId="115B8D5F" w:rsidR="00BE1AB5" w:rsidRDefault="00BE1AB5" w:rsidP="00033CF8">
      <w:pPr>
        <w:tabs>
          <w:tab w:val="left" w:pos="1029"/>
        </w:tabs>
        <w:spacing w:after="0" w:line="240" w:lineRule="auto"/>
        <w:rPr>
          <w:rFonts w:cs="Arial"/>
          <w:b/>
          <w:sz w:val="24"/>
          <w:szCs w:val="24"/>
          <w:u w:val="single"/>
        </w:rPr>
      </w:pPr>
      <w:r>
        <w:rPr>
          <w:noProof/>
        </w:rPr>
        <mc:AlternateContent>
          <mc:Choice Requires="wps">
            <w:drawing>
              <wp:anchor distT="0" distB="0" distL="114300" distR="114300" simplePos="0" relativeHeight="251901952" behindDoc="0" locked="0" layoutInCell="1" allowOverlap="1" wp14:anchorId="6FED8965" wp14:editId="150706A0">
                <wp:simplePos x="0" y="0"/>
                <wp:positionH relativeFrom="column">
                  <wp:posOffset>3267075</wp:posOffset>
                </wp:positionH>
                <wp:positionV relativeFrom="paragraph">
                  <wp:posOffset>86360</wp:posOffset>
                </wp:positionV>
                <wp:extent cx="2837815" cy="4114800"/>
                <wp:effectExtent l="0" t="0" r="19685" b="19050"/>
                <wp:wrapSquare wrapText="bothSides"/>
                <wp:docPr id="4" name="Text Box 4"/>
                <wp:cNvGraphicFramePr/>
                <a:graphic xmlns:a="http://schemas.openxmlformats.org/drawingml/2006/main">
                  <a:graphicData uri="http://schemas.microsoft.com/office/word/2010/wordprocessingShape">
                    <wps:wsp>
                      <wps:cNvSpPr txBox="1"/>
                      <wps:spPr>
                        <a:xfrm>
                          <a:off x="0" y="0"/>
                          <a:ext cx="2837815" cy="4114800"/>
                        </a:xfrm>
                        <a:prstGeom prst="rect">
                          <a:avLst/>
                        </a:prstGeom>
                        <a:noFill/>
                        <a:ln w="6350">
                          <a:solidFill>
                            <a:prstClr val="black"/>
                          </a:solidFill>
                        </a:ln>
                      </wps:spPr>
                      <wps:txbx>
                        <w:txbxContent>
                          <w:p w14:paraId="0F3A578D" w14:textId="4E68FCCD" w:rsidR="00BE1AB5" w:rsidRPr="00BE1AB5" w:rsidRDefault="00653395" w:rsidP="00BE1AB5">
                            <w:pPr>
                              <w:jc w:val="center"/>
                              <w:rPr>
                                <w:rFonts w:ascii="SassoonPrimaryType" w:hAnsi="SassoonPrimaryType"/>
                                <w:b/>
                                <w:bCs/>
                                <w:sz w:val="36"/>
                                <w:szCs w:val="36"/>
                              </w:rPr>
                            </w:pPr>
                            <w:r w:rsidRPr="00BE1AB5">
                              <w:rPr>
                                <w:rFonts w:ascii="SassoonPrimaryType" w:hAnsi="SassoonPrimaryType"/>
                                <w:b/>
                                <w:bCs/>
                                <w:sz w:val="36"/>
                                <w:szCs w:val="36"/>
                              </w:rPr>
                              <w:t>Dinner Menu Changes</w:t>
                            </w:r>
                          </w:p>
                          <w:p w14:paraId="3F9709E3" w14:textId="77777777" w:rsidR="00653395" w:rsidRPr="00337049" w:rsidRDefault="00653395" w:rsidP="00653395">
                            <w:pPr>
                              <w:jc w:val="center"/>
                              <w:rPr>
                                <w:rFonts w:ascii="SassoonPrimaryType" w:hAnsi="SassoonPrimaryType" w:cstheme="minorHAnsi"/>
                                <w:b/>
                                <w:bCs/>
                                <w:sz w:val="24"/>
                                <w:szCs w:val="24"/>
                              </w:rPr>
                            </w:pPr>
                            <w:r w:rsidRPr="00337049">
                              <w:rPr>
                                <w:rFonts w:ascii="SassoonPrimaryType" w:hAnsi="SassoonPrimaryType" w:cstheme="minorHAnsi"/>
                                <w:b/>
                                <w:bCs/>
                                <w:sz w:val="24"/>
                                <w:szCs w:val="24"/>
                              </w:rPr>
                              <w:t>Monday 24 June</w:t>
                            </w:r>
                          </w:p>
                          <w:p w14:paraId="20632508" w14:textId="5393432D" w:rsidR="00653395" w:rsidRPr="00337049" w:rsidRDefault="00653395" w:rsidP="00653395">
                            <w:pPr>
                              <w:jc w:val="center"/>
                              <w:rPr>
                                <w:rFonts w:ascii="SassoonPrimaryType" w:hAnsi="SassoonPrimaryType" w:cstheme="minorHAnsi"/>
                                <w:sz w:val="24"/>
                                <w:szCs w:val="24"/>
                              </w:rPr>
                            </w:pPr>
                            <w:r w:rsidRPr="00337049">
                              <w:rPr>
                                <w:rFonts w:ascii="SassoonPrimaryType" w:hAnsi="SassoonPrimaryType" w:cstheme="minorHAnsi"/>
                                <w:sz w:val="24"/>
                                <w:szCs w:val="24"/>
                              </w:rPr>
                              <w:t xml:space="preserve">Golden crumbed fish fingers, </w:t>
                            </w:r>
                            <w:r w:rsidR="000B1CB1">
                              <w:rPr>
                                <w:rFonts w:ascii="SassoonPrimaryType" w:hAnsi="SassoonPrimaryType" w:cstheme="minorHAnsi"/>
                                <w:sz w:val="24"/>
                                <w:szCs w:val="24"/>
                              </w:rPr>
                              <w:t>b</w:t>
                            </w:r>
                            <w:r w:rsidRPr="00337049">
                              <w:rPr>
                                <w:rFonts w:ascii="SassoonPrimaryType" w:hAnsi="SassoonPrimaryType" w:cstheme="minorHAnsi"/>
                                <w:sz w:val="24"/>
                                <w:szCs w:val="24"/>
                              </w:rPr>
                              <w:t xml:space="preserve">aked potato &amp; veg, </w:t>
                            </w:r>
                            <w:proofErr w:type="spellStart"/>
                            <w:r w:rsidR="000B1CB1">
                              <w:rPr>
                                <w:rFonts w:ascii="SassoonPrimaryType" w:hAnsi="SassoonPrimaryType" w:cstheme="minorHAnsi"/>
                                <w:sz w:val="24"/>
                                <w:szCs w:val="24"/>
                              </w:rPr>
                              <w:t>f</w:t>
                            </w:r>
                            <w:r w:rsidRPr="00337049">
                              <w:rPr>
                                <w:rFonts w:ascii="SassoonPrimaryType" w:hAnsi="SassoonPrimaryType" w:cstheme="minorHAnsi"/>
                                <w:sz w:val="24"/>
                                <w:szCs w:val="24"/>
                              </w:rPr>
                              <w:t>lakemeal</w:t>
                            </w:r>
                            <w:proofErr w:type="spellEnd"/>
                            <w:r w:rsidRPr="00337049">
                              <w:rPr>
                                <w:rFonts w:ascii="SassoonPrimaryType" w:hAnsi="SassoonPrimaryType" w:cstheme="minorHAnsi"/>
                                <w:sz w:val="24"/>
                                <w:szCs w:val="24"/>
                              </w:rPr>
                              <w:t xml:space="preserve"> </w:t>
                            </w:r>
                            <w:proofErr w:type="gramStart"/>
                            <w:r w:rsidRPr="00337049">
                              <w:rPr>
                                <w:rFonts w:ascii="SassoonPrimaryType" w:hAnsi="SassoonPrimaryType" w:cstheme="minorHAnsi"/>
                                <w:sz w:val="24"/>
                                <w:szCs w:val="24"/>
                              </w:rPr>
                              <w:t>biscuit</w:t>
                            </w:r>
                            <w:proofErr w:type="gramEnd"/>
                          </w:p>
                          <w:p w14:paraId="16905609" w14:textId="77777777" w:rsidR="00653395" w:rsidRPr="00337049" w:rsidRDefault="00653395" w:rsidP="00653395">
                            <w:pPr>
                              <w:jc w:val="center"/>
                              <w:rPr>
                                <w:rFonts w:ascii="SassoonPrimaryType" w:hAnsi="SassoonPrimaryType" w:cstheme="minorHAnsi"/>
                                <w:b/>
                                <w:bCs/>
                                <w:sz w:val="24"/>
                                <w:szCs w:val="24"/>
                              </w:rPr>
                            </w:pPr>
                            <w:r w:rsidRPr="00337049">
                              <w:rPr>
                                <w:rFonts w:ascii="SassoonPrimaryType" w:hAnsi="SassoonPrimaryType" w:cstheme="minorHAnsi"/>
                                <w:b/>
                                <w:bCs/>
                                <w:sz w:val="24"/>
                                <w:szCs w:val="24"/>
                              </w:rPr>
                              <w:t>Tuesday 25 June</w:t>
                            </w:r>
                          </w:p>
                          <w:p w14:paraId="3A415E9A" w14:textId="315C8DA2" w:rsidR="00653395" w:rsidRPr="00337049" w:rsidRDefault="00F815C0" w:rsidP="00653395">
                            <w:pPr>
                              <w:jc w:val="center"/>
                              <w:rPr>
                                <w:rFonts w:ascii="SassoonPrimaryType" w:hAnsi="SassoonPrimaryType" w:cstheme="minorHAnsi"/>
                                <w:sz w:val="24"/>
                                <w:szCs w:val="24"/>
                              </w:rPr>
                            </w:pPr>
                            <w:r w:rsidRPr="00337049">
                              <w:rPr>
                                <w:rFonts w:ascii="SassoonPrimaryType" w:hAnsi="SassoonPrimaryType" w:cstheme="minorHAnsi"/>
                                <w:sz w:val="24"/>
                                <w:szCs w:val="24"/>
                              </w:rPr>
                              <w:t>Bolognaise</w:t>
                            </w:r>
                            <w:r w:rsidR="00653395" w:rsidRPr="00337049">
                              <w:rPr>
                                <w:rFonts w:ascii="SassoonPrimaryType" w:hAnsi="SassoonPrimaryType" w:cstheme="minorHAnsi"/>
                                <w:sz w:val="24"/>
                                <w:szCs w:val="24"/>
                              </w:rPr>
                              <w:t xml:space="preserve">, pasta &amp; </w:t>
                            </w:r>
                            <w:proofErr w:type="gramStart"/>
                            <w:r w:rsidR="000B1CB1">
                              <w:rPr>
                                <w:rFonts w:ascii="SassoonPrimaryType" w:hAnsi="SassoonPrimaryType" w:cstheme="minorHAnsi"/>
                                <w:sz w:val="24"/>
                                <w:szCs w:val="24"/>
                              </w:rPr>
                              <w:t>v</w:t>
                            </w:r>
                            <w:r w:rsidR="00653395" w:rsidRPr="00337049">
                              <w:rPr>
                                <w:rFonts w:ascii="SassoonPrimaryType" w:hAnsi="SassoonPrimaryType" w:cstheme="minorHAnsi"/>
                                <w:sz w:val="24"/>
                                <w:szCs w:val="24"/>
                              </w:rPr>
                              <w:t>eg</w:t>
                            </w:r>
                            <w:proofErr w:type="gramEnd"/>
                          </w:p>
                          <w:p w14:paraId="78D710C9" w14:textId="77777777" w:rsidR="00653395" w:rsidRPr="00337049" w:rsidRDefault="00653395" w:rsidP="00653395">
                            <w:pPr>
                              <w:jc w:val="center"/>
                              <w:rPr>
                                <w:rFonts w:ascii="SassoonPrimaryType" w:hAnsi="SassoonPrimaryType" w:cstheme="minorHAnsi"/>
                                <w:sz w:val="24"/>
                                <w:szCs w:val="24"/>
                              </w:rPr>
                            </w:pPr>
                            <w:r w:rsidRPr="00337049">
                              <w:rPr>
                                <w:rFonts w:ascii="SassoonPrimaryType" w:hAnsi="SassoonPrimaryType" w:cstheme="minorHAnsi"/>
                                <w:sz w:val="24"/>
                                <w:szCs w:val="24"/>
                              </w:rPr>
                              <w:t>Sticky toffee pudding</w:t>
                            </w:r>
                          </w:p>
                          <w:p w14:paraId="6DABDCDD" w14:textId="77777777" w:rsidR="00653395" w:rsidRPr="00337049" w:rsidRDefault="00653395" w:rsidP="00653395">
                            <w:pPr>
                              <w:jc w:val="center"/>
                              <w:rPr>
                                <w:rFonts w:ascii="SassoonPrimaryType" w:hAnsi="SassoonPrimaryType" w:cstheme="minorHAnsi"/>
                                <w:sz w:val="24"/>
                                <w:szCs w:val="24"/>
                              </w:rPr>
                            </w:pPr>
                            <w:r w:rsidRPr="00337049">
                              <w:rPr>
                                <w:rFonts w:ascii="SassoonPrimaryType" w:hAnsi="SassoonPrimaryType" w:cstheme="minorHAnsi"/>
                                <w:b/>
                                <w:bCs/>
                                <w:sz w:val="24"/>
                                <w:szCs w:val="24"/>
                              </w:rPr>
                              <w:t>Wednesday 26 June</w:t>
                            </w:r>
                          </w:p>
                          <w:p w14:paraId="7544EF36" w14:textId="47D20946" w:rsidR="00653395" w:rsidRDefault="00F815C0" w:rsidP="00653395">
                            <w:pPr>
                              <w:jc w:val="center"/>
                              <w:rPr>
                                <w:rFonts w:ascii="SassoonPrimaryType" w:hAnsi="SassoonPrimaryType" w:cstheme="minorHAnsi"/>
                                <w:sz w:val="24"/>
                                <w:szCs w:val="24"/>
                              </w:rPr>
                            </w:pPr>
                            <w:r>
                              <w:rPr>
                                <w:rFonts w:ascii="SassoonPrimaryType" w:hAnsi="SassoonPrimaryType" w:cstheme="minorHAnsi"/>
                                <w:sz w:val="24"/>
                                <w:szCs w:val="24"/>
                              </w:rPr>
                              <w:t xml:space="preserve">Hot Dogs, </w:t>
                            </w:r>
                            <w:r w:rsidR="000B1CB1">
                              <w:rPr>
                                <w:rFonts w:ascii="SassoonPrimaryType" w:hAnsi="SassoonPrimaryType" w:cstheme="minorHAnsi"/>
                                <w:sz w:val="24"/>
                                <w:szCs w:val="24"/>
                              </w:rPr>
                              <w:t>c</w:t>
                            </w:r>
                            <w:r>
                              <w:rPr>
                                <w:rFonts w:ascii="SassoonPrimaryType" w:hAnsi="SassoonPrimaryType" w:cstheme="minorHAnsi"/>
                                <w:sz w:val="24"/>
                                <w:szCs w:val="24"/>
                              </w:rPr>
                              <w:t xml:space="preserve">orn on cob, </w:t>
                            </w:r>
                            <w:r w:rsidR="000B1CB1">
                              <w:rPr>
                                <w:rFonts w:ascii="SassoonPrimaryType" w:hAnsi="SassoonPrimaryType" w:cstheme="minorHAnsi"/>
                                <w:sz w:val="24"/>
                                <w:szCs w:val="24"/>
                              </w:rPr>
                              <w:t>p</w:t>
                            </w:r>
                            <w:r>
                              <w:rPr>
                                <w:rFonts w:ascii="SassoonPrimaryType" w:hAnsi="SassoonPrimaryType" w:cstheme="minorHAnsi"/>
                                <w:sz w:val="24"/>
                                <w:szCs w:val="24"/>
                              </w:rPr>
                              <w:t xml:space="preserve">otato </w:t>
                            </w:r>
                            <w:r w:rsidR="000B1CB1">
                              <w:rPr>
                                <w:rFonts w:ascii="SassoonPrimaryType" w:hAnsi="SassoonPrimaryType" w:cstheme="minorHAnsi"/>
                                <w:sz w:val="24"/>
                                <w:szCs w:val="24"/>
                              </w:rPr>
                              <w:t>w</w:t>
                            </w:r>
                            <w:r>
                              <w:rPr>
                                <w:rFonts w:ascii="SassoonPrimaryType" w:hAnsi="SassoonPrimaryType" w:cstheme="minorHAnsi"/>
                                <w:sz w:val="24"/>
                                <w:szCs w:val="24"/>
                              </w:rPr>
                              <w:t>edges</w:t>
                            </w:r>
                          </w:p>
                          <w:p w14:paraId="1F53E918" w14:textId="38667E07" w:rsidR="00F815C0" w:rsidRPr="00337049" w:rsidRDefault="00F815C0" w:rsidP="00653395">
                            <w:pPr>
                              <w:jc w:val="center"/>
                              <w:rPr>
                                <w:rFonts w:ascii="SassoonPrimaryType" w:hAnsi="SassoonPrimaryType" w:cstheme="minorHAnsi"/>
                                <w:sz w:val="24"/>
                                <w:szCs w:val="24"/>
                              </w:rPr>
                            </w:pPr>
                            <w:r>
                              <w:rPr>
                                <w:rFonts w:ascii="SassoonPrimaryType" w:hAnsi="SassoonPrimaryType" w:cstheme="minorHAnsi"/>
                                <w:sz w:val="24"/>
                                <w:szCs w:val="24"/>
                              </w:rPr>
                              <w:t xml:space="preserve">Summer </w:t>
                            </w:r>
                            <w:r w:rsidR="00E35906">
                              <w:rPr>
                                <w:rFonts w:ascii="SassoonPrimaryType" w:hAnsi="SassoonPrimaryType" w:cstheme="minorHAnsi"/>
                                <w:sz w:val="24"/>
                                <w:szCs w:val="24"/>
                              </w:rPr>
                              <w:t>c</w:t>
                            </w:r>
                            <w:r>
                              <w:rPr>
                                <w:rFonts w:ascii="SassoonPrimaryType" w:hAnsi="SassoonPrimaryType" w:cstheme="minorHAnsi"/>
                                <w:sz w:val="24"/>
                                <w:szCs w:val="24"/>
                              </w:rPr>
                              <w:t>heesecake</w:t>
                            </w:r>
                          </w:p>
                          <w:p w14:paraId="7099DE3B" w14:textId="77777777" w:rsidR="00653395" w:rsidRPr="00337049" w:rsidRDefault="00653395" w:rsidP="00653395">
                            <w:pPr>
                              <w:jc w:val="center"/>
                              <w:rPr>
                                <w:rFonts w:ascii="SassoonPrimaryType" w:hAnsi="SassoonPrimaryType" w:cstheme="minorHAnsi"/>
                                <w:b/>
                                <w:bCs/>
                                <w:sz w:val="24"/>
                                <w:szCs w:val="24"/>
                              </w:rPr>
                            </w:pPr>
                            <w:r w:rsidRPr="00337049">
                              <w:rPr>
                                <w:rFonts w:ascii="SassoonPrimaryType" w:hAnsi="SassoonPrimaryType" w:cstheme="minorHAnsi"/>
                                <w:b/>
                                <w:bCs/>
                                <w:sz w:val="24"/>
                                <w:szCs w:val="24"/>
                              </w:rPr>
                              <w:t>Thursday 27 June</w:t>
                            </w:r>
                          </w:p>
                          <w:p w14:paraId="59EF61C3" w14:textId="74B11E6F" w:rsidR="00653395" w:rsidRPr="00337049" w:rsidRDefault="00653395" w:rsidP="00A9004E">
                            <w:pPr>
                              <w:jc w:val="center"/>
                              <w:rPr>
                                <w:rFonts w:ascii="SassoonPrimaryType" w:hAnsi="SassoonPrimaryType" w:cstheme="minorHAnsi"/>
                                <w:sz w:val="24"/>
                                <w:szCs w:val="24"/>
                              </w:rPr>
                            </w:pPr>
                            <w:r w:rsidRPr="00337049">
                              <w:rPr>
                                <w:rFonts w:ascii="SassoonPrimaryType" w:hAnsi="SassoonPrimaryType" w:cstheme="minorHAnsi"/>
                                <w:sz w:val="24"/>
                                <w:szCs w:val="24"/>
                              </w:rPr>
                              <w:t xml:space="preserve">Party Box: Cocktail sausages, chicken goujons and chips &amp; Ice </w:t>
                            </w:r>
                            <w:r w:rsidR="00E35906">
                              <w:rPr>
                                <w:rFonts w:ascii="SassoonPrimaryType" w:hAnsi="SassoonPrimaryType" w:cstheme="minorHAnsi"/>
                                <w:sz w:val="24"/>
                                <w:szCs w:val="24"/>
                              </w:rPr>
                              <w:t>l</w:t>
                            </w:r>
                            <w:r w:rsidRPr="00337049">
                              <w:rPr>
                                <w:rFonts w:ascii="SassoonPrimaryType" w:hAnsi="SassoonPrimaryType" w:cstheme="minorHAnsi"/>
                                <w:sz w:val="24"/>
                                <w:szCs w:val="24"/>
                              </w:rPr>
                              <w:t>ollies/ice cream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D8965" id="Text Box 4" o:spid="_x0000_s1030" type="#_x0000_t202" style="position:absolute;margin-left:257.25pt;margin-top:6.8pt;width:223.45pt;height:324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Pj5MgIAAFwEAAAOAAAAZHJzL2Uyb0RvYy54bWysVN9v2jAQfp+0/8Hy+0hCoWURoWJUTJOq&#10;thKd+mwcm0RzfJ5tSNhfv7NDAHV7mvbi3PnO9+P77jK/7xpFDsK6GnRBs1FKidAcylrvCvr9df1p&#10;RonzTJdMgRYFPQpH7xcfP8xbk4sxVKBKYQkG0S5vTUEr702eJI5XomFuBEZoNEqwDfOo2l1SWtZi&#10;9EYl4zS9TVqwpbHAhXN4+9Ab6SLGl1Jw/yylE56ogmJtPp42nttwJos5y3eWmarmpzLYP1TRsFpj&#10;0nOoB+YZ2dv6j1BNzS04kH7EoUlAypqL2AN2k6XvutlUzIjYC4LjzBkm9//C8qfDxrxY4rsv0CGB&#10;AZDWuNzhZeink7YJX6yUoB0hPJ5hE50nHC/Hs5u7WTalhKNtkmWTWRqBTS7PjXX+q4CGBKGgFnmJ&#10;cLHDo/OYEl0Hl5BNw7pWKnKjNGkLenszTeMDB6ougzG4hScrZcmBIbtbxfiPUD7GuvJCTWm8vDQV&#10;JN9tO1KXWO7Q8BbKI+JgoR8RZ/i6xvCPzPkXZnEmsHWcc/+Mh1SANcFJoqQC++tv98EfqUIrJS3O&#10;WEHdzz2zghL1TSOJn7PJJAxlVCbTuzEq9tqyvbbofbMCbDTDjTI8isHfq0GUFpo3XIdlyIompjnm&#10;LqgfxJXvJx/XiYvlMjrhGBrmH/XG8BB6gPW1e2PWnOjyyPQTDNPI8nes9b49b8u9B1lHSgPOPaon&#10;+HGEIzundQs7cq1Hr8tPYfEbAAD//wMAUEsDBBQABgAIAAAAIQAoeTMi4QAAAAoBAAAPAAAAZHJz&#10;L2Rvd25yZXYueG1sTI/LTsMwEEX3SPyDNUjsqBNoDIQ4FUJ0gYQqURBl6cRDHOFHiN008PUMK1iO&#10;7tG9Z6rV7CybcIx98BLyRQYMfRt07zsJL8/rsytgMSmvlQ0eJXxhhFV9fFSpUoeDf8JpmzpGJT6W&#10;SoJJaSg5j61Bp+IiDOgpew+jU4nOseN6VAcqd5afZ5ngTvWeFowa8M5g+7HdOwmPr7vP+/XmLdth&#10;Y/tispfm4buR8vRkvr0BlnBOfzD86pM61OTUhL3XkVkJRb4sCKXgQgAj4FrkS2CNBCFyAbyu+P8X&#10;6h8AAAD//wMAUEsBAi0AFAAGAAgAAAAhALaDOJL+AAAA4QEAABMAAAAAAAAAAAAAAAAAAAAAAFtD&#10;b250ZW50X1R5cGVzXS54bWxQSwECLQAUAAYACAAAACEAOP0h/9YAAACUAQAACwAAAAAAAAAAAAAA&#10;AAAvAQAAX3JlbHMvLnJlbHNQSwECLQAUAAYACAAAACEANuj4+TICAABcBAAADgAAAAAAAAAAAAAA&#10;AAAuAgAAZHJzL2Uyb0RvYy54bWxQSwECLQAUAAYACAAAACEAKHkzIuEAAAAKAQAADwAAAAAAAAAA&#10;AAAAAACMBAAAZHJzL2Rvd25yZXYueG1sUEsFBgAAAAAEAAQA8wAAAJoFAAAAAA==&#10;" filled="f" strokeweight=".5pt">
                <v:textbox>
                  <w:txbxContent>
                    <w:p w14:paraId="0F3A578D" w14:textId="4E68FCCD" w:rsidR="00BE1AB5" w:rsidRPr="00BE1AB5" w:rsidRDefault="00653395" w:rsidP="00BE1AB5">
                      <w:pPr>
                        <w:jc w:val="center"/>
                        <w:rPr>
                          <w:rFonts w:ascii="SassoonPrimaryType" w:hAnsi="SassoonPrimaryType"/>
                          <w:b/>
                          <w:bCs/>
                          <w:sz w:val="36"/>
                          <w:szCs w:val="36"/>
                        </w:rPr>
                      </w:pPr>
                      <w:r w:rsidRPr="00BE1AB5">
                        <w:rPr>
                          <w:rFonts w:ascii="SassoonPrimaryType" w:hAnsi="SassoonPrimaryType"/>
                          <w:b/>
                          <w:bCs/>
                          <w:sz w:val="36"/>
                          <w:szCs w:val="36"/>
                        </w:rPr>
                        <w:t>Dinner Menu Changes</w:t>
                      </w:r>
                    </w:p>
                    <w:p w14:paraId="3F9709E3" w14:textId="77777777" w:rsidR="00653395" w:rsidRPr="00337049" w:rsidRDefault="00653395" w:rsidP="00653395">
                      <w:pPr>
                        <w:jc w:val="center"/>
                        <w:rPr>
                          <w:rFonts w:ascii="SassoonPrimaryType" w:hAnsi="SassoonPrimaryType" w:cstheme="minorHAnsi"/>
                          <w:b/>
                          <w:bCs/>
                          <w:sz w:val="24"/>
                          <w:szCs w:val="24"/>
                        </w:rPr>
                      </w:pPr>
                      <w:r w:rsidRPr="00337049">
                        <w:rPr>
                          <w:rFonts w:ascii="SassoonPrimaryType" w:hAnsi="SassoonPrimaryType" w:cstheme="minorHAnsi"/>
                          <w:b/>
                          <w:bCs/>
                          <w:sz w:val="24"/>
                          <w:szCs w:val="24"/>
                        </w:rPr>
                        <w:t>Monday 24 June</w:t>
                      </w:r>
                    </w:p>
                    <w:p w14:paraId="20632508" w14:textId="5393432D" w:rsidR="00653395" w:rsidRPr="00337049" w:rsidRDefault="00653395" w:rsidP="00653395">
                      <w:pPr>
                        <w:jc w:val="center"/>
                        <w:rPr>
                          <w:rFonts w:ascii="SassoonPrimaryType" w:hAnsi="SassoonPrimaryType" w:cstheme="minorHAnsi"/>
                          <w:sz w:val="24"/>
                          <w:szCs w:val="24"/>
                        </w:rPr>
                      </w:pPr>
                      <w:r w:rsidRPr="00337049">
                        <w:rPr>
                          <w:rFonts w:ascii="SassoonPrimaryType" w:hAnsi="SassoonPrimaryType" w:cstheme="minorHAnsi"/>
                          <w:sz w:val="24"/>
                          <w:szCs w:val="24"/>
                        </w:rPr>
                        <w:t xml:space="preserve">Golden crumbed fish fingers, </w:t>
                      </w:r>
                      <w:r w:rsidR="000B1CB1">
                        <w:rPr>
                          <w:rFonts w:ascii="SassoonPrimaryType" w:hAnsi="SassoonPrimaryType" w:cstheme="minorHAnsi"/>
                          <w:sz w:val="24"/>
                          <w:szCs w:val="24"/>
                        </w:rPr>
                        <w:t>b</w:t>
                      </w:r>
                      <w:r w:rsidRPr="00337049">
                        <w:rPr>
                          <w:rFonts w:ascii="SassoonPrimaryType" w:hAnsi="SassoonPrimaryType" w:cstheme="minorHAnsi"/>
                          <w:sz w:val="24"/>
                          <w:szCs w:val="24"/>
                        </w:rPr>
                        <w:t xml:space="preserve">aked potato &amp; veg, </w:t>
                      </w:r>
                      <w:proofErr w:type="spellStart"/>
                      <w:r w:rsidR="000B1CB1">
                        <w:rPr>
                          <w:rFonts w:ascii="SassoonPrimaryType" w:hAnsi="SassoonPrimaryType" w:cstheme="minorHAnsi"/>
                          <w:sz w:val="24"/>
                          <w:szCs w:val="24"/>
                        </w:rPr>
                        <w:t>f</w:t>
                      </w:r>
                      <w:r w:rsidRPr="00337049">
                        <w:rPr>
                          <w:rFonts w:ascii="SassoonPrimaryType" w:hAnsi="SassoonPrimaryType" w:cstheme="minorHAnsi"/>
                          <w:sz w:val="24"/>
                          <w:szCs w:val="24"/>
                        </w:rPr>
                        <w:t>lakemeal</w:t>
                      </w:r>
                      <w:proofErr w:type="spellEnd"/>
                      <w:r w:rsidRPr="00337049">
                        <w:rPr>
                          <w:rFonts w:ascii="SassoonPrimaryType" w:hAnsi="SassoonPrimaryType" w:cstheme="minorHAnsi"/>
                          <w:sz w:val="24"/>
                          <w:szCs w:val="24"/>
                        </w:rPr>
                        <w:t xml:space="preserve"> </w:t>
                      </w:r>
                      <w:proofErr w:type="gramStart"/>
                      <w:r w:rsidRPr="00337049">
                        <w:rPr>
                          <w:rFonts w:ascii="SassoonPrimaryType" w:hAnsi="SassoonPrimaryType" w:cstheme="minorHAnsi"/>
                          <w:sz w:val="24"/>
                          <w:szCs w:val="24"/>
                        </w:rPr>
                        <w:t>biscuit</w:t>
                      </w:r>
                      <w:proofErr w:type="gramEnd"/>
                    </w:p>
                    <w:p w14:paraId="16905609" w14:textId="77777777" w:rsidR="00653395" w:rsidRPr="00337049" w:rsidRDefault="00653395" w:rsidP="00653395">
                      <w:pPr>
                        <w:jc w:val="center"/>
                        <w:rPr>
                          <w:rFonts w:ascii="SassoonPrimaryType" w:hAnsi="SassoonPrimaryType" w:cstheme="minorHAnsi"/>
                          <w:b/>
                          <w:bCs/>
                          <w:sz w:val="24"/>
                          <w:szCs w:val="24"/>
                        </w:rPr>
                      </w:pPr>
                      <w:r w:rsidRPr="00337049">
                        <w:rPr>
                          <w:rFonts w:ascii="SassoonPrimaryType" w:hAnsi="SassoonPrimaryType" w:cstheme="minorHAnsi"/>
                          <w:b/>
                          <w:bCs/>
                          <w:sz w:val="24"/>
                          <w:szCs w:val="24"/>
                        </w:rPr>
                        <w:t>Tuesday 25 June</w:t>
                      </w:r>
                    </w:p>
                    <w:p w14:paraId="3A415E9A" w14:textId="315C8DA2" w:rsidR="00653395" w:rsidRPr="00337049" w:rsidRDefault="00F815C0" w:rsidP="00653395">
                      <w:pPr>
                        <w:jc w:val="center"/>
                        <w:rPr>
                          <w:rFonts w:ascii="SassoonPrimaryType" w:hAnsi="SassoonPrimaryType" w:cstheme="minorHAnsi"/>
                          <w:sz w:val="24"/>
                          <w:szCs w:val="24"/>
                        </w:rPr>
                      </w:pPr>
                      <w:r w:rsidRPr="00337049">
                        <w:rPr>
                          <w:rFonts w:ascii="SassoonPrimaryType" w:hAnsi="SassoonPrimaryType" w:cstheme="minorHAnsi"/>
                          <w:sz w:val="24"/>
                          <w:szCs w:val="24"/>
                        </w:rPr>
                        <w:t>Bolognaise</w:t>
                      </w:r>
                      <w:r w:rsidR="00653395" w:rsidRPr="00337049">
                        <w:rPr>
                          <w:rFonts w:ascii="SassoonPrimaryType" w:hAnsi="SassoonPrimaryType" w:cstheme="minorHAnsi"/>
                          <w:sz w:val="24"/>
                          <w:szCs w:val="24"/>
                        </w:rPr>
                        <w:t xml:space="preserve">, pasta &amp; </w:t>
                      </w:r>
                      <w:proofErr w:type="gramStart"/>
                      <w:r w:rsidR="000B1CB1">
                        <w:rPr>
                          <w:rFonts w:ascii="SassoonPrimaryType" w:hAnsi="SassoonPrimaryType" w:cstheme="minorHAnsi"/>
                          <w:sz w:val="24"/>
                          <w:szCs w:val="24"/>
                        </w:rPr>
                        <w:t>v</w:t>
                      </w:r>
                      <w:r w:rsidR="00653395" w:rsidRPr="00337049">
                        <w:rPr>
                          <w:rFonts w:ascii="SassoonPrimaryType" w:hAnsi="SassoonPrimaryType" w:cstheme="minorHAnsi"/>
                          <w:sz w:val="24"/>
                          <w:szCs w:val="24"/>
                        </w:rPr>
                        <w:t>eg</w:t>
                      </w:r>
                      <w:proofErr w:type="gramEnd"/>
                    </w:p>
                    <w:p w14:paraId="78D710C9" w14:textId="77777777" w:rsidR="00653395" w:rsidRPr="00337049" w:rsidRDefault="00653395" w:rsidP="00653395">
                      <w:pPr>
                        <w:jc w:val="center"/>
                        <w:rPr>
                          <w:rFonts w:ascii="SassoonPrimaryType" w:hAnsi="SassoonPrimaryType" w:cstheme="minorHAnsi"/>
                          <w:sz w:val="24"/>
                          <w:szCs w:val="24"/>
                        </w:rPr>
                      </w:pPr>
                      <w:r w:rsidRPr="00337049">
                        <w:rPr>
                          <w:rFonts w:ascii="SassoonPrimaryType" w:hAnsi="SassoonPrimaryType" w:cstheme="minorHAnsi"/>
                          <w:sz w:val="24"/>
                          <w:szCs w:val="24"/>
                        </w:rPr>
                        <w:t>Sticky toffee pudding</w:t>
                      </w:r>
                    </w:p>
                    <w:p w14:paraId="6DABDCDD" w14:textId="77777777" w:rsidR="00653395" w:rsidRPr="00337049" w:rsidRDefault="00653395" w:rsidP="00653395">
                      <w:pPr>
                        <w:jc w:val="center"/>
                        <w:rPr>
                          <w:rFonts w:ascii="SassoonPrimaryType" w:hAnsi="SassoonPrimaryType" w:cstheme="minorHAnsi"/>
                          <w:sz w:val="24"/>
                          <w:szCs w:val="24"/>
                        </w:rPr>
                      </w:pPr>
                      <w:r w:rsidRPr="00337049">
                        <w:rPr>
                          <w:rFonts w:ascii="SassoonPrimaryType" w:hAnsi="SassoonPrimaryType" w:cstheme="minorHAnsi"/>
                          <w:b/>
                          <w:bCs/>
                          <w:sz w:val="24"/>
                          <w:szCs w:val="24"/>
                        </w:rPr>
                        <w:t>Wednesday 26 June</w:t>
                      </w:r>
                    </w:p>
                    <w:p w14:paraId="7544EF36" w14:textId="47D20946" w:rsidR="00653395" w:rsidRDefault="00F815C0" w:rsidP="00653395">
                      <w:pPr>
                        <w:jc w:val="center"/>
                        <w:rPr>
                          <w:rFonts w:ascii="SassoonPrimaryType" w:hAnsi="SassoonPrimaryType" w:cstheme="minorHAnsi"/>
                          <w:sz w:val="24"/>
                          <w:szCs w:val="24"/>
                        </w:rPr>
                      </w:pPr>
                      <w:r>
                        <w:rPr>
                          <w:rFonts w:ascii="SassoonPrimaryType" w:hAnsi="SassoonPrimaryType" w:cstheme="minorHAnsi"/>
                          <w:sz w:val="24"/>
                          <w:szCs w:val="24"/>
                        </w:rPr>
                        <w:t xml:space="preserve">Hot Dogs, </w:t>
                      </w:r>
                      <w:r w:rsidR="000B1CB1">
                        <w:rPr>
                          <w:rFonts w:ascii="SassoonPrimaryType" w:hAnsi="SassoonPrimaryType" w:cstheme="minorHAnsi"/>
                          <w:sz w:val="24"/>
                          <w:szCs w:val="24"/>
                        </w:rPr>
                        <w:t>c</w:t>
                      </w:r>
                      <w:r>
                        <w:rPr>
                          <w:rFonts w:ascii="SassoonPrimaryType" w:hAnsi="SassoonPrimaryType" w:cstheme="minorHAnsi"/>
                          <w:sz w:val="24"/>
                          <w:szCs w:val="24"/>
                        </w:rPr>
                        <w:t xml:space="preserve">orn on cob, </w:t>
                      </w:r>
                      <w:r w:rsidR="000B1CB1">
                        <w:rPr>
                          <w:rFonts w:ascii="SassoonPrimaryType" w:hAnsi="SassoonPrimaryType" w:cstheme="minorHAnsi"/>
                          <w:sz w:val="24"/>
                          <w:szCs w:val="24"/>
                        </w:rPr>
                        <w:t>p</w:t>
                      </w:r>
                      <w:r>
                        <w:rPr>
                          <w:rFonts w:ascii="SassoonPrimaryType" w:hAnsi="SassoonPrimaryType" w:cstheme="minorHAnsi"/>
                          <w:sz w:val="24"/>
                          <w:szCs w:val="24"/>
                        </w:rPr>
                        <w:t xml:space="preserve">otato </w:t>
                      </w:r>
                      <w:r w:rsidR="000B1CB1">
                        <w:rPr>
                          <w:rFonts w:ascii="SassoonPrimaryType" w:hAnsi="SassoonPrimaryType" w:cstheme="minorHAnsi"/>
                          <w:sz w:val="24"/>
                          <w:szCs w:val="24"/>
                        </w:rPr>
                        <w:t>w</w:t>
                      </w:r>
                      <w:r>
                        <w:rPr>
                          <w:rFonts w:ascii="SassoonPrimaryType" w:hAnsi="SassoonPrimaryType" w:cstheme="minorHAnsi"/>
                          <w:sz w:val="24"/>
                          <w:szCs w:val="24"/>
                        </w:rPr>
                        <w:t>edges</w:t>
                      </w:r>
                    </w:p>
                    <w:p w14:paraId="1F53E918" w14:textId="38667E07" w:rsidR="00F815C0" w:rsidRPr="00337049" w:rsidRDefault="00F815C0" w:rsidP="00653395">
                      <w:pPr>
                        <w:jc w:val="center"/>
                        <w:rPr>
                          <w:rFonts w:ascii="SassoonPrimaryType" w:hAnsi="SassoonPrimaryType" w:cstheme="minorHAnsi"/>
                          <w:sz w:val="24"/>
                          <w:szCs w:val="24"/>
                        </w:rPr>
                      </w:pPr>
                      <w:r>
                        <w:rPr>
                          <w:rFonts w:ascii="SassoonPrimaryType" w:hAnsi="SassoonPrimaryType" w:cstheme="minorHAnsi"/>
                          <w:sz w:val="24"/>
                          <w:szCs w:val="24"/>
                        </w:rPr>
                        <w:t xml:space="preserve">Summer </w:t>
                      </w:r>
                      <w:r w:rsidR="00E35906">
                        <w:rPr>
                          <w:rFonts w:ascii="SassoonPrimaryType" w:hAnsi="SassoonPrimaryType" w:cstheme="minorHAnsi"/>
                          <w:sz w:val="24"/>
                          <w:szCs w:val="24"/>
                        </w:rPr>
                        <w:t>c</w:t>
                      </w:r>
                      <w:r>
                        <w:rPr>
                          <w:rFonts w:ascii="SassoonPrimaryType" w:hAnsi="SassoonPrimaryType" w:cstheme="minorHAnsi"/>
                          <w:sz w:val="24"/>
                          <w:szCs w:val="24"/>
                        </w:rPr>
                        <w:t>heesecake</w:t>
                      </w:r>
                    </w:p>
                    <w:p w14:paraId="7099DE3B" w14:textId="77777777" w:rsidR="00653395" w:rsidRPr="00337049" w:rsidRDefault="00653395" w:rsidP="00653395">
                      <w:pPr>
                        <w:jc w:val="center"/>
                        <w:rPr>
                          <w:rFonts w:ascii="SassoonPrimaryType" w:hAnsi="SassoonPrimaryType" w:cstheme="minorHAnsi"/>
                          <w:b/>
                          <w:bCs/>
                          <w:sz w:val="24"/>
                          <w:szCs w:val="24"/>
                        </w:rPr>
                      </w:pPr>
                      <w:r w:rsidRPr="00337049">
                        <w:rPr>
                          <w:rFonts w:ascii="SassoonPrimaryType" w:hAnsi="SassoonPrimaryType" w:cstheme="minorHAnsi"/>
                          <w:b/>
                          <w:bCs/>
                          <w:sz w:val="24"/>
                          <w:szCs w:val="24"/>
                        </w:rPr>
                        <w:t>Thursday 27 June</w:t>
                      </w:r>
                    </w:p>
                    <w:p w14:paraId="59EF61C3" w14:textId="74B11E6F" w:rsidR="00653395" w:rsidRPr="00337049" w:rsidRDefault="00653395" w:rsidP="00A9004E">
                      <w:pPr>
                        <w:jc w:val="center"/>
                        <w:rPr>
                          <w:rFonts w:ascii="SassoonPrimaryType" w:hAnsi="SassoonPrimaryType" w:cstheme="minorHAnsi"/>
                          <w:sz w:val="24"/>
                          <w:szCs w:val="24"/>
                        </w:rPr>
                      </w:pPr>
                      <w:r w:rsidRPr="00337049">
                        <w:rPr>
                          <w:rFonts w:ascii="SassoonPrimaryType" w:hAnsi="SassoonPrimaryType" w:cstheme="minorHAnsi"/>
                          <w:sz w:val="24"/>
                          <w:szCs w:val="24"/>
                        </w:rPr>
                        <w:t xml:space="preserve">Party Box: Cocktail sausages, chicken goujons and chips &amp; Ice </w:t>
                      </w:r>
                      <w:r w:rsidR="00E35906">
                        <w:rPr>
                          <w:rFonts w:ascii="SassoonPrimaryType" w:hAnsi="SassoonPrimaryType" w:cstheme="minorHAnsi"/>
                          <w:sz w:val="24"/>
                          <w:szCs w:val="24"/>
                        </w:rPr>
                        <w:t>l</w:t>
                      </w:r>
                      <w:r w:rsidRPr="00337049">
                        <w:rPr>
                          <w:rFonts w:ascii="SassoonPrimaryType" w:hAnsi="SassoonPrimaryType" w:cstheme="minorHAnsi"/>
                          <w:sz w:val="24"/>
                          <w:szCs w:val="24"/>
                        </w:rPr>
                        <w:t>ollies/ice cream</w:t>
                      </w:r>
                    </w:p>
                  </w:txbxContent>
                </v:textbox>
                <w10:wrap type="square"/>
              </v:shape>
            </w:pict>
          </mc:Fallback>
        </mc:AlternateContent>
      </w:r>
    </w:p>
    <w:p w14:paraId="51C0A66C" w14:textId="2C284BCF" w:rsidR="00BE1AB5" w:rsidRDefault="00BE1AB5" w:rsidP="00033CF8">
      <w:pPr>
        <w:tabs>
          <w:tab w:val="left" w:pos="1029"/>
        </w:tabs>
        <w:spacing w:after="0" w:line="240" w:lineRule="auto"/>
        <w:rPr>
          <w:rFonts w:cs="Arial"/>
          <w:b/>
          <w:sz w:val="24"/>
          <w:szCs w:val="24"/>
          <w:u w:val="single"/>
        </w:rPr>
      </w:pPr>
    </w:p>
    <w:p w14:paraId="0904629A" w14:textId="20F11F17" w:rsidR="00BE1AB5" w:rsidRDefault="00BE1AB5" w:rsidP="00033CF8">
      <w:pPr>
        <w:tabs>
          <w:tab w:val="left" w:pos="1029"/>
        </w:tabs>
        <w:spacing w:after="0" w:line="240" w:lineRule="auto"/>
        <w:rPr>
          <w:rFonts w:cs="Arial"/>
          <w:b/>
          <w:sz w:val="24"/>
          <w:szCs w:val="24"/>
          <w:u w:val="single"/>
        </w:rPr>
      </w:pPr>
      <w:r>
        <w:rPr>
          <w:noProof/>
        </w:rPr>
        <w:drawing>
          <wp:anchor distT="0" distB="0" distL="114300" distR="114300" simplePos="0" relativeHeight="251907072" behindDoc="0" locked="0" layoutInCell="1" allowOverlap="1" wp14:anchorId="14E6C2D6" wp14:editId="57D2E65E">
            <wp:simplePos x="0" y="0"/>
            <wp:positionH relativeFrom="column">
              <wp:posOffset>3457575</wp:posOffset>
            </wp:positionH>
            <wp:positionV relativeFrom="paragraph">
              <wp:posOffset>160020</wp:posOffset>
            </wp:positionV>
            <wp:extent cx="476250" cy="352318"/>
            <wp:effectExtent l="0" t="0" r="0" b="0"/>
            <wp:wrapNone/>
            <wp:docPr id="10" name="Picture 10" descr="Regular Clip Art» School» Completely free clip art for personal and  commercial use | Christian preschool, School clipar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gular Clip Art» School» Completely free clip art for personal and  commercial use | Christian preschool, School clipart, Clip a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250" cy="3523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6AFBA3" w14:textId="016A578D" w:rsidR="00BE1AB5" w:rsidRDefault="00BE1AB5" w:rsidP="00033CF8">
      <w:pPr>
        <w:tabs>
          <w:tab w:val="left" w:pos="1029"/>
        </w:tabs>
        <w:spacing w:after="0" w:line="240" w:lineRule="auto"/>
        <w:rPr>
          <w:rFonts w:cs="Arial"/>
          <w:b/>
          <w:sz w:val="24"/>
          <w:szCs w:val="24"/>
          <w:u w:val="single"/>
        </w:rPr>
      </w:pPr>
    </w:p>
    <w:p w14:paraId="09B18872" w14:textId="32A897AA" w:rsidR="00BE1AB5" w:rsidRDefault="00BE1AB5" w:rsidP="00033CF8">
      <w:pPr>
        <w:tabs>
          <w:tab w:val="left" w:pos="1029"/>
        </w:tabs>
        <w:spacing w:after="0" w:line="240" w:lineRule="auto"/>
        <w:rPr>
          <w:rFonts w:cs="Arial"/>
          <w:b/>
          <w:sz w:val="24"/>
          <w:szCs w:val="24"/>
          <w:u w:val="single"/>
        </w:rPr>
      </w:pPr>
    </w:p>
    <w:p w14:paraId="08429812" w14:textId="6954901A" w:rsidR="00BE1AB5" w:rsidRDefault="00BE1AB5" w:rsidP="00033CF8">
      <w:pPr>
        <w:tabs>
          <w:tab w:val="left" w:pos="1029"/>
        </w:tabs>
        <w:spacing w:after="0" w:line="240" w:lineRule="auto"/>
        <w:rPr>
          <w:rFonts w:cs="Arial"/>
          <w:b/>
          <w:sz w:val="24"/>
          <w:szCs w:val="24"/>
          <w:u w:val="single"/>
        </w:rPr>
      </w:pPr>
    </w:p>
    <w:p w14:paraId="4761D017" w14:textId="6DDD67BF" w:rsidR="00BE1AB5" w:rsidRDefault="00BE1AB5" w:rsidP="00033CF8">
      <w:pPr>
        <w:tabs>
          <w:tab w:val="left" w:pos="1029"/>
        </w:tabs>
        <w:spacing w:after="0" w:line="240" w:lineRule="auto"/>
        <w:rPr>
          <w:rFonts w:cs="Arial"/>
          <w:b/>
          <w:sz w:val="24"/>
          <w:szCs w:val="24"/>
          <w:u w:val="single"/>
        </w:rPr>
      </w:pPr>
    </w:p>
    <w:p w14:paraId="4E67B30B" w14:textId="33C5AD5D" w:rsidR="00BE1AB5" w:rsidRDefault="00BE1AB5" w:rsidP="00033CF8">
      <w:pPr>
        <w:tabs>
          <w:tab w:val="left" w:pos="1029"/>
        </w:tabs>
        <w:spacing w:after="0" w:line="240" w:lineRule="auto"/>
        <w:rPr>
          <w:rFonts w:cs="Arial"/>
          <w:b/>
          <w:sz w:val="24"/>
          <w:szCs w:val="24"/>
          <w:u w:val="single"/>
        </w:rPr>
      </w:pPr>
    </w:p>
    <w:p w14:paraId="400BE65D" w14:textId="0CD512B9" w:rsidR="00BE1AB5" w:rsidRDefault="00BE1AB5" w:rsidP="00033CF8">
      <w:pPr>
        <w:tabs>
          <w:tab w:val="left" w:pos="1029"/>
        </w:tabs>
        <w:spacing w:after="0" w:line="240" w:lineRule="auto"/>
        <w:rPr>
          <w:rFonts w:cs="Arial"/>
          <w:b/>
          <w:sz w:val="24"/>
          <w:szCs w:val="24"/>
          <w:u w:val="single"/>
        </w:rPr>
      </w:pPr>
    </w:p>
    <w:p w14:paraId="1C1A4CEF" w14:textId="042216BA" w:rsidR="00BE1AB5" w:rsidRDefault="00BE1AB5" w:rsidP="00033CF8">
      <w:pPr>
        <w:tabs>
          <w:tab w:val="left" w:pos="1029"/>
        </w:tabs>
        <w:spacing w:after="0" w:line="240" w:lineRule="auto"/>
        <w:rPr>
          <w:rFonts w:cs="Arial"/>
          <w:b/>
          <w:sz w:val="24"/>
          <w:szCs w:val="24"/>
          <w:u w:val="single"/>
        </w:rPr>
      </w:pPr>
    </w:p>
    <w:p w14:paraId="60F79A47" w14:textId="028FE248" w:rsidR="00BE1AB5" w:rsidRDefault="00BE1AB5" w:rsidP="00033CF8">
      <w:pPr>
        <w:tabs>
          <w:tab w:val="left" w:pos="1029"/>
        </w:tabs>
        <w:spacing w:after="0" w:line="240" w:lineRule="auto"/>
        <w:rPr>
          <w:rFonts w:cs="Arial"/>
          <w:b/>
          <w:sz w:val="24"/>
          <w:szCs w:val="24"/>
          <w:u w:val="single"/>
        </w:rPr>
      </w:pPr>
    </w:p>
    <w:p w14:paraId="45E7D96B" w14:textId="77777777" w:rsidR="00BE1AB5" w:rsidRDefault="00BE1AB5" w:rsidP="00033CF8">
      <w:pPr>
        <w:tabs>
          <w:tab w:val="left" w:pos="1029"/>
        </w:tabs>
        <w:spacing w:after="0" w:line="240" w:lineRule="auto"/>
        <w:rPr>
          <w:rFonts w:cs="Arial"/>
          <w:b/>
          <w:sz w:val="24"/>
          <w:szCs w:val="24"/>
          <w:u w:val="single"/>
        </w:rPr>
      </w:pPr>
    </w:p>
    <w:p w14:paraId="3325D627" w14:textId="7AB43F19" w:rsidR="00BE1AB5" w:rsidRDefault="00BE1AB5" w:rsidP="00033CF8">
      <w:pPr>
        <w:tabs>
          <w:tab w:val="left" w:pos="1029"/>
        </w:tabs>
        <w:spacing w:after="0" w:line="240" w:lineRule="auto"/>
        <w:rPr>
          <w:rFonts w:cs="Arial"/>
          <w:b/>
          <w:sz w:val="24"/>
          <w:szCs w:val="24"/>
          <w:u w:val="single"/>
        </w:rPr>
      </w:pPr>
    </w:p>
    <w:p w14:paraId="77B4DCE1" w14:textId="77777777" w:rsidR="00BE1AB5" w:rsidRDefault="00BE1AB5" w:rsidP="00033CF8">
      <w:pPr>
        <w:tabs>
          <w:tab w:val="left" w:pos="1029"/>
        </w:tabs>
        <w:spacing w:after="0" w:line="240" w:lineRule="auto"/>
        <w:rPr>
          <w:rFonts w:cs="Arial"/>
          <w:b/>
          <w:sz w:val="24"/>
          <w:szCs w:val="24"/>
          <w:u w:val="single"/>
        </w:rPr>
      </w:pPr>
    </w:p>
    <w:p w14:paraId="11DCE502" w14:textId="77777777" w:rsidR="00BE1AB5" w:rsidRDefault="00BE1AB5" w:rsidP="00033CF8">
      <w:pPr>
        <w:tabs>
          <w:tab w:val="left" w:pos="1029"/>
        </w:tabs>
        <w:spacing w:after="0" w:line="240" w:lineRule="auto"/>
        <w:rPr>
          <w:rFonts w:cs="Arial"/>
          <w:b/>
          <w:sz w:val="24"/>
          <w:szCs w:val="24"/>
          <w:u w:val="single"/>
        </w:rPr>
      </w:pPr>
    </w:p>
    <w:p w14:paraId="53DE2318" w14:textId="200A7C90" w:rsidR="00BE1AB5" w:rsidRDefault="00BE1AB5" w:rsidP="00033CF8">
      <w:pPr>
        <w:tabs>
          <w:tab w:val="left" w:pos="1029"/>
        </w:tabs>
        <w:spacing w:after="0" w:line="240" w:lineRule="auto"/>
        <w:rPr>
          <w:rFonts w:cs="Arial"/>
          <w:b/>
          <w:sz w:val="24"/>
          <w:szCs w:val="24"/>
          <w:u w:val="single"/>
        </w:rPr>
      </w:pPr>
    </w:p>
    <w:p w14:paraId="5AD47BC1" w14:textId="77777777" w:rsidR="00BE1AB5" w:rsidRDefault="00BE1AB5" w:rsidP="00033CF8">
      <w:pPr>
        <w:tabs>
          <w:tab w:val="left" w:pos="1029"/>
        </w:tabs>
        <w:spacing w:after="0" w:line="240" w:lineRule="auto"/>
        <w:rPr>
          <w:rFonts w:cs="Arial"/>
          <w:b/>
          <w:sz w:val="24"/>
          <w:szCs w:val="24"/>
          <w:u w:val="single"/>
        </w:rPr>
      </w:pPr>
    </w:p>
    <w:p w14:paraId="217EC378" w14:textId="72FDF558" w:rsidR="00BE1AB5" w:rsidRDefault="00BE1AB5" w:rsidP="00033CF8">
      <w:pPr>
        <w:tabs>
          <w:tab w:val="left" w:pos="1029"/>
        </w:tabs>
        <w:spacing w:after="0" w:line="240" w:lineRule="auto"/>
        <w:rPr>
          <w:rFonts w:cs="Arial"/>
          <w:b/>
          <w:sz w:val="24"/>
          <w:szCs w:val="24"/>
          <w:u w:val="single"/>
        </w:rPr>
      </w:pPr>
    </w:p>
    <w:p w14:paraId="664508D3" w14:textId="775366A2" w:rsidR="00BE1AB5" w:rsidRDefault="00BE1AB5" w:rsidP="00033CF8">
      <w:pPr>
        <w:tabs>
          <w:tab w:val="left" w:pos="1029"/>
        </w:tabs>
        <w:spacing w:after="0" w:line="240" w:lineRule="auto"/>
        <w:rPr>
          <w:rFonts w:cs="Arial"/>
          <w:b/>
          <w:sz w:val="24"/>
          <w:szCs w:val="24"/>
          <w:u w:val="single"/>
        </w:rPr>
      </w:pPr>
    </w:p>
    <w:p w14:paraId="52B92AD6" w14:textId="77777777" w:rsidR="00BE1AB5" w:rsidRDefault="00BE1AB5" w:rsidP="00033CF8">
      <w:pPr>
        <w:tabs>
          <w:tab w:val="left" w:pos="1029"/>
        </w:tabs>
        <w:spacing w:after="0" w:line="240" w:lineRule="auto"/>
        <w:rPr>
          <w:rFonts w:cs="Arial"/>
          <w:b/>
          <w:sz w:val="24"/>
          <w:szCs w:val="24"/>
          <w:u w:val="single"/>
        </w:rPr>
      </w:pPr>
    </w:p>
    <w:p w14:paraId="2435F932" w14:textId="77777777" w:rsidR="00BE1AB5" w:rsidRDefault="00BE1AB5" w:rsidP="00033CF8">
      <w:pPr>
        <w:tabs>
          <w:tab w:val="left" w:pos="1029"/>
        </w:tabs>
        <w:spacing w:after="0" w:line="240" w:lineRule="auto"/>
        <w:rPr>
          <w:rFonts w:cs="Arial"/>
          <w:b/>
          <w:sz w:val="24"/>
          <w:szCs w:val="24"/>
          <w:u w:val="single"/>
        </w:rPr>
      </w:pPr>
    </w:p>
    <w:p w14:paraId="02692B8D" w14:textId="77777777" w:rsidR="00BE1AB5" w:rsidRDefault="00BE1AB5" w:rsidP="00033CF8">
      <w:pPr>
        <w:tabs>
          <w:tab w:val="left" w:pos="1029"/>
        </w:tabs>
        <w:spacing w:after="0" w:line="240" w:lineRule="auto"/>
        <w:rPr>
          <w:rFonts w:cs="Arial"/>
          <w:b/>
          <w:sz w:val="24"/>
          <w:szCs w:val="24"/>
          <w:u w:val="single"/>
        </w:rPr>
      </w:pPr>
    </w:p>
    <w:p w14:paraId="2E527A38" w14:textId="45A5BDA5" w:rsidR="00653395" w:rsidRDefault="00337049" w:rsidP="00033CF8">
      <w:pPr>
        <w:tabs>
          <w:tab w:val="left" w:pos="1029"/>
        </w:tabs>
        <w:spacing w:after="0" w:line="240" w:lineRule="auto"/>
        <w:rPr>
          <w:rFonts w:cs="Arial"/>
          <w:b/>
          <w:sz w:val="24"/>
          <w:szCs w:val="24"/>
          <w:u w:val="single"/>
        </w:rPr>
      </w:pPr>
      <w:r>
        <w:rPr>
          <w:b/>
          <w:bCs/>
          <w:noProof/>
        </w:rPr>
        <w:lastRenderedPageBreak/>
        <mc:AlternateContent>
          <mc:Choice Requires="wpg">
            <w:drawing>
              <wp:anchor distT="0" distB="0" distL="114300" distR="114300" simplePos="0" relativeHeight="251904000" behindDoc="1" locked="0" layoutInCell="1" allowOverlap="1" wp14:anchorId="20CC0C66" wp14:editId="0B9A2763">
                <wp:simplePos x="0" y="0"/>
                <wp:positionH relativeFrom="column">
                  <wp:posOffset>-869950</wp:posOffset>
                </wp:positionH>
                <wp:positionV relativeFrom="paragraph">
                  <wp:posOffset>31750</wp:posOffset>
                </wp:positionV>
                <wp:extent cx="3683000" cy="5404485"/>
                <wp:effectExtent l="0" t="0" r="0" b="24765"/>
                <wp:wrapNone/>
                <wp:docPr id="18" name="Group 18"/>
                <wp:cNvGraphicFramePr/>
                <a:graphic xmlns:a="http://schemas.openxmlformats.org/drawingml/2006/main">
                  <a:graphicData uri="http://schemas.microsoft.com/office/word/2010/wordprocessingGroup">
                    <wpg:wgp>
                      <wpg:cNvGrpSpPr/>
                      <wpg:grpSpPr>
                        <a:xfrm>
                          <a:off x="0" y="0"/>
                          <a:ext cx="3683000" cy="5404485"/>
                          <a:chOff x="0" y="0"/>
                          <a:chExt cx="3650615" cy="5404485"/>
                        </a:xfrm>
                      </wpg:grpSpPr>
                      <pic:pic xmlns:pic="http://schemas.openxmlformats.org/drawingml/2006/picture">
                        <pic:nvPicPr>
                          <pic:cNvPr id="15" name="Picture 15"/>
                          <pic:cNvPicPr>
                            <a:picLocks noChangeAspect="1"/>
                          </pic:cNvPicPr>
                        </pic:nvPicPr>
                        <pic:blipFill rotWithShape="1">
                          <a:blip r:embed="rId10">
                            <a:extLst>
                              <a:ext uri="{28A0092B-C50C-407E-A947-70E740481C1C}">
                                <a14:useLocalDpi xmlns:a14="http://schemas.microsoft.com/office/drawing/2010/main" val="0"/>
                              </a:ext>
                            </a:extLst>
                          </a:blip>
                          <a:srcRect l="33048" t="18069" r="32459" b="6471"/>
                          <a:stretch/>
                        </pic:blipFill>
                        <pic:spPr bwMode="auto">
                          <a:xfrm>
                            <a:off x="0" y="0"/>
                            <a:ext cx="3650615" cy="5299710"/>
                          </a:xfrm>
                          <a:prstGeom prst="rect">
                            <a:avLst/>
                          </a:prstGeom>
                          <a:ln>
                            <a:noFill/>
                          </a:ln>
                          <a:extLst>
                            <a:ext uri="{53640926-AAD7-44D8-BBD7-CCE9431645EC}">
                              <a14:shadowObscured xmlns:a14="http://schemas.microsoft.com/office/drawing/2010/main"/>
                            </a:ext>
                          </a:extLst>
                        </pic:spPr>
                      </pic:pic>
                      <wps:wsp>
                        <wps:cNvPr id="16" name="Text Box 2"/>
                        <wps:cNvSpPr txBox="1">
                          <a:spLocks noChangeArrowheads="1"/>
                        </wps:cNvSpPr>
                        <wps:spPr bwMode="auto">
                          <a:xfrm>
                            <a:off x="0" y="0"/>
                            <a:ext cx="3515995" cy="5404485"/>
                          </a:xfrm>
                          <a:prstGeom prst="rect">
                            <a:avLst/>
                          </a:prstGeom>
                          <a:noFill/>
                          <a:ln w="6350">
                            <a:solidFill>
                              <a:schemeClr val="tx1"/>
                            </a:solidFill>
                            <a:miter lim="800000"/>
                            <a:headEnd/>
                            <a:tailEnd/>
                          </a:ln>
                        </wps:spPr>
                        <wps:txbx>
                          <w:txbxContent>
                            <w:p w14:paraId="477C7EE9" w14:textId="77777777" w:rsidR="00337049" w:rsidRPr="00F3041E" w:rsidRDefault="00337049" w:rsidP="00337049">
                              <w:pPr>
                                <w:rPr>
                                  <w:sz w:val="28"/>
                                  <w:szCs w:val="28"/>
                                  <w14:textOutline w14:w="9525" w14:cap="rnd" w14:cmpd="sng" w14:algn="ctr">
                                    <w14:solidFill>
                                      <w14:srgbClr w14:val="000000"/>
                                    </w14:solidFill>
                                    <w14:prstDash w14:val="solid"/>
                                    <w14:bevel/>
                                  </w14:textOutline>
                                </w:rPr>
                              </w:pP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20CC0C66" id="Group 18" o:spid="_x0000_s1031" style="position:absolute;margin-left:-68.5pt;margin-top:2.5pt;width:290pt;height:425.55pt;z-index:-251412480;mso-width-relative:margin" coordsize="36506,54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LXm6TQMAANIHAAAOAAAAZHJzL2Uyb0RvYy54bWykVVFv2zYQfh/Q/0Do&#10;vZFsS44txCnapA0KdFuwdtgzTVEWUYnkSNpS+uv3HWU7Tjxsaftg+Y53PN599x159WboWraTziuj&#10;V8nkIkuY1MJUSm9WyZ9fPrxeJMwHriveGi1XyYP0yZvrV79c9baUU9OYtpKOIYj2ZW9XSROCLdPU&#10;i0Z23F8YKzWMtXEdD1DdJq0c7xG9a9Npls3T3rjKOiOk91i9HY3JdYxf11KE3+vay8DaVYLcQvy6&#10;+F3TN72+4uXGcdsosU+D/0AWHVcahx5D3fLA2daps1CdEs54U4cLYbrU1LUSMtaAaibZs2runNna&#10;WMum7Df2CBOgfYbTD4cVv+3unP1s7x2Q6O0GWESNahlq19E/smRDhOzhCJkcAhNYnM0XsywDsgK2&#10;Is/yfFGMoIoGyJ/tE837484im0+Ks53p4eD0STpWiRK/PQaQzjD4f65gV9g6meyDdC+K0XH3dWtf&#10;o12WB7VWrQoPkXpoDCWld/dK3LtRAZz3jqkKo4DKNO9AeZjpVIYVYExbyGvcw6mmT0Z89Uybm4br&#10;jXzrLViLAOSdPnWP6pMD162yH1TbMmfCXyo0nxtuceYkkpGM+1pB+WeU+Re4RjreGrHtpA7jfDnZ&#10;omyjfaOsT5grZbeWqM99rGKGvPRO/IGMacJmsyzHwFP2i2y+hDvWpnkBCdM2zy8PW4KTQTSHAg9F&#10;jOh4kJGt+19NhUL4NphYy8vIeEqp6XJ5OYkTfqQU4HY+3EnTMRJQBRKP4fnukw+Uz6MLUb/V9NWG&#10;IB6ttBLbQGnuRTSJhgc3mD/gDe0M8e8a0thIpEZhT1g1P7DqC03gOzOwKfFk70VzzMKA5QMFvH3G&#10;LudM30heIb2RYSdbxzg/gX8xKZbL/xjpR3BfiP8ReWoF68GhWZHFhnnTqoraQg2Kz4W8aR3bcdAw&#10;DGNpMJx6dSrgrWlVt0oWuLNwawE5XhIa73UV5cBVO8ogQmw1wTO2mqQwrIc43nGWaWVtqgeAjvGL&#10;NySeQgiNcd8S1uNZWSX+7y2nO6f9qIH5cpLn9A5FJS8up1DcqWV9auFaIBQKStgo3gRoIwDavMVs&#10;1Cqy9jETUJIUMDFK8eGA9ORlOtWj1+NTfP0PAAAA//8DAFBLAwQKAAAAAAAAACEA2TOX9t3SAgDd&#10;0gIAFAAAAGRycy9tZWRpYS9pbWFnZTEucG5niVBORw0KGgoAAAANSUhEUgAAB4AAAAQ4CAIAAABn&#10;sVYUAAAAAXNSR0IArs4c6QAA/8pJREFUeF7snQecFEX2x2cBJYnkKGFJgoJiAgmiiAIiyhkwn+gp&#10;inr/w4AIKugpeIABwxnAdIYTE4ZTAQVFBQElmEiSc84ZJOz/1/N2i9runp5Ok3Z/7XzGpqfq1atv&#10;Vffs/Pr1q6wmV70c4UYCJEACJEACJEACJEACJEACJEACJEACJEACJJBaAjmHIvu35OQctvUi6+iy&#10;kaIlEuLgoX05f263bzSrSM7R5bKKHJWQdmk0jQlgHmb9uS3n8AHlY1axUpGjyrh1+fCfOfu3SuEi&#10;buuwHAmQAAmQAAmQAAmQAAmQAAmQAAmQAAmQAAmQQOII/LkjBeozulO0hKFu222GCnlgZ+J6TMtp&#10;SwDjnk99LlrSvfpsVNRuaVCATttRpmMkQAIkQAIkQAIkQAIkQAIkQAIkQAIkQAKFhgDCkA//advb&#10;BMY+q/YcNOjDB3IO7Ck0w8CORgngXsihfYoFQuBzjjrGJRqoz0botBbIn8UUHC7ZsRgJkAAJkAAJ&#10;kAAJkAAJkAAJkAAJkAAJkAAJJIKAEWi8f7Nt+LNt3oOcvetDdCOrePlIkaMNgwd25RzcbbWchUQc&#10;xSviPcRGaSp9CZhSsmQVjRSv4HL0rTM5q2hJzpv0HWt6RgIkQAIkQAIkQAIkQAIkQAIkQAIkQAIk&#10;UBgIZB3cY68+Qxd2n3U3OKmjjskSJTr/ZqiKBxkEHZxvBlhA4LOeENzQnY8u60F9NsU+I3HH0ccy&#10;AjoDBp4ukgAJkAAJkAAJpJbAAzedmVoH2DoJkECBIfCv138qMH1hR0iABEiABMIksG+jVYA2VL/i&#10;FSKIP7Uqwh4joEsUy6l+zIFqxxwsffThEkWNRQ73HSqy+88i63YVW7vrqP1FK+RGQOODGAshMgg6&#10;zOFOV1s22TNUdHw8n20WLcSamdHc4oyAjgePn5MACZAACZAACZAACZAACZAACZAACZAACZBA4ggg&#10;5lRLmHukHUSP2qnPnhyB9HxKtb2d6u9sVnVv1dIHjjnqULEiOXhhB//EQXx0SsXNJYoezDWLFtGu&#10;VfJGEHSMFNWe/GHhtCWQqyDruZshH9tFxNt2IevP7fkWLTTSRpeRkhSg03bQ6RgJkAAJkAAJkAAJ&#10;kAAJkAAJkAAJkAAJkEAhIHBwr7WTRsRxsVIBO1/tmAPn192ZXfbPrEhOLFP4qE6ZnedVX1at5K7c&#10;Mlhuzlb4ZhaOgOORxtVt1Gfch0AIs8sNixZq9yeMRQuPLqcSdxTSFBzFjyp6VYcTG9Wp2Di7At5d&#10;koxVbP7yzX8s24L398fP3X/gUEBrrE4CJEACJEACJJBuBJiCI91GhP6QQOYSYAqOzB07ek4CJEAC&#10;iSKQcyhn3yYbAbpY6QiE4Bibm0UI65fb37TqvizXfkOinr2lypJd5VAj58CeyMGdNl6VqBQ8KNu1&#10;RyyYRAJQkA8duRGSlZc9w5UH+esaMyT/ooWFUYC+oFW9u69psWf/wf+OnTV/2ZY/lm8+eMjIfeNv&#10;K1a0SOM6FRtlV7i+80klSxR7euS0L6cu8WeKtUiABEiABEiABNKTQCIE6N9mLyxZsvjx9WunZ5fp&#10;FQmQQIIIUIBOEFiaLeAEkJH28IHI4YORIsUiRY6i+FXAh9td97BOWhamBHTSosURa+muUrqWyr/m&#10;2xEvS1R2WPktrgCN2Oczj9vjXn2WdqFBT9tYY93eY4yUIPs22iArVibrqKBx2ek6EoXYrwM7c7Tw&#10;dlP8chwuB3blHNytyhiR+4h9zn9WFjoB+pFbz25av9LT707/4deVoU+rs5rVuufaFrMWb3z45Ynu&#10;jc9+7xb3hVGy6dWvuCwPy3rh0xtXu+e6MxvVrlCieLF9+w/OX7Fl2Ds/zfxjnUtrbopZ++LeWzf2&#10;WYYESIAESIAEUkIgRAF6245dn385ae78ZXVqVUNf/liwrMO5Lbp0aJOSfrFREiCB5BOgAJ185mwx&#10;4wnkl0XQnSzHsNCM7y87EI+AkWT2z+3GQnl5WxZy1B59bAbfmUDm3EP7TP32Fn9qgYaEzkipUayI&#10;n4DLg4eLfLM2e9+hYuAcumPxhpefp4JA/lsg3labtNa1qM/GdbvJVS+nomepafPSdsf/9YKml/f7&#10;OKHNjxpy2X/Hzv70+wUuW1EysUkv1qu7KWNtTjf4wN9aX9i6/i8L1r/x+e8QnSFG33jxyaceX3XM&#10;lMX/+s8Ul666LFaj0jGP3nY2AsPLlSlhFaBf7X/hQ8MnrtmUl1fIpVEWIwESIAESIIHUEQhRgL5/&#10;4EtntTxZKc7Qo9/7eHzpUiWuv7Jz6vrHlkmABJJHgAJ08lizpYJBwKI+S7eykBg3b22rgtFR9sIl&#10;AajPWX9us1mvz/LIv0uD6VDMyL+h6em5kxyLv7lPv2vpxikV1tc5Zrvv3i3fVfbXLVUjdqHZRlB2&#10;icq+LbuMwiy04Yz/7tPx3NPrKLyIH/114frEymiH/8zZv1W1iPH95rVeT/z3J2uCB6SU6HN9y/Pu&#10;GHlk9K0zBJk37J5ICE2AHv3MlWi+y10f+J6CUhE66bWdmsh+uLMtu0ZZSMM9Bo35dcF6GIdI2u/G&#10;1k3rG+fM7MUbh7wxJSxJ9JTjq0Jj7dbv42VrXJ3qbsRlN2Ws5FUtUL2sXaP+w783zR5Mnf43tbnz&#10;qfEhxkED7NuPdl23eXefZ78Z9/w11kF8Z+BfqlUsff1Dn4UFPOCUY3USIAESIAESiEsgLAH62x9m&#10;bt6yvVvX9qYWBz31nysvOc9HOo5ZcxcPefYtWKtYvuzgh24vXcpmvfK4vdML7N6zd+CT//m/Ht1q&#10;1qjiqSILkwAJuCRAAdolKBYjAYNA/sS4iHLNt8IV4qC5FUICEMsQAS1bVlGsnqfEaCNk2HbdPGdK&#10;qc7rEivTRVaAVMsIf+503NJoOg3fW9ZXq+vuO5hln5w6gG8OwZfKVzdlfHcssypCZHvizvP27j8A&#10;PTMRntvc0Tm6bOezToRaOOj1ybqKKBKiftCIjsezCNqWFfuuSZFQvEc4bdnSxfHCjrNBzCGHMvgI&#10;6vMN//wcqiXer7ugaSjuiZEOLeq+N26uUp8/f/rK9mfUqVK+FF7YwT8xqLGag2PwXF7KKwipct9G&#10;7Uh1NIGG0FyIzgcxFUt9hk3MJMREIy9HEPumuoh9hvp83YD/xdKX8REKoFiIjdIUCSSfAO66yTUB&#10;9yeldZxrpiPWMlISVeSmnXXzZ1auQvKyvcZajztfjeVTufRZDTrXdR4LU91YTSR/QNkiCSSHwOSf&#10;fj+/XQtrW+ef0/ynmXO8+rBqzYZ3Rn318tP93hnxyH29/rpqjV2SPq9GWZ4ESIAESIAE0oZAzsH9&#10;R3wpXiFSvDxWtVJHkHKUr8JIIE99zipaEhJtTvGKRv6N6AY5zA8QZJlAAPL+LYj2Vb/prFG6OIKf&#10;XaaTA7/s4v44wk88068/06+trBwjk7VpM6KMfYjpeVaql8RD55r6fOoNjz3+RPR1w8lGmVOve7xP&#10;h+r526x+wV25n+biNIzAB1s3LPHani4b6tdrrB1P1gpMYZlOptf9f2uN+M5TGlZNRDeNmx+Y/3jP&#10;26Ag40YO1EIIzZCbITrLJzbqM55FOJBvjUoH9RkWwhGgkcwBOiZe2AlCpHF2pW0790k0Lt7f+XJ2&#10;EGumugh2RqSzHETsc/GjiuoF8E8cjNXcm/+8WGRxvO6/sZXIMeXKFJfwXrWjqqMhia1O+YYpgswb&#10;1thn5RgyciArdFh+ojlk3sC54WwQBVBMzWNPrdtenjxZYGESCE4AF4HJv62SawKejpFrgrp/hiO4&#10;U2VbRprWH6jRnQlidvAbU8WfEB9ogKlwDVrJOzQR9y+54ONICySQfALzFiwrd6zNDe/Gx2cvX+l5&#10;VYat23aWL1fm6KONVXcQsNyoAdczTP6QskUSIAESIIEEEsiK5MoiUBjlmW68K7UxgQ3TdCYQyClm&#10;PPhlCLXRnYAb4kBPa1AWv+m6P/RRrJjIZg2rmKJzkNfUuV2HeE31U8iaTmTO//qf3iQ7SI+qltSU&#10;QSjLJ/3+4H19oq83fxe7GyJNOpyqN3Fyh5NwUN+qljKWlcuyF6D9pJZWxuWnq7zuffYbKIF41w8G&#10;6Xvm1oVQ0PH/3tU54J84iPhOrOUWer8w8ZDNJl8u9aIlVdYXXYO2V59NmXCKlXHOGBOOAI1TDjrm&#10;j7PW6Oeerh3IvtxBgpgrd430sGLcZcIRKM7IGmy6p6TiAeX4D69cL4WxQeLBP3VT8k/b7aQGlbE8&#10;oHxkqw7HkozR3Miv5ihNB/vQ2eFVnWpl0Zza0RuFAH1SegjQ1ph5Exz0y3Yeg60K99b3nWf89Ree&#10;9MOvq+Lm1kABFENhH+ePfiqqfR92WIUEghDAiaOSpy9ftx03z3Ch+G3hBrlQfDtzecuTaljLSIu4&#10;q4kCtq37NovbYEG6k4l1Y12X3F+vMrHX9LkAEKhd0/5ZseUr1laqWM5rB+tl11i9ZuO3k2bqFREW&#10;fevdQ67r+XCvfsOQTwMfvf7OF/gnXtjBP3Gw36MvvvzW/6TAgYMHhz73thRAQg8xpYyM+/Ynr16x&#10;PAmQAAmQAAmETyDnoGRdMN7twkXDb5EW05/AobxEHIe0SPkAbp9Qr+q2nXtn/jYvsn/rzHmrrTGR&#10;+MWnh13iN+DydTucG3QTr5l12CYCOkj4M0K5Sxf7Mx6JWXMiJ2sxpKeeFMGRfFvpYlHCdvl8I7Y+&#10;x2vS+rkom1AC9WBb72YC1YCyFysQ20FjDNRk7MomPS2uvBbEjawDu45kszHy2ZQwVvLUNqVBm6XF&#10;nEOmPOzG4whHlXJ2JgQBWlJSqIBlh7wZEi9s5NYY8D/sPNu7A8RcubOEu0xyHwn/rFPtWD3TBfJK&#10;i84o95qwaF6bZjWlVxe2qY9/iimJUMY/rc9E5CLIieCmio+xqV7pmOVrj1xTsF/h2JLwCqrTWbe8&#10;rXZ0y8ZzDlk+moqE/vQBTuMn7zxPN2tyC0iR0dzqKy61CKhEuDfEMrxj301AOsbuu5+PKGsOWbxR&#10;DIX9MGIdEkgzArgX9ceyTbhQbNlhCD3Y1m7ahauE7qaUwRGccfWOK4fbdXE74cksrOE81fOBxLWv&#10;CljvBep11a1EVUylHEExNzcI43qimlDW5ME3VFQ3LB2uUfqXDvbdX6/iOsYCJJAIAqc3a4Q00FbL&#10;U2fMbnWG58xjyPj81KBev8xaoLRjCMrPvzrqoT43ISnHLd3/gowfaOum6y7CP5GpY8HiFVCWcWTP&#10;nn3Ztao9N+QeRE8Pe/HdU086HgXwOunE+vLp91N+eeGJe/vd2f2LryaLis2NBEiABEiABJJPIKdo&#10;bphFbqTe/q266pFVrDRfhZGA0kMP7jTyZuzfYiSijW5GpLyPWZFn8L9fTC9XpuTIx/+GVONGUo4D&#10;yGKRbxszebH+MCu0KRzRSygpU/1IsY3XVFXUT6ExL92BqGe8Hry1E96Nn0KDrjLFbioxVJKBWJOE&#10;5JqNLgpXoqgWobz2y3c3nJ+XfOOIv7/PirS/IDcNR9ULTt4w/jdTf0sUsVPGQ70QYEU7pHqASbxj&#10;P1Tbbo1B2bONdMRBfOTWSsaVw/quh478kY+HS3LcLetqk7UDcdP5lWtbGCEI0FCBkXxDrGMH/3SD&#10;HWcjtFEJIYR4DTG3U15iEQywSJ9yxqoUPNhHmCGqQJcRtRoKJv4ppqBT4PSDkB0rEhBRyac3zj21&#10;VC4O3VXbg1KgTvUjUin2lcwUq6cIf561yHMexlgzXo67oWoq4yZYGLfj5q/YYmtcNGhcXl2qzzCC&#10;gbCukmlrHMVQ2Een/IVm+2iIVUjADQF88SOcGRcxKM7Qne1Ppbwy+BR3y7B8bVzLXs3KjTrch5Ps&#10;H7b25SKpXqqM7b1AqwVVTP/IzQ3CuJ2VArjUb9u5X65auLCbblg6XKPUlwXVZ5eoWSy1BJAAGqIw&#10;hGDdDUjS0HybNW3ow7ejihXr2+v6oQ///d+vfIj4ZSTl2LJ1R99HXoAkjcUJJSs0juOfCIvGR9JE&#10;qVIlTmxkLFaxfsMWVGlzZr4Uavj0um6dYBkR1thHAR+OsQoJkAAJkAAJBCdgJNyAtBHdoHoYsmBe&#10;rtKsYqUiRx3DVyElkDe3EL+pQjiRiyMHC6D5mBXFK2QVLy+pXZr8ZVCdGhUgAf/1ouZIJ22o22rB&#10;w0gEQUUIgpaH8uVnlx6oh3gaBETLLxo57jJe84Ee5yLyGk3j9djLX+EddW/o/4GK3bQGXEKVspeJ&#10;ouqz9dRb/+UTD973+0mPP3FXnuJslPll3JymHSUl9PlN1/++Nvgp69nCeXeMFBEJ79j3XJ8V/BEw&#10;sqXvUVWNPDZI/Yz3/JvKvKHyQcu9wPxx067UZxgOQYBGYDIkDxE1sIN/+uu+XgvnKjQdaNmyLKGc&#10;wCp+GR9BNsU5r4RvfKTEVggitg4g/8YZJ+Q+9zrkjSn7DxzSi+GfOGhbEdlFVIA2CmAfR5z7qOeb&#10;Dk4jcRYwmXA7btg7MZ+uxUCoS2fi3PBk2V9otqcmWJgEXBLAXxj44v/HE+NQHjsIgrZW1MsgdhhP&#10;aeg5mvXoY5VNzKtZ1Sgs4+8h3CSzNasS2ev3tBzuBep9kb+c5Jah9Fc26w1CrEYrH8kNQltPbPF+&#10;NXUJvj708Go3o8ALghtKLJNuBHbv2fefkaOHv/HJqM8m4DXoqf8gKvmmv14cxE8kgO7W9dzpv8yD&#10;kQrlj5VlCfFC7LNaqPCNFwY0PSF3FZEgbbEuCZAACZAACSSVwNHHKg1atWsccResl1RX2VhyCCDM&#10;2SqWZRXNObqcVUFz6xHUZ2jQhgx9VJu/PjX4la/uv6WToUFjmTXIbQeOSHUIeZaH8iFYYVkgZR8/&#10;fBArKZKx2lzGa341eUGzRsc9/6DNMvWxAi7tVSlNfd53yCr3/fLOfX3ejXTU1h5cO/4bIwi66gXn&#10;R775MjewVPN/3+Hw8w67HRGWy08gVhpPH5yM2zbaXYronZty1pQvet5nlYujc4vq+dRnI27aRgax&#10;9SqoAB1NebNdj7TFP+V2EERhCWpWKZvFA0Qx411uB8lHcqJCfcA/VewenlKHoIPCMIgyctaJBZxp&#10;kE2xtp6ccpI52tSKtbfjpy299oImp0QzxCOLysV3fzBhxvINW/fghR38M1ZqFWg6CAFWwYPYd17j&#10;C01c3fFENOdjHiSzCibToNvOMclhAR3AoLtcWhDF/GVEkRH3GpodsF+sTgJWApCJR345V6mxetoN&#10;KNFzlhhRh6YyuEWHO1i4V4egXUkiL+tOyEsuLD7MWn2zmk3ECNreIMR9QVyN1Q1C955ISfipp2By&#10;4zYvCG4osUyaENi2Y9fQZ9/ueG6LwQNub9/29IoVykI4vvGaLtdf2dl2ZcK4bs9flJtSA3mckYij&#10;Zo3KWJMQwdSSeUM2tVAhgp2XLjfn/6lapQKq6OXjNsoCJEACJEACJJBsAni4GzGqeakVsO/mce9k&#10;O8n2kkmgaImc4hUjxcrkzgro0SUqyTKVgTZDhq4As++MnvnttAUXnm1E4RhB90auj61iWWlZEnDj&#10;3JzLeE3km5aoZ4m8Ntl0E3BpVMHzAZqquPtPTe479dR8D7vpDSAIukrH86vM+voXm67sPhgYaaDx&#10;KIyVa+QPa1P/1OPAgnCReyr5LBxVxnruWFcdNDTol7/uf2uHzmedKNWNrB1e7voEFaBx50e/5wMP&#10;8E+5HQRlU6SWJvUqq74hOg/KiySykdTPKABtV1RdnL23X36qBFOjAPji3EY8nZFb44ITlV6Jktt3&#10;78ejDUoIRnUxJalwbAdj2Zrtg16bjMzZ8ink5l5Pjmt/+zt4Ycc5sbcEAutPUsCCCrU2xVyjicde&#10;m4zmfMyJ0HNAx/JB1OePv5sf94rpqRcYlHan1XFTBcXiZut3sJOGodlues0yBYaA5IvQn7eSAF7p&#10;IIRmuaNmKqMuI7hkSRJ5ExB/ZpURKMLwAU2752x7L9BaXe7zqbRIUiDWDUJ8BeAV90kRWydx2Zcl&#10;HFUTbvrCC4IbSiyTcgJKfT73rNPhzPH1a2On5RlNoUH79g2K8+PP/RfpNW78+8DKFct3PPdMZIW+&#10;r9dfR332rVp1sPHxxvcyCrz+zufHVT/yJ5k0ijwb/9ejGxI9mxYh9O0SK5IACZAACZBAIggY+khe&#10;agXPOuPhP6HNGfKclkshEU7SZjIJIGzTWPRMZgUWTwtjk5hIw2zxCvVqVd6yfbeyivQv2Jd3qF4Q&#10;oNQT+VIG8hQ0K/2BTod4TZOzOdHkBP/32AdQvVs2M5KkYWtcNzd2003ApTG382feWLdLC17+JYLk&#10;G49FX9dExo3Pl2pj7fhZyNdmE/4MH9bvKW24kpf3JgzGuTZM2heOWo+E2FymmMJv4XHPX6OjwD/D&#10;jH1GAg2kftYHtFgZ29NHcnPnS7H7546xE38dNHxsn5vOB0+v6rNRpclVL2fKSITi5yO3no0EzcNG&#10;Tvvht5WhGNSNnHVKrbuvaY5c0g+/PMm9ccwtlbtH31cW4hZw35aUTJD6DMvQv0bc37lr7w+dBX3c&#10;w/lg8KXm2ey1GyxPAqkjgD8s9NUncGsND1vhLwz8IQKnsLwqbu3YlhGX8WcNbqpZ8wX5NqsWoIiV&#10;sR0FcM9Pf3pDHcFpi7uA4piqrj5VO6p36CxkbrGGIG78PQQxHXcKX/roF5GzEcQN5d309Jl+QVP7&#10;wk2awBMzQg+bXBJxNxENSZnUDTVbJoFcAg/cdGYQFib1OYgp1iUBEsh0Av96PWb6u0zvGv0ngXQh&#10;kHMo5+D+rMP7IzkH80kt4l9WUUPCxvKGeM8qmi4+04/0ICA/cOALfuN0+fvrRhrovA3hyd3vf+vn&#10;+RuRc2DyqzeocCL9p5b+uwy/+CBV6zF/+EmFSB38DDT92urUMvvaC06SdiQUGgshIimH/BSSpW7k&#10;U/0HlPpxl5snJL9MXKJYTqf6O7MiOQG4Zn21uu6+Q8UQ/S3Ke74NUech6f4BPGRVjwTy5zQ3chm5&#10;WDzQaAOydf6c0Ubss8dnDgqdAA1ukF/vvrbF3n0H3x47a/6yLX8s33zwkLY8qMfhK1a0SOM6FRtl&#10;V7i+80klSxR7euQ0l6vwqXbi6stxC3hyWQLpEZ8ebuyz8uHV/heWLH6Us2AEXWnv/gM9Bo3x5DkL&#10;kwAJZAQBySKih4dnhNt0kgScCQQRoKk+c3aRAAnoBChAcz6QQAIJHNoXObjHfaSzoaAVKxmJrj7H&#10;jQSsBAxtF9KbKXYe9y0gv3pU3xzwGvb3b7EWyCpppJB13mzVZ6lySrW92WUtwnE8g+rz5bvK/rrF&#10;cCBnrzU7dAT5sgvtiWOMV86hLKCxrNqXc+hgVsS/wOh6cHwVxJ05XCHzNiNhet4Sr/HM5ejqs9Fv&#10;XDm9370rjAI0YBU/quhVHU5sVKcCHiHHezzWcT6fv3wL1kKdv3zz++PnmdY2dGN5xpt/U6kwEh0B&#10;bU3j4sZDT2UQ3fz2o13Xbd7d59lvrHHQ+PSJO8+rVrH09Q995hwl7alRFiYBEkgTArg/j0xK1uwi&#10;aeIe3SAB3wSCCNBYZrDNmSdL5g1uJEACJEABmnOABBJCABGaB3a5l551H7IgQCMM0LuekpCO0Gia&#10;EUAQfdbB3SYBztDgipU2sn+EtPkTeR3UZ/hV8uii59XZVqyIHz304OEi36zNRvhzEHE8JDZpZMYQ&#10;cA/sgvqcRj5ljiuFVIBOqwHSE2IkVIBOgvosYKEyP3rb2ac0rPr1tGXf/bxcQsLROvI+n3VKTYSc&#10;PzR8ItXntJqEdIYEQiGA2GcsrmjK9RGKZRohgZQTCCJAIwLa3xqDKe81HSABEkgEAQrQiaBKm4Wd&#10;QP7Hw33QQDBgTtHSRvJfbiRgSwB3OP7cbsroYgRBH102nFsXdmkusoohyXWZWAPirD5Lit7qpfa0&#10;qLzGiNX1siFtx7SNNdbtjcrruK+j5SERM0bHsVpjYdv+3JFzaG9h63SI/aUAHSJM/6ZEgy5RXEsS&#10;H9uYShjttb2PH7/85U9+8ZohxGsrqjwSy95z3ZlYGVYyKCEfP1YdfHvMrKQ54NtzViQBEiABEiAB&#10;E4EgAjRhkgAJkIBOgAI05wMJhEjAiE79c1ucwGckfZboZtuU0Jo3HjKihtgHmsoQAsZkw60OLYkB&#10;HDfyGEAjDp4N2fYmCqZuCWMpQuvmRn02fItE6h2zrWmFDe41aKjPs7dUWbKrXG6j+bMGy0FnZTxD&#10;xtOjm1SfPQKzFqcAHRghDZAACZAACZAACRR0AhSgC/oIs38kkDwCFKCTx5otFXQCTuozlDssM2is&#10;NJgvv7MRwXr4z6xDf0YO77dZn9DIbep6Va6Cjpf9syWQc2BP1qHd5lDooiVyjiojgq/P7fCfOfu3&#10;2mh2dqmWjZm/f7PtBDbU4Wjss+5MtZK7Tq+4zk0uDmTemLm5Wm7sM27ZxEhObaTADq65+ySVgmrG&#10;XYc/t+sN53Y//8KPRgHc6woyDULvXP68z4aDCKuPuLgf4bti7C5QgA59eGmQBEiABEiABEigoBGg&#10;AF3QRpT9IYHUEaAAnTr2bLlAEYipPkN6RmbeeOpYNLHvnsihvVYVjxp0gZooiegMUgAjHUf+lQkN&#10;wRfpOIIsaLlvo91sLGGYtW6H9uXkl0SliFV9luMlih5sXHZznWN2QFW2RZITyVqx85g/dlRG3ucj&#10;BezCfo2elqicCK7padMUbB7CQCernzYXyWJlXCUawgxH5Lsmr4dyVSxapenFyeo72yEBEiABEiAB&#10;EiCBjCTQ9tSaGek3nSYBEkg/ApN+WZ1+TtEjEsg8AlkHduQgLW/+zQjuQ2wmEtTG27KysiJFj84p&#10;WjILIkvOwXzFjX8WySoa30i8RsyfI44yC6GUhtuHc7KKGD5wy0QCUGCLlTQGL58GnRPB+EZycooc&#10;5XNkDx8yT0U0gdlYtHhuDhmdVZFiWUWKRQ7t14/FUp9R5mBOEcQ1L99Vds/Bo4z415zDRbKMWbjn&#10;YNGt+4ot3lr81/UlV++reDCiTXvEwB6AYG3ejOBfPFtQODZDhP1zG3Cp7mYVLxfoNkMSuZnSE0FE&#10;zjo6/rKZUdka6c6PLLQYivqMfjMCOomDz6ZIgARIgARIgARIgARIgARIgARIgAQCErAL/8xCoGi8&#10;wGf7Zm2zuxav4EbIdtkPI1oW8aq6phNW7mCXHrBYIgggb8afO/RhNVQ2ZMBAOg4Xd0FMHsXKd5GF&#10;qGok4rDdtBPBQX22VjWiei2h0DlZxfJlEbFbF9EwFeqpkYhhCdNm/hTYmZT8Ov9lzeW6kdag6bDU&#10;ZwwKI6DDnJm0RQIkQAIkQAIkQAIkQAIkQAIkQAIkkDgCIpGYMgkY6jM2iS92/yoSTdiKCFNLHHQW&#10;xOJiJUPpRdThrXoQZdQsAmb3ZxU92kgayy1DCWDsipbIysnJF7mMuXRor48geoQ5Z+FGhXaXIpeK&#10;cSRGSH5eHLQn9RlmjZBqy0sP3DayHiNHjWWDGp51VOkMHS7PbkPDPXwkxtwI/T76WM9GUlEBmcoj&#10;h3arlvOmR5xHLmzUZyOf+LE+I/otHacAnYq5wDZJgARIgARIgARIgARIgARIgARIgAS8E8g6uNuc&#10;fAOJTSEWH9hpqGaQ8Fy/jIUKRf81NOj8CRByDhkpDvAKvOVzGCIjbOY90R+izB3YTRrwQyCaywVr&#10;XRYztGM9phhrXeKIcYPBy8qEuCOCOWyVfXOQQuNom0QcKCmztFjpQEsgmlrE5DcSTNtki86CAls4&#10;bpnYabhlw5Ji/Uw193UwhbTcKZgYOUZioviXsixcQnXB3bKapXsXbEsyBUdAgKxOAiRAAiRAAiRA&#10;AiRAAiRAAiRAAiSQDAJGjN7+zflWx1IJCmJlDIjtVxYyG+StGudkOWDP8hyLRlAakdqGtnVwZ0Cr&#10;Bbu6IacWOTon66isYnk3CdK8w8bKhOa85Ib2h3QcnjLDxJjGXmOcfdOKubynkV0kdjIQ3+2lZUXj&#10;Vpa2xqMxG4tXyAjl3bRkokHXZcoUS8qOnKPLhXlXA/dK0nKs6RQJkAAJkAAJkAAJkAAJkAAJkAAJ&#10;kAAJ5COQhay72oJgxmchPRRvSC1HldEbQ5y1kZY38HYkXjtv6TZDVOXmSACjHM0CsTNn36bI/i2I&#10;CzaPe7oBRFww7mcUyz+FjCXsthvCtGnSOjgfYz7bCIuJIRANg7Wf9jlHxV/CLjFOJdWqgfpAvvtD&#10;kGIzQn1G/hZj4UF9yUR3i7IaU9TIG5O75d448RS872KIsnbuQFw9NxIgARIgARIgARIgARIgARIg&#10;ARIgARIgARIgARIgARIImQAjoEMGSnMkQAIkQAIkQAIkQAIkQAIkQAIkQAIkQAIkQAIkQAJCgAI0&#10;ZwIJkAAJkAAJkAAJkAAJkAAJkAAJkAAJkAAJkAAJkEBCCDAFR0Kw0igJkAAJkAAJkAAJkAAJkAAJ&#10;kAAJkAAJkEDBIHD48OFVq1ZN/P77nTt3FIwehdiLMmWOPenkk5s1a+Zg86UXXwixxQwydfsdf4/l&#10;bUZPKjeDrnecAnQGTVq6SgIkQAIkQAIkQAIkQAIkQAIkQAIkQAIkkGwCoz784KSTmzU96aTixUsk&#10;u+20b2///n2zZ82aPm3atdddV6SIfa4FCNB9+t6f9l0J2cEnhg52EKAzelK5GXSdJlNwhDy3aI4E&#10;SIAESIAESIAESIAESIAESIAESIAESKDAEFiwYH7D4xuffkZzqs+2YwosgHNW27MXLVpYYAY90R3J&#10;9EnlddApQCd6RtE+CZAACZAACZAACZAACZAACZAACZAACZBAphKYN3ceYp8z1ftk+d3w+IbTfpoW&#10;vLXvZq5of/s7Ta9+5eoHP129YWdwg+lpoWBMKveDTgE6PechvSIBEiABEiABEiABEiABEiABEiAB&#10;EiABEkg9gTVrVpctWzb1fqS3BwiJDZ4gG+rzo69OuuuaFrPfu6VJvcq9n/0mvTvt37uCMancDzoF&#10;aP9zhTVJgARIgARIgARIgARIgARIgARIgARIgARIgASCExD1GXaOLV0c7wNubjN78cbgZmkhHQhQ&#10;gE6HUaAPJEACJEACJEACJEACJEACJEACJEACJEACJFBICYj6/FCPtnhhB//8bOLC7BoMPDfmA1Bk&#10;+rQIR4BevHjxFd0unzplKnBgB//MdC70P8kE9CmU5KbZnCLw+eef4fy9reetZGIlYL3KFexJmxG9&#10;ywgnHc4mfl3yUkMCJEACJEACJEACJEACGU0AsiBSFTu8CoBumJwBUupzu9Nr4yUa9DPvTrv3upae&#10;HBj42mQMB6r8umA9dl7+5BdT9VjHPbWS/MK/LdyAjNie2kX3QcNTlYQW9ilA42ezer35xhv169f/&#10;cNRHrVq3Sqivboz3f/BBvPSS1iNu7KSwDMCG3noSZA59SvhoLn2mkMD30QUfo5aEVjyNy+gvvrjn&#10;nnuHj3jZR18yqAqYPD3sKavDor/Hun9mnaLpNmmtPfI0+qbqadU7XMYxOrqH+CcOppWTtteNJJzj&#10;GXTq0VUSIAESIAESIAESIAESKHgErupwIrIV277wUaz+6pp1WqmE4rCScZMzXrr6rLcIGRpitH4E&#10;IqyOzqW+n+TuhAtNFPP3x89FRuxYGrSUUa9wHQjLmk8BGs0PGfo4RGe8brjxxrC8oZ2MJqCmRPcb&#10;bujX9z6TYJTRXcto503j4tCXzZs3V6laJaM769L5KVOmWIVm6O8VK1Z0aSFTirkf/XTu0Zktz/zp&#10;x590D/HPLl0uSmef6RsJkAAJkAAJkAAJkAAJkAAJWAkgJhdCoZKt//to10JOyao+x9KjBVTT+pWV&#10;3N/17Iax6J1yfFUUu/XSU00FYh1Pz1Fof/s79zz9tfQXGbGv7dTEqkFDff7rQ5+pGeVw2yO1ffQv&#10;QJv8to3zQoSahOBJdo502JBeQEUFKn9wBHHc6jiUKeW5rqLqQd9J6Auak5BM2ZEWQdLqv5WzMMd7&#10;j5tulpBqKMKm2PDEdeHii7tCg4acp5qwemjtiD6FVHkZF9EKbYEkrhcmy2os1HDoUZnojspcgeha&#10;GSM9l4XeO+xP/P77lIwLOqWEV31QJJWBzBMVHewwr1TXbMtY5y0sKywYU2HrZlYkaHwvuujiz/73&#10;qW4cPjdq1AgSvBy0DrfMQJNsHXdy2s5k27M4QT1VZnFWxhp9GQv9IiPja3tKysVcL6+u8PgoQRcZ&#10;OD9//h86/E2bNsozN+njZNwRdPhCVFdsuXTENcUCJEACJEACJEACJEACJEACGUrgufdntD+jDsRE&#10;8R96qNqH2mgNYpVECuo41EYVBazyS7gpg7aUERVzLRVVuxJQjCOIt5XyvZ4cJ0d0B0Ik71V9tm1a&#10;j//duHW3lFGpNkzd0VNw2HZf1ZUug4Dk9NA3Sb0iuPT9UMgoiRk7w+4+f8JL1ymzENyxKqMp7nvF&#10;uh0o0KxhbjShmk5SyzS4OCI9kpd1CqG8VLTOloC9C02AtvoBvalixQoIkUYI3ptv/iego6FUh6pS&#10;qVJlCdxu1Kixrg9+8cXn4ioaggaH2Dop89abb0rTKNy6dWscRI4CFE6OpI4oP7QIMVe5MWzYk+I/&#10;XuJYLM5gjjKvvv6alETXBj32WCgY3RiBYAQtTwQjWw+tHVFmRQCVPm7ZkisIyqdWIG6cCaXMooUL&#10;xSU1HHpU5o8/TulykRGPCec3b96SN8caxdLjjqtZM/njAuUXUxpZC6yDIqkMZJ7cfU/vuPNK0nTE&#10;mnvWYULTCkuFihV8zIpQBlEZOatt2/nz5+uCJk6xrn+5RBWwDndcB6y9jjWTHSZ/3FZ8F3AYfdi0&#10;ncz6KWm6mKM8EKEAroQIG1+wYD728d6wYcz7z749l4q4/M6dO0f25W6ByaB1NibfSYc+xv1ClCs2&#10;Xrg7wjzsAWcLq5MACZAACZAACZAACZBAehIQve+mrs2s7kH4q1KhtMS6IshX6YAoCTkYByVWGrGu&#10;CIOVMtCylZ24ZWAQwjcq/uuOdiisREzsQ+UUg8i5DINQMCWKFgefu7cjfEYZ1MI/e111RohgQ1Gf&#10;4Q9ihFVY9IQZy00emrpj+tTa/bgGUQBCMIA88OJ3ULfxjn2HWGx/xIAdOTdwf0IJwaJ0YxRMbck/&#10;4Qa0dTe9q1w+d5phPmAKqVpAgTkmenes2eKvL1LLvwANldY5uhkPuYugA20Lsm/SViZEoJyKEcYO&#10;/ildhVACSVQ9tY0d/FPpyFA3xFUodNBTJLYO+gXe4bnUle7gIyW4BEHvpu7fbroJxUyhiybtOxbn&#10;G274m5smklAmloexRHyUl45jEzFUbbZAktAF3RM1HBKVKa1DzTzxxCbYgfNqjmHCqALJcdK2FXWq&#10;4lN1EyLu6elmXsUqYx0m3LNRYyoAvc6K0AG2atVaBUFDnMUVQKR508QznX0Oblh77TCTk3MHC966&#10;HH3byaw6ax0szHbMeRSA6IxbLwujYjTejz/erAuHNXAtW7ZWWTiwg3+aLKeDkzpwUyxz3DOuz319&#10;pUfIaqXu3oVFj3ZIgARIgARIgARIgARIgATSgcD6LXvgBlRFkzPQFjds3QNlWY5jB/9UGjGEQqkF&#10;mbVK+VIiOMpBpR46lxH7InyjOoxgUTtpCxXFH8idKBOL0rrNu/ARMlpYnfcH1rf6jBBgPU7chM5r&#10;Agpr910aFA1apPnQ1WcgRTdhXBRnvNAvSMzYsaWN4xhT3JxAeV2Gth1cFSJ9fou6sCYB1PpMcJgt&#10;/sZaavkXoFVqUdu1B0VuVtoHZLgN63MndxB33dSFgqxihCWKWWpt2rwR7yrFrezIQWwVKhzJ/Qq5&#10;3NSQFFPdgTpgisx141goZdAjhE+qLBAOnFObzFfdb4jloakjJji6FBgKt+BGVAYJ/QF5qJZQEvHC&#10;nFE+K/JyJGm3XmL1UU5VBG7DUSkT9/R0M6/iGnEYU3+zIvgg6hYg86lM0NDH9fBnFLMdbh8O2M5k&#10;58nvoxWHKu5HH5dKRBabJnOs2aLmNkRniNdIiGFcTvPSYoTbBbGGLxrYx8zBZm3IdkYl30n4qb4Z&#10;9edUvJ4sBS8XeSKmBG2SAAmQAAmQAAmQAAmQQDoQEJUQnpgWgpOF40weVq1QSkqajou8W7vasXJc&#10;duQgNoSsqvKIkrbttXMZMSUCJV4QmlWqCr2irWWIzlA/ESqrMnIEx+5bfUbTeg5oRUmh8+qbtfum&#10;sXAwaCTEsMQje3XAobxIz6oA9mMtQogyiFyWwhhlNcFMvZPjEkmNFxRtvXVV2GG2BOmdfwHauVX5&#10;5a//FLfVqYO47rVupYqGrKx0cNmRgy43vTumyFyXFkIpJroGMgZAKkpDztLHHyZNkmwPDh7qHTGR&#10;MenXoXALYiQaAp+bWEMlP4HBBg0bIvkGgkAlWF42072WNBHToRIia4EkhYg7beIWcGMk1pg613WY&#10;FUFG0LYuch385/XXreHPsYbbhwOxZnIyuwm33Yy+JKzAfNYns8NgYTqpnBjYt02L4YOYQxUErePC&#10;ghd2TMVizdjkO2nrv5sTSlXEnFG5yMMFSGskQAIkQAIkQAIkQAIkQALhEhAJEpKoLASnFseLtUpe&#10;iyY14MDnkxaZ3KhW8RgcUbGosiMHQ9yQYEE5htwa7i0jZlbybyDBhcoa7L66teTwj3/eve/AW2Nm&#10;rd6wE586rzoYpKHMrWsaIFNm51j9kjwt0+asiVUAwyc5QyQZiwMf37Mlls1ECdBoD/qjaZmv1A68&#10;pM4YPTp3ZTzsqFQbcR2Tx/ChVUlJSC0pD2tVkd0uOSctAh18oOjpKRecPVQdUaOAIwp1mkwhFSkv&#10;vVOuRhMXzEdkscwQbIiJVnMMaq+kdsGGyQbhzFQd/0zmuOCuCWJ+JflD3GkTt4AbIwoUOOinT9y6&#10;1lkR9yT1UQBB0Hg4wxr+HGu4vTYRdyYnp5vidtzRl8mMTU1m/ZS0nom4+4JUGJL0Wfbx7hWRp/LI&#10;3G08bjB1CnasFW1nbPKdjNWjuCeUftFTudo98WFhEiABEiABEiABEiABEiCBVBEQ9Tlu68hfgWhi&#10;REYrGRfKNfIIS1qMkV/lLnuDHZVqI65NNwUQxYxiQ9401ABsaN0ahW21I2XgnuyIeh58g+iM/BI/&#10;/efGY0oeNWDExIDqs3Tt9c9+wzv8tEadK4fddBmF3RsMjiIUCxhNla1FpOe4ty4kYPzraUttHfA3&#10;W+L2JYECNLLNQsuQPJixlmKL61+4BbBymsoQjYe4ZSE1lxvCn1Xd0V98kZKwVqjeKr01dB8JKnfD&#10;GfIfEnckehRUihI8lY8AT4XI6qFtR9RAoDxGR3qaaEnLYfRVd6AjiyRnSuoqdRFiqa+HJqHxUhJB&#10;0ypSHim5IXTq6TtQLDnjovcRMb+YCW6mjZt55aaMtK5jkSNeZ4XL89RrMQAxZX+GBYfh9mTfdiY7&#10;T35P9r0Wjjv6psmsn5LWi3k0DfQfkvRZ9iUNeuI2WU5AT3ejt2U7G5PvZKzuxz1ZEHgu1w2gTuaC&#10;sYkbL1omARIgARIgARIgARIggcJDwI36LDQQyopQYslogReUa8nLYaRQyMtuvGHLblkLLsTNCGjN&#10;s//euLnOqZwl3ha+9XpynOyIq8gpLOpkkO27n1eIlt23e6s5SzY++uqkh3q0bXd6bZc29RzQEMdR&#10;C5G8CM2Gh1iN0DYHtKk7cRuKazCuhSQXQFCzTCfMK+ec1Bg+lS3awUlPs8VlZ7N27tjusiiLkUDy&#10;CUCtgxCsZ71Ivg/OLUKehkpuDRpNNz/pT2oJpP9MTi2fQt46dGfc40zJfc1CTp7dJwESIAESIAES&#10;IAESIAE3BF568YU+fe93U7KQl3li6ODb7/i7LQTFEKK2rHYIKRlKdPcLT3KvPicfL7yFn77vB7gB&#10;YuqUpBS33ZDs5b3HLkk+BOcWHfqoV0xgBHS6EaE/mUgAj6WrLBZp6D9URduUBWnoKl1KLYE0n8mp&#10;hcPWSYAESIAESIAESIAESIAESIAECgmBXXsP1K1R7uK2Rvrs1wd0SUP1WeK+sSFrB2Krzz0jO5lD&#10;Y80kro6kofrsngwFaPesWDJJBBBTrDKNVKxYIYXrPTp3GH4iOhu5NZLEhc1kGoFMmcmZxpX+kgAJ&#10;kAAJkAAJkAAJkAAJkAAJZCoBiM6D/97uugsSm8IxCB2V5QNZR5DTw+UCgEFaLAx1mYKjMIwy+0gC&#10;JEACJEACJEACJEACJEACJEACJEACJOCHwH/ffvtvN99cvHgJP5ULTZ39+/c998zTcVNwFBoeRkcd&#10;0lMUjEnlPOj6WDMCulDNfHaWBEiABEiABEiABEiABEiABEiABEiABEjAA4EWZ7ZYuGChhwqFsujs&#10;WbNatzmrUHbdT6cLxqRyP+gFKgK65S3v+xnzAHV+fOWqALVZlQRIgARIgARIgARIgARIgARIgARI&#10;gARIIN0JYA29zhde1PSkk9Ld0VT4hzBYCPQzpv90yaWXFStWzNYFAEyFa6lvM1ZIODzL6EnlZtB1&#10;+hSgA81FCtCB8LEyCZAACZAACZAACZAACZAACZAACZAACaQ9gcOHDy9atPCbr79Oe09T4GCZMsfW&#10;b1D/zDNbFinCRAse+Gf0pPI66BSgPcwMa1EK0IHwsTIJkAAJkAAJkAAJkAAJkAAJkAAJkAAJkAAJ&#10;kECBJlCgBOgCPVLsHAmQAAmQAAmQAAmQAAmQAAmQAAmQAAmQAAmQAAlkGAHGxmfYgNFdEiABEiAB&#10;EiABEiABEiABEiABEiABEiABEiABEsgUAhSgM2Wk6CcJkAAJkAAJkAAJkAAJkAAJkAAJkAAJkAAJ&#10;kAAJZBgBCtAZNmB0lwRIgARIgARIgARIgARIgARIgARIgARIgARIgAQyhQAF6EwZKfpJAiRAAiRA&#10;AiRAAiRAAiRAAiRAAiRAAiRAAiRAAhlGgAJ0hg0Y3SUBEiABEiABEiABEiABEiABEiABEiABEiAB&#10;EiCBTCFAATpTRioEP1968YUQrNAECZCAFwI877zQYtmMJMBJnpHDRqdJgARIgARIgAQcCfAvHODJ&#10;LAiZ5a3X8y+zepdZ3lrHIqP9T1vnKUB7PetZngRIgARIgARIgARIgARIgARIgARIgARIgARIgARI&#10;wBWBrJ07trsqyEKZTwC3QW6/4++Z3w/2gAQyiQDPu0waLfrqi4DzJF+6ZLEvq6xEAiRAAiRAAiRA&#10;AoklULdefYcGfP8Zv2jR4g9HfTB9+vTdu3eXLl26efPmV3S7skEDp7YS288A1n1DCNCm/6qp9Xb7&#10;9u1ly5ZV3u/bt2/OnLl16tSuVKmS/y5pNRPdu5Wb9s9fvff8ZuUywttQnEzE6Z9ox9zYT/RUceOD&#10;bZkME6BXrFhRu3Zt1RPTP31TKCQV03YWFhL+7GbhJMDzrnCOe6HqdVwB+qRmpxYqIOwsCZAACZAA&#10;CZBAqgjM+u0XZ1lZOYZ75IkQoD/936cfffRR+/bnnXfe+Q0bNly4cOE333w9YcI3l19++SV/uSRV&#10;WHy3G+5vmZ+WbX/6m5XfL9y6a/8huFS9bPEuTSve1b52nQolfHuoVwzXW08uLV22bOXKlbVq1aqb&#10;nS0Vf/vt90OHD+/bu/f44xuGokEnuncd/zln6bq9LRsde3fXGqfVP8ZT962FE+1tQPfiVs9o/9PW&#10;+ZAF6KlTp/z044979uwuVar0mS1btmrVOu64eirw2++/Nzv5ZFXF9E9Ppgph4bSdhYVwLNjlwkOA&#10;513hGetC21M3AvTQJwYXSD59+9xfIPvFTpEACZAACZBAhhJIrQCN2OdHHv1nv373n3ba6TrAn3+e&#10;OWTI4Icf+mfGxUGH+Ftm7JxNN709r2nNsifUrFSvZuWde/at2rDt1yXrt+458OwVDTs3CSFMOERv&#10;ZfgmTpqUleWUt7ZWrZrZdepAfV6zZm21alXXrVtfo0Z1aNCIhp49Z26LFi1WrFi+ft36UDTo0Hun&#10;T9He/1n22U+b5MgxJYre2bXGje2rBrkIJNTbII65rOvP/9Wdy7m0777YcWO3uS8sJf0577UVH+XD&#10;FKChPv/66y9nnXX2Gc1bzJg+7YcfJp5yyqnhatBQnEuVKtWwQQN0deGiRXv27NH1aB/9L1RV0nYW&#10;FqpRYGcLGwGed4VtxAthf10K0Bd2vKCAwRkz7ksK0AVsTNkdEiABEiCBTCeQWgF68JDB1apVv+22&#10;260Yhw9/acOGdX3v65dZhMP6LYPY50uG/35Bs+OaNaxlIvDF1HkrNu8e3+vU4HHQYXmrPJw4cVKr&#10;1jGjKosWySpSpIioz/Xr169YseLmzZsXL14MDRr5N6Bc4yBMhaVBh9471c03Jqx/5n+rs7Kydu0z&#10;ItNl63pmpaf+lu17uibOW98uearoz38I0D70YgfH/Bn057wnPv4Kh7kIIWKfRX2GK3jHPo74cytW&#10;rerVqi1csFA+xQ7+Ga59WiMBEiABEiABEiABEiABEiABEiABEiABrwSQ9xmZN2xr4fi0adP1j67o&#10;drl6vfnGGxAu8U+8u2nUfUk31pJQBpk3EPtsVZ/R9EWtTihf6qhXJ69JghshNlEU2nORImvXrVu1&#10;arWozzCOd+xDj96yZWvlypWludq161StVnXBgoWbNuWGGIfoRnBTSP387GdrBnZv8FbvpifXPZJ5&#10;AwHREKaD26cFElAEQhCg//XYQHkh84aoz7JhH0fUp6FAr1KlCuwg9hkv7Mg/nbepUyZ9N+FrvLAT&#10;ryw/JwESIAESIAESIAESIAESIAESIAESIAHPBLDqIPI+21bD8V27dpk+GjL08Q9HfYTXDTfeCOES&#10;OxIzW/C2n1fuROaNWP06sVaFSQu3ZlavD+cczsnJQUxk6dKlNm7cqJwXDRofbdt2pEfQoI8uXnzF&#10;ypVp2Mderyz+S6sq3dpUPaPhsV88fOp151YXJ6uWO/q8k8sl3+FOF3QK8ZV8/6VFRC47vNyXSZX/&#10;CWrXZwqOjQ8cWdzzldL3PjLwX87+PTzggVt2P6nKVP7Xdt/9MdTnaBB0w+MbSi6OWNuOHdt/njG9&#10;TnZdWVsA/9y8aVOsdQagUJ92RvNjjz3SL98epm1Fhzj8ObNnpa3bGedYk6YnweeUIxU3uKWcQNo+&#10;/5JyMnSgwBDwmoIj09ckxLO9MnZMwVFg5jA7QgIkQAIkUGAIpDYFx2WXX/bMM8/ZatBYjfDuu+/8&#10;aNRHCjWimCFA+1Ocg9T1NNZh/ZYpc/d39116eplS9osNLlm18ctfly/4ZytPvlkLh+WtsuyQgkPl&#10;30AENOTm8uXLN27cWFVELo5FixZVr16tapWq6zes37Bh49FHHdWkyYklSvhfbjH03sHbAe8sn7tq&#10;L3RnHeaoyevveWXB0BuzL2vpPzG3b2+hPn/15VcBZ0Lw6v78VxkzHFJnhFXGoY/+nA8OLa4F/wJ0&#10;jTufFuuPvLrajQD9cI/jpPyaZ+8OIkAbP/nGjMX7hRd2du7ezOnTKlSs6HINXArQZ7ZqE3e6sEBc&#10;Aj9NnawE6BQiVW7EdTglBeIuOZ0cr5LjRtpe/ZMDObWtJGeIA/YxoU4m1LjqOAXogHOA1UmABEiA&#10;BEiABMIikFoB2jkH9Pr16/r1PZID2ioiqyPY6X7DDW+9+SawXHTRxYiPxg6yc/Tre58c+eKLz+OK&#10;11OnTB027Ml77rm3VetW+r4n1GH9loEAPfC6mIIDBOj/fL9g59PtPPlmLRyWt8qygwBdpEgWsnAg&#10;AbQI0Khiq0EjsXK5cmWrVqlSqZJ/MVf8Cb13X/+2rc9/liLzBmKfdZgXPfLLiTVLDryuTpDh8O0t&#10;BWhgdyNSO4yOb/hBRtxN3RBScLhpJvllEO+8c+cOW/UZWjM+FZdkH+/YR7j077/9mnxX2SIJkAAJ&#10;kAAJkAAJkAAJkAAJkAAJkEDoBNatXY3f+3gP3bLV4BXdrpww4Zuff55p+ghHvv12AnI+m45DUJY0&#10;0BCITR/99ONPyMgB+Rhas3z0xONDoUrjoMuOQHdGdWjQSDCtlGiXdVksLoHDh3MOHT5cNzu7Zs3j&#10;oDKj/NatW//44w9VEbk4GkQf2S9VqlRw9TmuP14LIPXzP99d0fuyOib1+bH3lx4+fDig+uzVGdvy&#10;BSARRygcCpKRoAJ0kTp/Bw5k2HB+oYyUDL5J9mdsasfW5p7du4qXKO6yuXbtjYUCkILj5GanuKzC&#10;YiSQ0QQ+/d+nuKCPHz8uo3uRBOeBKAmgmoxYJK8k9Eg1MfCHjWe85mqRkxC9SkmjIfqffFNP/bQZ&#10;EwPvsf4sS75LbJEESCBDCSxYsAC/kAcMGLB9+3bsYMNO6H2ZMGECLD/11FO2ln/77TdpesOGDaE3&#10;TYMkQAIkYCUA3fmPefOq1zgO70nQoHft2ok00EOGDB4+/CXk3DBUi4ULsY8jl112WYMG5vzOKgc0&#10;xGKT83+76SYckeOIfRaF+uKLu+JdAqLdbKJBQ8KWOGg3VVgmLoEdO3ZIGTcatKxJiEDpuGaTXOCB&#10;t5e3PrH8zR1zExVI6+N+2TJi7KrZy/c0vG2G9XXZ4LkImk6mn999NzH4K5kOsy1nAkEFaFhH/g03&#10;r7BGAgmgjezPxzeUTNCxtlKlj9m/b39YjdIOCRQwAjNnzKxSufLMmfluzo9evKvtW0vxHqSz1366&#10;SizgHftBTKVDXSACKDx7lUxnnG/2huXJadVL1i57lLJWgBu1Jeb+jroz8LDsxGrlq8U7G1U8Gu9h&#10;jTvtkAAJFFoCP//8M/rerVu3smXL9u/fH/vz5s1LMo1mzZpJi0uWLEly02yOBEigEBIQ9bnxCSc0&#10;anwC3hOtQf/666+PDny0e/fuDz/0zw0b1iHjc7t2Z+MdmTdw5JK/XJKSIYDujKBpqs9hwUdyZ3x7&#10;qkjnDNWgXxi9dsOOg70vra1jWbFxX/+3nCKiZi3f8+KYNWGRdGknbrRr3FhYlw2xWBIIhCBAJ8FL&#10;1YREPWPtQVl+0CEIGssJIgIa6S+T6R7bIoGMILBo0eJp06fhb6Nvv/tu48ZN4jP04iGTN17S6Fi8&#10;B9GgrzupHCwgYBPv2M8IILGcBBwguu2224FLgUpCj7DqgsMrLAe61D9GN1WAG7Ul5txf/VNn4GHZ&#10;sW0FZ+KWvYeGnV8N70HOSucuTJ48GRGRtkp6WJONdkiABNKBwMiRI+GGSMBdunTB+5vR7KJuNgQs&#10;r8jbQgle3rNnj5t2WYYESIAEghCoVv04POuMdxjR94PYjFVXqc8QmhHp3Pe+flhvEH8o4h15n62x&#10;z159gIIM6VPioD///DOv1Vk+FAJqaUFY86RBV6tWdeXKlYl48MhHvxDF/N4Pmx64sm7tyvlWRHzk&#10;ncXrtsYJ4oQG7aPFgFXcBLzalgnYLquHTiDTBOho+LNQiBsEXa1ajeXLlqoHbbAjejSE6c2bDNHN&#10;JE8ja0fofGmQBNKQwLRpP7Vo3qJDh46I7Z085Qfx8J1Z2/q1qdz7zIp4x757t3ve1hMvVR6yJix8&#10;On8H3k0Sp3ubkMjv6d0b7+6rJKIk4GRnZ7dp0wbvCU1XMqdnA3klohe0mbkEPp23o3Wt0tnljj61&#10;aknsJ6IjmNgI1cEtFjE+dMhQWXVa7SSiUdokARJIPgHkvvj8889ffvllabply5Z4Hz58uLOajJ/K&#10;qNW1a9eqVavWyduwf/vttyOhR5BeICFmkOqsSwIkQAJpRUBXnxPnGBJAI5UzEkYviib34JZkAkp9&#10;rlqlauPGjdG6Sw0aFdetW1+rVi08gZRkn22be/yT1X9pWbnjqRX0T5/934rxv26J695JddLu6xsr&#10;QCJptWyyGiS3tCWQQAF6/769pteBqjfhVflffvLNIWnOlKlTjy5+dLFixYQmdooULYqDsfLpYAVC&#10;pHXGgzZYcwCv1atWy5qEIkzjyM6dRx5qrlCxEkpyEcK8mbr01Uuh8DcwXpe+usx+/k7o1/DSV5dC&#10;yEfZ6E4k70is+X6kZL4Sy1699Pi+E6LV8xpt2KAfDrjaYjY6oW+uW67MJLrQhL7HNzQ6eWSzHkm0&#10;D3n2x44dc/oZp+NfnTtfOHbsWDk88pKaohfjHfsufcEfWxujmy4Ww8Kk7nV9q89oeszY0cuWLcW7&#10;SzcSVAxwOnfuHAXV+fuJ3yeolRSa/bhbvqeukuNJShpNTtfCbWXZtj9/Wb/3m6W7kAN6yuo92MeR&#10;cJuAtbfeeku3ecopp8g/1U7oLdIgCZBASgh8/bWx4HaLFi1U6yJGI2VzLH+gPl9//fVQn1EAhb+J&#10;bp999tltt90G5bpRo0YQtb32Rend9erV81qX5UmABEggPQn4Vp+RGQMJgvVOqSP6R2ofCaCxj9fd&#10;9/S21k1POAXGK+R9XrRoUfXq1aA+z507F9KzGw168aJFK1YsRwrvGjWqY7nCdKDR+z/LqpUr/uBV&#10;dXVnZizcgdTPcd2D+nzHhTXiFktaASjOB/7c/+f+fXiXl+zjeNJ8YEOeCCRQgIYfISbHXLt2LTI/&#10;n9KsGXakh9g54/TTcFAdsfYciTjw0I28Tm+e+zc3ZGg5giUH8Y4yqCj7XITQYGjIxB0X/QNJthcZ&#10;r2GRr5214Lo9Pln4SY98V7AYk9C25NJX7x7dZdzQ9tE6Te8bF210XL/5PfPLtZ7mdbRw+6Hjuoy+&#10;J6qMp3aLqvlfRS474oX1SPI8xF9Iu/fsadP6LDTZosWZy5YtCxJo/OWXY9u1a9eiefNwxeLp06bd&#10;fttteE8eF0tLwAI4Agrv2Ae6FPrDpkMnIEnPTaqu9WvLTbswYsqf7s+O3tZH83dWKFlURcdjH0fc&#10;OOOpzIaNGz2VZ2ESIIFMJAAp+d5774XnKgVz9G8A4w9jycthu8mTwiI633LLLe2j28UXX/zSSy+9&#10;++67+AjZe7zSePvtt1HlySefrFKlite6LE8CJEACaUgAPxkk73OqUjynIZMC6dKxkI3Klt2zZ2/x&#10;EiVKliq1devWuBp0saJF9+/fjxUI00d9fmPC+mkLdj5xc25SATVSvV9bcHXbyguHn+H8+vj+E89v&#10;Vi4txjcn5+DBA9Ca3/l9K9adav76EoTs4B37OILj+DSS6mjo1Z3L2b50gG7KpAXwkJxIrAANJ92s&#10;WRlSX2gmFAJLX71naKMRC4eIIIytbo8eaj+UFvIbWfbN6EiX87JNluvWaxRZsCSodly3xz+Of3y4&#10;21DqBHQuj+AnCxcM7aTZN5T4/EcS1rjFMCRj6MWVK1fCJ0hG1qRJ0yDa8bTp089ue/bpp5/+3Xff&#10;hdUHZKQtVbo0MoTg3ZT4Ah8h3Qekveuv/yv2w2rR1g6wIFGJgMI79idOmigld67Z/XW/yXgPywF8&#10;X8orLINu7PQat67jyGUjft7qpnDoZe6fsP6yUSvgQ+iWXRqE+vzwd+uR9BwJLvQq1pzObgzCCEzB&#10;oMrU7M9OPk8W7+xUv4w6gv1ELEWIPDxuOsgyJJAkAmtmXnPF+Ex/3uT75156KJX3T23GShYbFNVY&#10;bRCjoSYjw0asZBq1a9eG9AzR2Wrx6quvxkHURV5ol3MDrUCwhg6O9Q979+7tshaLkQAJkED6E0Dc&#10;DNXn9B+m4B6qkGfslC9fPq4GffzxDZs1Oxm/uNMk9nnlpv3PfrZmUPcGptTP97+5qGrZo/pe7vYZ&#10;6OAkg1s4eAj/Hbxl9NqXftl6Zq0y/7umwaI7T8I79nEEx/EpSgRvyLeF48Zuc3iJWTdlfDuQnhUT&#10;LkCH1e3q1asvWIiY3IXYEZvWI2G1VajtLP1m9OzLOtopzshokZuUwxyanD8JhhHda5SUrBySl6Nf&#10;30ujCSis6TKWfm3oz5bw6QlffXzZP3KjqvMMwuaRvBxHWpFV1I1/H/kU2S0kc0jdhk0WLDF2uEUJ&#10;YCU9SMbQixWPs89u6zvQ+NP/fVq6VCk8qg+xGDv4ZyiYJ02aKIkvzjn7nJkzZ+o2S5cu3efe+yDt&#10;Xd6t2/DhL+kfYUUOJESTdTn0fd8uAQvgqOpIWrJs2XL8E7rz+Hsn7duyD+8hatC6n87Pjtj2yEf3&#10;n+tYrW3t0ir+NzmNKuf/0ujYNrVKT1mZK+K7WQHPRx8dRh+LZO49mPP6r1sDqv+qOkzBIMz6nnKm&#10;iuOuzUZOdnUQ+zgSlnFlB3l4QrdJg4WAwJKHrnjp1HtnGtdET5uhL790ivY69Tn5Eve8QeTV7Vzz&#10;SfB7aUan3NtZ/sn7ugOeFGfdeWcCplZ845LFBk877TQT6GuvvRZHvv/ej+aPKGbUxfPItoMHoTkr&#10;/4aUHYMGDUL6jn/84x+ex5sVSIAESCBdCUBexE+hdPUuxX7h+dFXXn3VqxOokszl3z2550mDPuYY&#10;I79l9WrVPDWRuMK9Xln8l1ZVTKmfR01e/863a3+cv6PhbTOsr8sGz8WKhYlzyZ9lZNgQ9blIkSLv&#10;dat3X5tqdcsXhym8Yx9HcFw06Pr1ucaSP8aJqpUxAjTuGrVuhaVfW6nbR9YjiYJU2Ow2bWiblq/9&#10;UEnK8fJlH/87dl6L2Y//O/I0bhWM6xcZqtJfzJ7fcNiChblZNvLjXLpo9vH1jujPsx/vGE083TMy&#10;PLf4hH4djYjsvLwcecmm8w4+HRn9sWERwc6XffxVbrCzyNfZxuF6jWYv9PnrNva4T/z+eziJdxTR&#10;95M8U3y4gVX1du/e/eRTTym9Dw/S4hl8fyvszZwxU6lXzVu0wD+DExCJXBJf4I+5b7/7Tv/7A2I3&#10;/shD7DP0blPqAFwd7rnnXqzL8eYbb+Ad+zji2x8AgX0dFPJB39/vflGfj7+w3uVvXVQuu2yCNGhr&#10;8Kx+xLZTPrr/1E+b523a3/O08mIwOY1KWz+u3vvQ9+trlC5W8qjc7yDb1k099dFHhwmARTJLFsu6&#10;6ZTyAVeAVNVhCgZh1vesS0lFyE/39u6NZTZT0npIjS56tk1Wz9xs9iGZTAszadyvaYs/b9vg4uWL&#10;vl3jg1SFu569/dcP5dXp4klfeRdVDaX4rkinPCOwc3Wnye95t5Pf+WmLF17bouHIGe612BOuvVp1&#10;JPLE+2+4orH1jXtfGl5LVbz9mchXzqq31opR2AdxpF1GymYEOx9//PGm6iJJ33rrrT7M+qsCT7CG&#10;IUKn/VVPQK21n91/3YszEmA4pSYnD25/y7srU+pCQhof2zOrzbNJfVwsId2wGJ3yzuTbvt6TnLaS&#10;0goGKqtgDlVS8BWkRvDDUx7BkW3jNqdscqfXyn3yb9SoDxcsmJ+2HNxr0LPnzEmfXgx4Zzlk2cE3&#10;5BNkV2zc99Dbix2cnLV8z4tjXP19k8yeHjp44N3Z2+dv2f9wu+oiPesbjuA4PkWZ1m0MVSElW6zc&#10;GnJcXHJTJiXOJ67RjBGgE4eAls0EYim2xqJ5UIdvjQq+sbam9w0T5ReC8OxFuTk0mtrEONsbUDmg&#10;G/47d4XDJfMjeRHZyubSJfOb9r0tGqadjXbEVPtOeQr0hHELcj+FHw2aBk/lYfb17HPOefXV13r0&#10;uPnZZ57BO/ZxJPkTyYcbEydOOrddu4cGPKS/jOQSEyd59R/5zqZNn/bmW2+Klj169Gj8M0g6aXFA&#10;JPK/Xn8dbOJdjijfnvv3c0i+8eWXXy5bbvPMrwiUX3zxeUD1Gc0BSJcuXXRVdMTwESUOlBT1+fQe&#10;zVCm87D2Rx9z1HcPT/GKzlo+oAYqBr12HxG7+w4eHjYt/mLHDh302qgyhWDhqWv2ekXnuzlrQ1gk&#10;85F2VT+dvyOUHNDGRF25GwbV2pvBc0Df07u3bgQz3ysul+VxpwfTG7PdZfnQi0V/p7pRkA1BVtvc&#10;ac56pZi6hcmyG2fiYyio/YpEtr7xwaKLW3a4+drIs6MC3uGt92ifBpFJi91rvkbr93618Nqrf+ml&#10;3ysvf+OTt+c/En+ATCW+/3FLpzNPP6/tom/8ZM+od17bLV/9FD8Ke/kn456t3endS3Pv/MGHc3rd&#10;rv/T2W8U9tyxSOSnn35CLQl2Nm2QpBGSjIM//vijD8sOVRAfjZXoTdvy5cslDQgWNnzvvfeCtDjj&#10;xeuwuRaODZVZ21zXg4t61fs/y12Ixt51Uyvu3ctnbuW7t5x77rmD3aUZg9CMwrK1b68qrVyxJFKv&#10;di17N9FA+9xaDiq1btm9Pw5jKtdZdxfuiFw/8zZVadGC2ZGmx8cIZ3N1tTdZduuPQ79Wfv1rh96T&#10;h85yNZ0hNKNw3mt+3l+Qe1aujdStWsrexIaVt6kqT66MdVchv2W3/sRwWqGMO1z5B8olTr1SzO9l&#10;k2Wq2a4mWHoW2r17lzjWsEqpNRu3xXJyzZadpUsUVZ/isdf07I545VKD3rt3X5r04uMfN30xfcuL&#10;d5xg8qfPawt37Tvk7CQ06DTphbiBPy0QAf35op2Xn1jeqj5LGRzHpyhTq1YtlE+V/7EybOj+uCmT&#10;Kv8T0S4F6ERQzWSbdc/r0vTjcda0yUhxgahkIwJ6/H1N3XRw6ZIFborFKGO4ofRrl3ba39Z3AWKz&#10;l7367/lHkkqbIqxdmopfTMTfF154PlXqs7joyQ2ow3PmzO7W7co2+TckmoB27PVBp2+/+xb5o3WJ&#10;FkGUOBifnWMJhFHffvvtyiz2EXosNfAMF9JivP32fwcOHBgrzxoESiwJHST2GQ1Fo7CnIbe17ili&#10;n7+68/vqzaqI+oxt5qu/bV++o1n3EwN2OcTqnroP1fvjbrWRiCOgA54albZaHldyUve6aBrvXlv3&#10;0VysJiAWw4FQckCjCcBU6jP+GTwH9LCnnhIjQ4cMhcHevY0FxAriNvbTl1vfemvrlz91FcPc+pmF&#10;UUlr4TOtX77QzU/jhh9cKTVQ58oPbogdOpdnOSdnzK0vXxj8t25B7VcksmbJV8sbnNciUufMBo1t&#10;teNp41VuilPjJnSuWaGx3bRWSSpOvSJ/ZPG0Gc8ub3CbJuDa1TaijD2eLEu+WdHg3BqRc1o2+PxH&#10;k6puWJMeOWcdaXjcEVkZrR/pwpE0I1u/nRy5s5vtY2aGv1qvw0yE/corr8C4Nf+GILrwQiMPD+4i&#10;OxBDDPWECROeyr/5SNyBpNJIHi0r+l5zzTXu80dbfJsxbXLtNm1qT57mIXS59lVPvmNsT15Ve/LT&#10;LiVo6Nz3Tm0l9VCz1dTnnCXoSCSvlXfeubvN5KeN++jetpXvPvqKEYy2ZIWb+GVDaO446Nvo9tYt&#10;9ce/kRv1vGLZ4vrZtW1aNsTnGya0f3OC1BlY75X/2ivduuVvvx3UcVx/t5q4fX8XPXvDXYbcOnuB&#10;m/hlQ2i+dUzulRtX+0G5l+6Fc6e0PtG8dJbRoKGYalf7MU3vesL+K0W3nHu1j/tN4jSCG1Y+NtZI&#10;JrZ0vRuBxhCaz7+xzfin8Dq1R/VNb+VGPe9dtrZ0dlW78YK6PXTzuX2lSptHqq8Yaa9065bbjL+x&#10;0tdvBNCgF43+YEqkdevWkYi7b2b5+sTXcuTlC+MFqBsjdeHLR0bX8Xs5on3lT7mroUt929sZx9IJ&#10;JlC1ajUs5C4/M685o+qMJZt27rHRZHHwh/nrr2tu/CqR7wg89ppg14Kat2rQK1Ysx8Fdu3YuXuwU&#10;Uxy0Ye/1kfp52Kdrel9Wx5T6+bH3l079Y1tceyfViXF7LG7NxBQQQXnhlj+vODHf312m1vApyuBg&#10;CgXoxADIbKsUoDN7/BLgfTSXRc982ZZfhR69dOEcSc1hJIl2aHb26G+iYc+xc0nnrxwjQtmo3rQB&#10;tCljNcI8QXzpq//+OBoNbSTWGCqLC0JuVhHZ2ed1iYwePlxPKm3ESttnFAmODuIvEoOkJPZZd969&#10;G1CHoREjhYWp74h/xEJkXrNwTPz+Oz1FMmwicTMOBgErUdWSf0M27OOvFhVYvXvPHvkL5t33RgZp&#10;yLkuUACI/nePqM/Hli+z7NuVi79chupQn397e07b/i1qtz0ucZ4UHsu3fJF2z3alCXxM+KeeevKG&#10;7jfoE9J6u8jrDaQ06Z3hhqHTXtmnz5VmBVqLZbNTBxp0ubJ1fiVDRUupn79je1748q1jJt+ZFy3X&#10;4M7Juf9wNt55BDToKUq+yCvsDVpB7VcksvynRX+0rW889VOjXqc65nhh5Cw+9cf6KjnGp9duuctZ&#10;g1615Q8z2S3DtSQVnyLO+s4jGvT3Py5qfO0Zjs8cIUHHe1+1MZbI87Ah/0abenVQocUZd66YrifT&#10;+P65cZF7cnOGPFN7Wj/bZNNrZg6fZIjyavvsiSN5NrQkG1uXLK9Qt4a9X1CfVV6RX/pEhoeQ1dpo&#10;CEv/Sb6LVatWQUS2bnjqCJ8iO/P27dutnkF6huyMpBnnnXce0jrrm+80Glj8UPJHf/WV3wcvDP25&#10;1aWXtrJRoLUo5Bgic/XmrWpHVq7JH8ssEdXY9CDnGS8+PbnN3YO75q4+E6nedfCRf8Rt6Iw7oEF7&#10;mITRopP/+8riDgMHdcxavCzfk14SFm2EOd/y7uR3b8lLrxFDaJ48cTwCoFcMVlVyxeyout1h4CvX&#10;5MVGt7l/wv1RH4/Yz42izm+5zf1wafzEXK0ahb32a+wTd025dcyYWyNT5i7U6x65GLd5duyzbfIu&#10;3zGEZlxXEQC9MC86Wl3so+q2frXHVXyEsZhIVJiWLfeLJL/lziPgkhJZUdhrv6aMX7H4tMaPnBZZ&#10;vD7fQ10SFm28nlw55etf89JrxBCaZ236OlKy1vr5qkrueEXV7fNvPOWqKrl+tb6uTd+TouOl7L+z&#10;OfpZfssnNYJLX/8uHxmFPfUrqj/f2v9NfMvmV6C1oGQbnbnB8UaEUv4BHp03Vnnf48ZEQNafMTI8&#10;WA7d3fcyimGkoG/n2snzxKFfS5csdvPyRIaFfRDAD0/8/JTnWft0qIPce+NnLjZp0MjL8cGkee2O&#10;r3BtVICePmMGHtj10Vbyq+ga9HHH1ahdu84ff/xRtEjRmsel18/DB95e3vrE8jd3zOfVuF+2jBi7&#10;Ki40qM93XBjjD5e4lRNZYM+Bw7HCn6VZfIoyiXSBtv0QoADth1oBr9N+KDI4z++Zt+TgPZHzofm2&#10;v+2+yNCOSMFxz8JGThHQTRstvMfI1NFxSKMRtkmfTfDqng/RWDRrY8vLAd1xdJdxn0QXIWw/ZFzf&#10;XGeMg2Kz/ZARhkqOhu6OdMlNwWFcZnr84/iPPz4+b/VCHIFufny97AI+YG67B3UYy/rZlkYG5+8n&#10;engGGlmYkSJZV4phFv/EQXzk1iFLuWnTfkI+kMqVK6lPsI8jY8YakVkQ4Nq1a4e8HJddfhmiqBB/&#10;7bsh54pAcfY57fQyPz33a9bhrEatGzRsVX/SkB+/f3RKuOpzwHXw/HG4f8L6tm8tHfFz/GfG/dn3&#10;VOuVi9LxLxtPXUhQ4eeeezY7u67p2fl77rlLX/MT+ziSIAcSbTaq03ZpYOjJKsYNbY7teUPkTRXq&#10;nBf8pjlj/EA2KuYdevnCQSdGI50XPhO5q2H0J2o00O2S3B+5ej/G9mx4VyQ3knpMxMY47qddkidK&#10;GMKGFPaEoqD2CxkwtBje8ue2qfD5B/mWIqxz6VV6Kow6lza/OLJlacwbTEseemLRxX065P9m2hJp&#10;c7XKSgGDz7TdkpfrY+vSFRFToLFpXJZ/Mv3zOi2GxAmRNlVCUhHk35A4GnQqoifTOKfXVTfmXZ8Q&#10;H/3HyiPXzHkj38uN9b5zWq4on2e4a58jiTXO6dYiIqml12xdWKdCtv1MWvLNpAbPqLwiLTq4z8sR&#10;5xstb4FBKMi2GyKRxcLEiRNNpqA+9+jRA6Jz//7958+fb8qnISKyv+3UU09FRd8SdlR/bl7dUJIn&#10;f5QvJHnGi89Feqk45/yf5bm6dvrUFUZ1zfXJT39UMxrm/ORVkffvzROu165ZGWnT4gzbLs548d73&#10;I7kh1XdH7BuKRM7Qbkq4ITV58IDxHQbe36Z2dn09BBqC7w2v1JNA5zfbT+j/8qLc9BoiNIuaHJWu&#10;b4xKy4hezskZN2Di2dEagzoszg1zNorUv+WvFpVVtz8wEo2i1i1HzRsuRTcp7KY3R8rI3cARnRue&#10;mO/GIQTfhnc1lUBnPKFy4V1TctNriNAs1/eodN0/eiPRuKhDg/z0kmiNI/cJjSKtn+ljudrr9nOv&#10;9brlqHnDpegmhb31a9b8h3+u9Mh1FWtVLR1Zu0eFrEPwvWlsyUeiMcuvn7L54bG7c9NriNAsavKs&#10;la+urdT9fCOucKUhXm96+PdK0TDnxuevzQ1zNtTt6rWvjSrO+qbbfySy8v0NsKZZjhY1XJLxijrj&#10;pV9RjRhfntH7vPnkefU12zpy5B6tMh0dnnzfulPummuMlRYabfDPXya3uvG9jEGMfo3bfy/LSEUj&#10;6I35JMHRsfqFZH3uNy9wWNYPgW6XX/7RqFESKvFJz5PLFI+8MPqX0T/O++H3JXhh57nRv7esU+a9&#10;m40TEFFHY8eOaZv/OVQ/rSarjtKgRX3eu2fPiSeeWLxEiWS1H7+doR+t2rDj4LO35lsEAqmf//XB&#10;0gevrLVw+BnOr4/vP/H8ZuXiN5P0EqWOKrJ0636HZvEpyiTdLzYYhwCHhFPEjkDdHp9gIUEj4cai&#10;BZ9EczpD3P0keuSToUM+yZOGF9rsDBn6iVQcEpWKDbE4t5hpP7fdaNjyN8tyS+Y1eqSKtCzHpTmx&#10;OlRa+aRHD82+8cllnXIbhvz86r8X3Ce5olO/gYNJkbceSayXSF5hmwISrfb6Ry8kgXXfPHJ4IDOA&#10;rhSjLv6Jg/jIvR1TSbiH9BqmgzgC9+QgdtDExx99jBQcSFDguyHnikBxS48eepkze52SUyTn92/m&#10;Va5TsWLN8gu/WpLQ2Gdr+mD9SFi9PrlKiVrHHqWsJafRWM5DgpePEtFT20ad++vejbDs2Do5cuTI&#10;ZcuW9up1p+lTpON46623RIPGO/YzNUHHomcHRfVnREHhl+6UD0bnPZvdeURe4HL0gyMhc8ZDuMZm&#10;/FTV9GfEU+VWaHBn/1vlJyoC3WyxGj+Ac+UMKM2qIfvJaQjdqrDrk6+g9gsAkAEjYqSqkM3Ql+Mv&#10;RbhlSb4Imy3P3Jmb0eKUK776PJIvcDhq1ZxhI7tWhciKrctd4Yc+vqWxxDK735BURO/UmQ1y9eJc&#10;C0dScJzyRL7sAablAWOuglijvF3OgPz+OWnT7ntiU1IWGPzss8++ib29/LIhCo0ZM8ZU/+2334ZG&#10;DKEZX8TWBQyDuFWzZk1U9ylAr/3so6j+HIkYCvSKqdO1WOYz7sgLUY5+tmq15uWK9++Nxjjf+75Z&#10;f46oMOfqXS9vo6KjV6+yWW5CDEICj7S5PDc0+kijQZgY0u4b40UfrlW7XuRICPTKHyYgbFkilSO1&#10;zmrfIKuBpNcQobm/xDn3H6fKIHo5q8Gtb+bWUGq2ISrXb3+WJTO0RF3nlm5zvxEfbSTg6HC2/vcc&#10;bEbbzy3spafRC2JUHzZiZI9cz6OX17xQ2KjamZteI1dolshlka6j7RkXdciOuf9SarZxTc/3fZDr&#10;nERd55aWa731vmTeF0VuYS/92vP+V5vqd64FWbRW1ZKaAL1nyq8IW24kwnatkyvWj+Sm18gVmiUy&#10;+o1NqszK9bsj1Wu/fl3FaI2S2dUlocfmST9H6p9S0TJem0caYdG59ltfZ8RHG5ZPq5QrpUetGDaN&#10;Lbewh35FNeLoSOQq0Ll3aY/EKkuos5ZMRb6Y8bVs0pZz7wqIHWPgRaO22aTR3C91++9ladXY8hWO&#10;2bPb7/i7m5cHMizqlwCetUUsBSIqYKBOhRKj7zjlP91PbFqtxKZtu/DCztd3nvrKX43cxBCpn3jy&#10;ccQbBfk56ddN//VEg54xY3oaqs8/L971xYytD1xpznn4yDuL61U++sb2dql//JNIUk1cb9BSwwpH&#10;fzjXKY4Kn6IMSkp5bmlCgAJ0mgxEIXajbo+nu4zu2Neadto7E0NwVssPRib07fi4Hg3t3R5rkIAQ&#10;KFOjdKdnz9m/b9+Mz37dsGzTOf9smdDMG9b0wfqRsAalbvmj6xx71IY9B8VgchqN63wiemrbqHN/&#10;3bsRlh2rk3iYAIt8Qlk23elBSTwNgHVEoTtjH+/YDyVTnlqHMGkLEuphzCYF+shz09HftGrTMjU3&#10;vathrGSTpoe8LXTtk4jazZRYKrbjVC6o/UKnjQwY+eRdu8X31sy8JpoxOfr66jMzqwp3PZub0QKZ&#10;OpBr4s4rXnrIcd2/OsdViCzfsizu5SOvgHOItNUMkorMWz7tL8rnO6fNi6jUIlCf31tyZZ7DWDIx&#10;xnZOr04Xx11NEUp0fL3edT9dFPztt99QCssMXnzxxe1jb1deeSWKDR8+3JSUGbHPOI66LpryVgT5&#10;QHxb1gOYrQr0kcQY0JnzO6VlZ671/r0O6wnm161j9ax2zXAfsTbSY0RueUiyY+gh0Ib+rCV0NnJj&#10;5KrI2G1w61uSzRlpmscPkMwcUfVYYqGNzZCOjTBp47DdyoSGLp1fbI7WyZ9DOq+QYcQ+u3QsTvIU&#10;yZuSC0kPgY5eKI8kdDZyY+QKkMZu7kMqkqZZLvVR9VhioY3NuDobYdJRUdNmZcLovUbTQzCW1B55&#10;hQwj7r8YjOZXfr3g1UjtB6MhzJGqpepH9q5EJDK2DZu/1RM6r9+zuHrF1tGoZ4jC9TufKtmco2ma&#10;fzWClyPR9M2dauWNF5JpRBck3LAHz4farExoBDtXaps/LNqwDBH8yGaI1+efXDFqxD67dKzx0tXd&#10;XOU4796wysCB+ON8W+5oSaRzzETNUKyPiMj5DYgwHXN5yWhhJV7HVLFjdSkVx0d38/BcaSocTHab&#10;iKXYsHFDz9t6SlrFzk0qPd3t+O/uOR0v7JyZXRYH8Xdv/wEP1s3OVoFHyfYyQHvQoMuXr5Busc/o&#10;0DsTN7VsXLbjqRX0zr02bvX4X7d8/fu2hrfNsL4uGzz369+2BYCR8KoQlIsUKXJxgzIfzd0aKwga&#10;x/EpyqAkBeiED4mXBihAe6HFsokhkN3jkwVu0nU4tY5FEhsejxwdwyRe29jaD10Y2GxiOkyrGUhA&#10;NOijyhc9++EzQ1efsR6gvJIJ5vGpG2eu21ulVLFkNsq23BN4apgR49+3X18VZK3XFQ0aycrDUp/d&#10;OxZiSSPPZF5IczR4Ki8G2ngYN/e57OjDu3abkSUjltAc1RGOpNGwVI8nUEcDrKLKhXo820u3C2q/&#10;sC7aN5MiR/JORBXbOydF/pD8EtHNyAF956JORyTmTl2d0bXo8L9rzXk8YtcoX7d2ZOHqkBMHIamI&#10;rokbCaz75C1FaARHt7jZYx4Fs/9Hopvt9HpV2ovI7nI+jho1CiVlmUGHrWzZspJPY8oUm8cGSiTg&#10;UeJffvkFzfmTtpFAI5IXzGxEM0e0GGgjMUatu3NXDLzKbhG+KIYzWrSJOKjMedKyUSz2ModuZOoZ&#10;jrdW8g8JwpBzFr3cXcKZu7+8KGdRbhboPAE5WtyIks5TkQ0xOC8Bh5Yjw6QeK33ZCKu2WdvQTlLO&#10;b1mPzc7njKtpaORzyH+dz32kJU9AjloxoqTzBEhDYDyiRR65COdXj9VVOipqWtc2tJOU81uWViVK&#10;N58zrvqFMOTI2hU3STjz0BWLI7uXrY9WhOKs8mxEjCjpSPVSUXHZEJqPCMqGZi1b/vTNSl+uUgoh&#10;i9a1DY1g51yDys/8lg1xfOXXkrsjnzOu+hXNkaE9a2T8y1CgcVdYrR1opGO22USvjrnOpDGmMpox&#10;ljZ0XqAyejs4mrJLhUK76hALpQUBxFIMGvhYkyZN/v5/dwwZMhjL7ajFSyBJ458DBgx4dOCjZ5zR&#10;vF+/+9PCY+9O1K9fP60yb0gPfpq/46IWlfXezFi446mPnR4qm7V8z4tj0m5tnocHPKC/Pv74o2ua&#10;lm1Uofgj3621atA4guO1yhRDmSJFinofTNZIIIF0F6D/+85I/fX2f9/57fffE8iDpjOVgGQI0XJ0&#10;ZGpH6Hf6EoAG3fW1jqGrz6nq8Mfdao+7NrvnaU7LByfNtySL70nrV5CGkGrGFF5tsgYNGnl1Qol9&#10;DuJnkLoq46PkloXUbE0rKSsW2WzRp65V9FxeiJwIChJG17nPM63Vcfwbv5+NOLqoMJ2X+XlsT2sU&#10;dfR3dt6jw/ilqyendtXdgtqvyLTFSK/8P+iz+V5X33lkKUIjA8bFfY4kTXbDK26A8/LVW/DUbnbU&#10;FtJx/DF5iXM6Dq8KtZ5/I9dhtRShHrOMyO78KTj03kVzTx/J74xFCPPCure+MWxaJC9sHIHSDUe+&#10;d422wKAh2T+3JFLj9NvaLroLO7JNG6+XUQ2hsBukUgaLCmJpQeycffbZcWudf/75KIO0P9aS+/bt&#10;sx5EbLXER/vYVN1zznFcTjKGaSTQyM29nJfrecX7n8ywFJ7xiTkC+kgRI4FGvgDmyU/nBkQfSe9h&#10;lD7j0qtqq4/wb4RX55aLatN5mZ9nvGgbTo3ST3tYFQPJn3NjmY3/vXVrg6wlK6JZhY9EQxvpl6FM&#10;50Yg54+MjuZ3jkZGG+rx4gk/SEZiI6t0XtrnNmd3iOSlg8ZHsGZETOvpPnDIWIPQZHlw+xtUbLYp&#10;O7WL4UcGDS17uHFHMVdnPBINHU2/jOwackHPHxkdze8cvaQb6rFK1GRkAc5L+xy9G6mWjc270uvp&#10;PtCAsTKAyXJP3PfMi802Zad20a+vT2ucG8tsRDSf2iM3b4YeDb3n/Sd/eXVtJDc2OX9kdDS/czQy&#10;2ghS3v3t78i5gW3z0Ddy03pEIhXbYm3DsSvzvgFhzYiY1tN9IL/z0FnmmOsp70y+aWykR/doSLUe&#10;mu2iUyhipMJQ4eeSv/kIdhkiSeRssymNOPez3FHJXXjQuKcbTZKlLSZo5HPGl3D+UGub72WRv3MD&#10;4KMqtpazy13Hkl5qzeSNvz0/f85rC3evybdAZdIdSZcGoUEjtBlhE3DopeHDsaiPBFhAksbDfJWr&#10;VH7h+RdNKRDTxfWM9QP5NxD8awp/7v3agl37Djn3CRp0ajttehbzkYH/Mr2uuvraosWKvdKl+uHD&#10;h68eteTxyetEhsY79nFk1/4DK3YcGL1418GDB1Amtd1h6zqBdBeg4etV2nbxRRctW7aMGjQnMQmQ&#10;AAmQAAlkPIH82ZWjv0yjkVGdRxhPXUfzfw468Rk91koF0kUTg+Ylisbv5TFXfhDNDm2ETqv80XdO&#10;jq5JKJlEsxp+cGX0MfDOI44cHXRi7pPhR0L0jHILc/JsHCnsgXYB7dcbH5jybwiS6FKEP+YppyZM&#10;CP6NB07Xl6NlFw3X9NnosodH0jpHs05Pey1mXKnhTFyF2uyRTc5otRRhvUf7VJCk1UZkd58WRqLH&#10;vE0PBr9kcoNPnzxd5Z7u2ufqeh9IEpL3vtLWVEQKhEc/vLrT5LzVC6946ZKVzWXZxnN6XX3niq8k&#10;dcmpT0Ruy1tHUW+lX6RjPJxHPpdFBbF+IAKc49Zq1qwZyiAps2TtkE3Cop9++mlTdRTzd+sLqxq+&#10;9957Uvfdd9/1mVda5V6OuhXN2pwXp3zGHXe3mfx0NNPzRzWvMi1JocKmr3t6skr6HLVR+6q7W02N&#10;Jog2AqjzskhHjQ+OLksYtYhPp7bqpfI+H/ngo5p5R1HlSCso/eQ7ccmrAvkXB9RkYWR9rr84Ghrd&#10;fdmNb0KYzo16XrEMUdJ5IdPnDogMnGBkb46qxx1uaT/hBskMveSWN6OHja3N/W/eUn98bs5ow1r0&#10;kzZ/VQdvWHajkQraZBkmxDS2Wtfc2MFwxn2/8i8OqMnC0bxLkjx4bn9D58yNejZUTO1KHxkjl+No&#10;xuhnci/0WRfOfmah+gIwLtO425h3pZ/bP/qJ3IKUi//c/kYqaJNlmFBXeuPrx2jUfb96dJCUzbKV&#10;qlU9sthYSzASqVLx3Oq7Xx2KyOhflnUyhOncqGcjGFmOG6+HI43H32toxCt/37z4tNrn/vpL9Pgf&#10;SzufOlzSekAIvg7VNz0sQdaGNSPdc+SkWurgTetr9c0Nc9Ysr639+lPRkoYztbqfZnzkvl9HUjFH&#10;6+RKw3c9sdD4gpZxuTASzSx/ZMsbrmiItBoW44v5xEHRNN6Qjo8k485dlDB3uORLGAmmo7ego1/X&#10;R76X9VBsQxaXhN4ojBjsaGEv/Up22Y2/bCl//LEH9x6e83rcr8Fk+5bC9pDcGTHOEmORnZ3drdsV&#10;2EE4BbTpBg3yngpIoX8Fq+nxv247qU7ueqToGRYevGrIrKXr4t8ROalO7lUoHXi0a3e27euSS/6C&#10;tC3QoG8/tfxPK3f+5d1FDZ6dhXfs48g7l9Ts16bykMkboUEf+HM/vg5T0pfVncvZvnRn3JRJifMJ&#10;ajRr547tPkxvfKBsjTvNf4+a7ByoehNuan33nXlNbWtzmFKxMk4i/Bn6s6pyVDGG0PsYrtwqL734&#10;AlZjsK0/Z/asM1v5XzvOv08FruZPUyc3aWokZkstUuVGegJeumRx3Xqp/yMjOW44nHfpOToFyavk&#10;DHFAYgl1MqHGVcedJzl8OKnZqUOfGHxhxwukCv4ZEFpqq8/6zcgegG3MuC/79snUZ0V9MLzmivG3&#10;fdjBJmYVocFG2g0j8Pn75166a0WLXCnWOI58ypGufW5/VLJYaCVzHZg2Hiv75SswbBEyPkeuvfrd&#10;qAKLmN9LRlZ4Rm83WgULAEqB6GZkan62dqeokrvkoSu+WpjvUx99LQhVbr/9dqR1njp1asuWLd30&#10;55VXXsGKhViQ8JZbbpHy0It79OgBuRm5MrBKcJUqVXAEUdI4Al27RYsWXbt2xdKGSC6t258wYcJ5&#10;553n3CIWRfSXf8NNR1iGBEigkBN4YujgWL95TWTi/pUet4AtauSA7jIq99tS37cWvqLb5epg9xtu&#10;uPjiOGmrdAuoO2To48j8kOjh9gchrlf39O59wgknhB71HLq3EydOatXaPhtc3D7++OOPbc8KU2Px&#10;1LtLB8/tdFrlO/9i5KMaNXn9Q28vjhv7jJJQn++4sMb5zcrF7V3cAp68jWvNRwGoz9CgoUR3qX+M&#10;j+r+/IegfNzYbT6ai1XFn0F/zofodixTmSdAQ5LWO4Onumoed9y557ZLAqxMb8JZgM703qWP/0qA&#10;Tq1L4ga3lBNI26t/ysnQgQJDgAJ0gRlK544gU4TE6lo2Q/9Vcb7QoJEYGltWpMKdz3aMDDMW8dME&#10;aEOSVlu0jJayAwr1sMiQJ+t9e+97z0QTbWRFGuRTn3NrGi1KAdny69GGBv3oh7cXknGJ1U1ZdWfb&#10;tm1uIqBRcsGCBY0aNcIO/rRWNqE4v/3223q2DQjHd911F0Rn/K5u1aqVVYBGDHWs+GjI1sgBirrQ&#10;sgv56LD7JEACiSOQfAEaOtc7s7aNvKSmdMqTAC0i8tQpU4cNe/LDUR+5x0IB2pZV6L+8MleAvnzI&#10;vN+X7b7u3Op79h+eMnfrPZfUuKxlJfcTLHjJ0MfCh0tBNGh//vvTix265s+gP+d9EPZaxb8AHbel&#10;yv/anogIaFNMNB7lO/bYMvjv3HPb2bo0dcqk/fuMjDDFSxRv1bptXLcLcIG0nYUFmDm7RgI87zgH&#10;CjwBCtAFfojZwUJOAOmksQECFiSkdlzIJwO7TwLpT0AXoPGQ/j/+8Y9///vfSP6g70sv4v6VHrcA&#10;jEDhevi79X9pdOyAs3JXe4MAferdJ9ZoU3nFuLWrvl/f+rFTYkHTRWSvgrLX8r4Hzg0EH8YzJgJ6&#10;0qSsLP95a1MVAb1y0/72/ZEk3thaNjr2X9fXqVWpuI9hClIlQTPHq0u+NWh//kMv9uph3PI+Qqr9&#10;OR/Xk+AFfJ5LEJfjvoI759LCOWefs2Pnjm+//c5UfseO7d9N+LpatRrt2p+PV5OmJ+NBYJc2WYwE&#10;SIAESIAESIAESIAESAAx1LWjG9VnTgYSIIHMIgDdGeozNOiXXnpJKdHhdgGxz7r6DOPHZpdeNmb1&#10;pHtnLB+3utE12W6a+/zzzypWrCj5NBYvXgxxGa/beuam28Y+CsjBN994w2Sw/4MPykdPD3tKfYS6&#10;chCx1bY23XiV0DJVKlcqXSqNcg3H6uzZbdtCRPb9SihDB+PTF+3Ep03rlHq/T+O37z4++epzqjpu&#10;bRf5N1Q+6CR4BbE49FcS3E5aEz4FaPf+xcoarh93b822ZOljjrHVoBfOn18nu65KNXvssWXTIe1s&#10;wM6yOgmQAAmQAAmQAAmQAAmQAAmQAAmQQFwCokEjzb3EQcct77XAb+v3Xd8031qvbZ88A1HPeMer&#10;YtNyzgb79b0PMvFPP/40fATWazS2Jx4firwcSMfR5aKLlKaMAjiC41988TkUat3moMcew0d4TZky&#10;RT6CJI2USnKwVetWsWx67Wm45bEaIVYXCNcmrSkCyLYx9MbsT+4/8TRf6Y8LGEnRoJ/9aVMB61cm&#10;diexAjSWFnT5CsIOWTg+/+KLHTt2rlq9WtlB+PPOnTtsFWeJjJaXiomWfTk4/w8jPyFyd6hP161d&#10;jX8GcZJ1SYAESIAESIAESIAESIAESIAESIAEkkkAuvPPP/+cCPXZ1ItrP12F5/09dQ2aMl7z5/8h&#10;tRCwvHnzZlGl33rzzc2bt8jxv910E94RIt2oUeO5c+foTajgaBzcsH4DNGhYu/ue3qpMLJue/GTh&#10;jCOQ5IzPac4HGvS4a7PT3MnC4F5iBegkELxa22S5Fdn27N6FpM+2DsyZ/Tsio5GU47Qzmi9fthR6&#10;tBTbsnmzHFy7ZjUOIncHjshHGzZsxD+T0B02QQIkQAIkQAIkQAIkQAIkQAIkQAIkkP4EmlUt8fbs&#10;XD3hupPKDZm8Udegl237E6p0x5HL2r61NFZfICtfdNHFKrcGcnFI8DJeiG52JgC5GTq1FEbFWIU9&#10;2Ux/5vSQBEggQwlkvAAdi3up0sfI2oOmDbHMOC6R0UjKUabMsZs35YbiN4yu/a0OosyfB3It7N69&#10;k+k7MnSK020SIAESIAESIAESIAESIAESIAESCJ0AROf/zd8x8IeN0Jqt2WYf+2HT6dVLIvTy7a7H&#10;OTR9w403Sm4NZMxABDSCmk2Ff5hkPI2NWGZEN594YhP1KUKeERMtH6EidiBnQ27WU0XHshk6Chok&#10;ARIgAWcCGSxA/6Bt1k5CR0YEdMBVBytUqAQLeGGHM4kESIAESIAESIAESIAESIAESIAESIAEhABE&#10;50faVZ23aX+X91c0GbHovq/Xbdl7CHHQ8umU1Xt6n2kEJmeXO9qZGIKgkf0ZZe65514ENZvWFdyy&#10;ZTOODBv2ZPcbbpC1CmWDuLxp00Z8NHr0FyoCGumkIWfrixDa2uQIkgAJkECSCWSwAH2WttlSQ9IM&#10;ZNhAyLN8ih1IydWqG/ceRZiWPNEVK+WKy2vXrJFi6mD1GkYWDrywk+SBYXMkQAIkQAIkQAIkQAIk&#10;QAIkQAIkQALpTAAa9MhLas7p2QCvx8+vVqFkUax45sZh5M1QajKCoGUdQmjKKgWHSuXc9S+XyMGL&#10;L+4qllVd1JJkHdiRJQflU30RQlubbjxkGRIgARIIkUAGC9DOEdBghKQZSOj8x7x5srTg6lWrJY2G&#10;pH7GkZ9nTG98wgmIlRag+/fvx0GUR4ZoOSjvRx19tCoTInqaIgESIAESIAESIAESIAESIAESIAES&#10;KAAEkP0Zsc9QnyFJS3eQIfrdaIZoJOgoAB1kF0iABEggCAHPArQ8yiEvZCkK0rbLuu9rm14lbgQ0&#10;CkM4xrqC8jq9eQuprh+UgGjZsusaKxPiZUr3XKWKqxuYLrvDYiRAAiQgBF568YWAL5IkARIgARIg&#10;ARIgARIgARJIBwLvzNqmq89w6V/tqnz4x/bLRq24dYzxsHVB3XSNSKWfhliUNMnIE1g8DS8Rinh5&#10;qqgXxsP0qI73uAelgG153627qagPijWruAxNGo6Rs9tuOp78Mv0ffBCvWO3angW2B9NwOEKH6VmA&#10;hgdDhj6OBzqQfkiyFLnZfF96/nrdtfrLTVshlkE6DqxDqIvUIRqnKRJIJoGA+dCT6WqhauuCAFsh&#10;AZUmUzdN3Cgkg85ukgAJkAAJkAAJkIBvAi4jPHzbj1URiThU7LOUQernj7vVxgvrEPpuTs/U4dtI&#10;oiuKRoTX1KlTnh72FJpDdhEHz50FIt/yUdxuQgjG0/B4Jh5xh3hX+VrjVjQVkKBGeVBeKdH6QTfl&#10;vTbqtbwaFJW5xWRBH6PEMffntiQu91o3+eWhGiMPO17Bw3OdT5nkdy0RLfoRoMUPTGIstBqcso9e&#10;6THRseKjfZg1VZk5fRrScTRpenJwU7RAAiRAAiRAAiRAAiRAAiRAAiRAAiRAAgWYQJ/7+k6ZMiUl&#10;MpEbqnt27ypeorhKuMpYQzfQUlJGEpqn7URSTH6YNKkVfG3VGjspAZVZjfoXoPV+IuDctE6rOoJo&#10;f3yEwv363ie3wiSwHK/bet7qA5YpJjqsEGl1/0q5hJQd1oM+HGYVEkgCgfsnrMezXdd+uipgW58u&#10;OPjMjAPqhX8GNOi1+q+//np99+s7XdDpueee81rXa/lXXn31+uv/6rUWy5NAXAKYWpjDeI9b0l8B&#10;GC9eoqTLd39NsBYJkAAJkAAJkAAJZCiB2+/4u5tXhvYuzd1GFGfFihU3rN8AP/WgWog/ogJNnTLV&#10;JBCZ1KRw5SMTLijO+/ft//23X/Xjkh8Dr6lTcjVE7KtMHfP/mCeFEaEoxeTJSAl8ljweWF1MbMpB&#10;2FFPTyLIWsxay9sWS9z4KiFOpUlRYxSLOY6r9B3Yh6AnJZOwoV1MJFml0yoh6lNL7esipG2tRLiN&#10;kP+z2rY9/vhG2FH2bVHbHjS5pPoi5OWUUeNl6mAiupNom/4FaFBo1KixTAgsuioPXMjNruhcqaDW&#10;acUOyiD+X1ZxReIOeRagy0UXiSTNjQRIICCBwe2r4tmuTXsC6cU7/oz8smbvoA9+HPDOZLwe/3j6&#10;sh05OJi0DerzowMfveqqqz/88KO58+YmTr+THk38/rtSpUuPHz8uaR10aOi2O+5w+XL2FqKky1dm&#10;2bH1Fiu9tH1rKd7Vpw59T+Yojxr14QsvvIj3BDX63XcTYdn9e4LcCNfswoULb9C2zz77TLePT559&#10;9lnTEVQJ1wdlDc35M56gXoCGYpOgLnsya+Xjm5hUFG7+mIvngshTL6yF061f//znP2Xc30ziI6iq&#10;UTXlcD/YdnQCDlnAwYpV3eXJ4ux8rAmZuC6H4jaYuPHQ4UqboEExXbqVA6brvKfW3fTUZDD4dcb2&#10;ouHJ7RALp3AcXU7XEDtLUwWAAISzRo0aiUCEaFGTQGRSkxItHyHKcPfunZCDVf6NObN/l6Qc1arV&#10;UNr0ls2bcaTxCSesXbMaQwBB+aijj7auGYYj+BTVT252ihop2EF1+eeGDRvxT/WRXt6hWCiDjhhQ&#10;ffE2CHHIoyt4TZuVuZSEcIc8GCoMuUKFirbVQ/FWGRG3f/rxp+EjXpaDbiREkwjpslZAz3E3BRYg&#10;ikq8tvxTmraiduBv6wYIgDZSkXzxxecoYO1gQOdTUt2PAC0TAgI/rhTitNLmjRNs/YYTT2wCJVq/&#10;r6L6hiFB4g6xgKm8efOWlHSbjbokoKs5PW/rGUSqg7Z42eWXiUHs4J8ufVDFUNFUxXrEq82CVP6p&#10;nzY3rlQiSI9mbTz0+7KN1cuV+vOlzngVKZL1x+otOBjEpvu6oj7fdNPNl1/erXLlyjfd1GPevNy7&#10;ze6NuC85efLkylWqdu7ceebMme5rJa7k8BdfdPly9uGrL79y+cosO1ZvoTs//N36LXsP4V1p0A59&#10;T9zYmSx/+r9P69at26RJk8S12K7d2Vbj7g8mzrEglvFnA6qfdtpp0Nrw3rVrV5O1n3/+GadtkCaS&#10;UDcRvYBo8tFHH/Xv3x9k8J7+EHxwbtiwIXqHdx91UeXOO+9cunSpv7oJrRWkXxh3OR2wTZgwIYg6&#10;76mPEKClUdSSWderVy81Oj5UP0+tBywc8GRRvdMHLgldDstt9/RkZLFZr7TujfgumarWg5yP/jqb&#10;6MmTEpK20zXRPfXHn7XShwDky/nz/5BgRNvNpCbpZRIkH7Vq3RbKMhKuQoPGCzHRCGGGJI300Af+&#10;zA2/atioETyRHB0Iaq5YqdKWzZtUNLQz3rr16u/cuUOWKITYjX/alsdxLDkmHzkU8z2UKgc0FFLR&#10;RiUZ9A033uhgU5hLSVRE1OncuXOkPEJ9fTvjviLcxgtzRqq4nAMmEdJlLfde2Zb88ccpSL4hH2EH&#10;/xSHrahtD6qYaNsE3H+76SbDbF4qEgeVNWAvklndjwAt81jdjgA1SMlyOwtB8jJN5caIPGFh6g/K&#10;SGG8lISdzD6zLU8EsrOzHxrw0L29e2/cuPHJp55atMh43sTHdsopp3z80cdNmjSFKezgnz6MpLbK&#10;Pb1jfmum1jG03mvcuj0HDj/XsVoQT5Zvy1m8bvu5J1T+bNbmWWv3tKpf8edF63EwiE2XdXX1GVUw&#10;2V5//dUTTjjBZXUfxSZNmnj22W3btD7r2+++27hxkw8LrJJaAq/9suWapuXgA96HTN6YWmdU61Cf&#10;v/zyy8cffzISyTIOZmWNnbPpifHLl2/ZF6KHEvts2twfDNGTEE21bp3711ssm5dffvkHH3wQYouJ&#10;MJWIXmzYsKFcuXIizuK9TZs2ifA8o20iOh4adEZ3weo8xlqJg7inhWlQwDqYiO5k6MmSoW4nYgRp&#10;M/0JcLqm/xil3EMR/kQ1c7NZ1SRTrQTJR1CWq9c4DuHJaA5ZoSW0GS8kYrV1WxYYxEd66LRDB2F8&#10;7Zo1iJuuUKGSQzF8ijJxi7khWZDKQFG86KKLVUirmzlgFSHd1AoIDaEnCE+WMHPsSCSK+018lpfk&#10;lnDYnFVW942mtqQfAdrkMUKecVcEB+Vaoz7FfRVMmgUL5ssRSQOEKxHKqDwyqe08W3dDoHTpY/Bz&#10;t0OHji2aN0f59evXuakVq8ycObPr1o1zagWxX2jrfrN01y/r9iINtG8Ca3flzFi5fc2WXf/XrtZ7&#10;09c9/93KHmfVXLJ++4a9OfjIt1k3Fa3q83333VunTp1bevRwU91HGSjO0J2hPleuXKlF8xZBQvt9&#10;tM4qoRBAzpneZxq3PPH+dlcjNiHlm1KfEcIvzhQvXnzo0CGPjll66YjfQ3TPfbCzbckQPQnRlMSm&#10;ORjEHal69epZy+hZL9QD3ZKyQ3Iy4B1Rw/K0MgqoZ4eVKZVzwJTlw0fvwu2FOICv4G3btlkzkLjs&#10;CJRZ6XtyQqfVcChF2IpXldFHUwXQyTCJz6qAGkEcSUmoXWr7hfjuKlWq+JiQYVUR5nJCDRo0yDQb&#10;rXDCaternVgni4of1ycPnrLSp5mpd8nscohuK2KeBiXuRdLrQHgqH7d122sCmjCNII5YrzbqiHw7&#10;qAlgOu7JYdvCVidNM8o6Irb9MjnmaRyD98KNBet0tZ476vs31hd0Gl7k3fSdZdwQgJo8bNiTSD6g&#10;F5as0Nbn40UgiqUmJUg+gtSrMm/s2rkTf6tLVmiVstm5m40anwBlefv2HaZiWNvQdKR6jRpbtmxa&#10;t24Ndqw2VXmjGNICbN5sW8wNc5dlRIiT8NBYcpxirspI9Dpib122EmIxyImQdOGArYSIGSVx2aa+&#10;KBEyCcIjmoYQqhRk7OCfOGiL2g1/N/RMKqubKmlVJgQBGig3bdoIyX/06C8kAlo9Q4EZI+H9iAnC&#10;lUgyPiOJCSKmTYsWphUUOmMlAIlwzpw5VSpXDhJ7BSOlS5du0KAwCtBQPJF4RMVQYwfL3/kIvI1l&#10;Z07PBtDj8PI9e2dtPPzHyi1Na5Y7qXqpSQs2/rh4S9eTKpYrXfz72SvxkW+zcSvGUp/v73d/3Lq+&#10;C0ye8gN0Z6jPsHD6Gad/P/F736bCquicANprK85poJNpzWVC6oDpdLLLHS2dSmEOaKv6HPUoq16J&#10;HWftHLtww56R0wPdvdNHzX2ws21JrxMgfcpD07TmInj++ecRHC3pKZCqQilNiBpW8uX48eOxf+ut&#10;t6IAtDzZhynpmso5gCwfSUh04KkX4iEcXrJkiUlEhrfSa8XE2hEcEdUeW5Cvb+scgAop4p1sqgCG&#10;Q54KP++880SmtHqlhizW1JKu6WOE4HcZ5UTPxjTsFzC2b9/ed36SEImpvBymeHProIfYqFdTtieL&#10;rRHTGWTbu6R1OVy30V/nQVHzXF3xnC+SXkfBubyP1q2XOzRhvVCYrjZQOcuXL29NNhLreMBumvwx&#10;TR7bETFVsTrmdRwDdsFlddN0tZ4m6vs31hd0Mi/yyGVk3Vz21FMx/B3oqXzBKyxJVvEOtUeyN+gb&#10;np5XgaKigSqByKom6Z9iP1z5CFkvli5dImsJwjgEZbwjHQeSb8hB0/qEqhdqTUKkhJZaaqtQsRKy&#10;eZgqImL66KOKly5dBjsmGnp5+RTZpa3Fgk8SlQNa1H/cGIAoh2FaZLeMii7ZSepnNaBxg3ODu2pr&#10;AfGsyJtsOwewnpx4qPpiFSHDnTlWD5Gj+cyWZ+rH8U8cjIXamX9chtYOxq2ShgWKefXJNum4Sseh&#10;rJkuOsj4o5L+GFnnW9skPvfqCcsnhwBilkUbgvrcu/e9QRpdtnxZdnbdIBaSWRfC6Jdfjt2wcdPu&#10;3bu6X99dfrojVHbixEkbNm6om5198823iILpZkPJbpd3e/OtNxHGtWfPblBFYhP31VUTYdmx+rxi&#10;Z868VVv+2rLWK5PX7vnz0PrV25CF48KTq303fzM+ctNHH2XmzZ37wosv1q1bD3mfUR2ZNyT2OaHq&#10;MxoaO3Yssj+Lw5f85ZK33noLw53atDBIAO0DYKwqSIWcJtbC9SRup5LcnPLHVn2G+IspfXTRIj27&#10;tPrhu7i+eyiAuGarshzrYKqYeOiPl6JQId955x2oDFIJV1REB0umAih0yFSAmDiR6vRsGB06dMAR&#10;XMZffvnlCy+8UO1DfEFh/OaHMC0G8XBxEpQ+971QbKBCorPwX5zH+3XXXWfqtakj+BRqu2LlBXP8&#10;slCZdVCiQctwQF2S+hgOvJu8klQSMmSopW4D6E1K12S8MEZuqsT32F2JdOsXhg8YdYnfXT+SV8p2&#10;0JPXvF1L1pPF1h/rGeTS7QR1OUS343pomufouPNF0iUZl8V8tG47WKYLhfVijudmcG2XxyZ032Id&#10;d+l/rGJWf1TJWCNiqmJyzMc4BuyC++rO01W+fx2+oJN5kYfY7b5fQUq+9NJLqI6fFUGMZG7dWAvT&#10;6cdNZXSByKomJVQ+QgJoE2oEQUuuZ7VJtg3ZZB8CsSmVsyqjLz+oVzRl87AtL01UqZL79GSIc8A6&#10;KNDolEyn1DlVTGeusj3o/iRh+UE0p7eCYFaJZ7VKiNa+wGeTCJlo4dGaT1h5ZYva9qBpxFX3reeO&#10;tYMhzpakmQohAjppvrKhlBCA7tyt2xXntmu3e88erBHnY/FA5TZuDCY0q68tH9xiVbnI9X03MCEx&#10;D3vqqUEDHxs+3PiTYuOG9QhAHjhw4IjhI2rXrvPaa6+4MaLKXHvttUiBDVOQO7t06eI7GC0sO7rz&#10;i7cenrF084GDhx+/tP5709fWq1a2btWyyMKBdBxL129fuWUvClg7G4StWPv2uwk1qlXZvHnjwIGP&#10;uFefA7aLPObLli3Dn4kqWnb37t0TJ9kk1dW7HLBRT1OFhd0TQOy/+8KqZOijmV0nG7No5cp8OXBk&#10;Sl9wwQX4NXJ6rTKx/PThjKjPkl5DveOg6Qg+jRUB7aNRH5wTUUWES5Vqw2UTDukLZD0lCZFD0JZL&#10;gwGL+esFvjUQCTtjxgzb1lPSEasnEvgmG8TTNPEq4Hihekr6BYCQBdNZfRawJjjBaQe34HyyBLef&#10;oC6H6LZXD1Ob4yWU1q1XG5UTyfT4SKzjwSeGgwU3I2J1zE2thLrtYDzE6ZqqLoTe7ttvv8046NCp&#10;FniDyAeCdQhN8neB7zU7WGgJFBAB+rnnnkN+A17xEzGPK1epilS8/frdf/ttt0FhUWFiPtpaumzZ&#10;icGWldPlb5fLIeLGFx6+wMMmePAE79h3uSQC4mERbgzFGXnMS5Uujf5Cgof4Kx3HzrTp071CuPyy&#10;yzZs3IjXhZ27eK2rlw/LjrKJJBuzl286uVY5HPlt5dbflm6E7jz6t7VIx3F63YrTF66zzcLhm620&#10;u3XLlm1btyLxVp1atZDC6W9/u8Fl7HPAdseMHY0bKggLVS9Eo3/33XfOIxKw0SDDzbqhEwh9NHG5&#10;6H1P7yFDBv/880zxVlef8c/SJYqWL2X/yJEPZ0RoFnFZvasIaP14rBzQPhoNfRR8G0TklPomkjt5&#10;okdDfUDAr9fbnIiulUBdidXy7ZXXiu57gd6p9M3ooFLJZZ0TfCS9tnYEWoaeh0QQiZqpdlA9xOX7&#10;JDeofnvA6pWUkR65vJHgo4rX4XAun5J+ycP4vu9Vh0tAt2ZaDtEKJ3FNx7Vse7LgLMCDEdb5ZjqD&#10;xLjtYo+J7nLoboc7KIm+bsQdVhSwHSxTxVgXc1z0cOtu0aJFpvKxjrvxx30ZmTyeRkQ55qlW0oYp&#10;1leS9dxx/wWd0Is8vm6QgkO+dPR994PovuSjjw5EmBEVCffEWHLm9GkI0WvS9GSiIIFCQqAgCNCD&#10;hwzet2/vwIGDcNexkAxbSrpZqlSuCOu7dYSdHn98I9/VkbR3uhb5NW3aTzjixppILUg75VJ91tPI&#10;/vX66xD3Dc9xEPq7/pH6pxsfpMxHH3+MIGgkwoYG6r6WtWRYdpTl1btylqzbfud5dXBk01Pn/flS&#10;Z7xWDWmHf7ZtWBGpOVDA1mGvbJURqM9qxQBo0Cc3bYrn9dxn3vDdLhyA1nzBBbn5N8Qf/OFbulSp&#10;uEsRBmk07nA754DWP3U2FVbO5XSzE6vXTUbk+0npPgd06KOpa9Am9RnOt2tYvnOTmBl7vDoTSg5o&#10;r43GncNJKwBdFWqCak5SP+MXOzI/IGuw1wQaOP23bt2K6kiBmrQIaDjvvhcIl0YGZJVqWcXDQsbF&#10;PpJUIKEHrNl2BE9JI8eF1E3OIoSSaFtaROu2XsFhuI0CkM5dThsfVVxadlks+f3CtMST43lJtg2Y&#10;Ll1NaDHoOBg7kzMmOAl1wNm47cmCdOQyJ03zzXQGwbJt75LQ5US47TwoKgtzEvKqW4fMR+vWwbKa&#10;tV5t1Ep3chlUVWIdD33q6pPHzWlidSwNx9F2utqeJuDp/gs6cRd5TIx///vf//jHP/DsI96xn7gb&#10;e6eddjoUCU8atErqigd2Y81AfIR12EKfnzSYDgSQowN5ORKR/TkdekcfSMBKIGvnju0Zx2XkyJHI&#10;pduuXTvIVVCfixYpMuChf+IR/vXrNzz15JMZ152kOfzSiy/cfsffPTUHNSc7OxsZkDdu2oi0udBh&#10;7+3du0OHjp6MSGH89EX2ibff/q+PusrCU8OeatG8ecVKlffu3QMZEYGricvbi0UClbeyrx9BZHT/&#10;AQ8iF4f77si8hc9z580bNepD7Pj7A8ifHSybYMpapTyfvPrQv79bPWPRupWDz2n1+LSZSzerj/52&#10;dr0R1zSq3HvClW2Pv/ykcm2OK+q+vw4lp06d8sOkiQcOHJAyJ53czLpURSgNWY1AZcbfhdZ5CKqI&#10;kEJ+ldDbdTjv8BHyM/hu8csvv/R6RvtuK4UVHaYuvIIA7S8Lh9ceObuhrOEpDVymcJNJMm+o48u3&#10;7KtToYTXRmOVx5U5rXJAO3+5AN1JzU4d+sTgCzvmznb8MywUKbEz67dfpN0x477s2yeBy6U69A5i&#10;ijWPakpoJLlRRPlBvUqJapbQnhbUfiUUGo0XEgKF9nJXSMbX1M1QLoZPDB1s+gsZv0Nt1ee4v47j&#10;FlD+q7/N8DDcgAH9u3fvHjcfNGRlrBGH1d6Q2hX7G9ZvsH1OFwK0lHEzJTwVdmMQZdxDcGkwocUy&#10;y1uvKDKrd5nlrXUsMtr/tHU+8yKgx7774pdfffnKK68tX778+u7XK/V58eJF/fr283oOs3xcAhCd&#10;EQIs6yr4U5+h1fa8rSeMIPUEMqX4ziINufbxoU9AfYYnlSpWwn7i1GcdCx6kQvINHMG7eqgKO2ec&#10;0TwuPVUAvYb6jMwP6AVSmiCzNuR4kLl/wvrLRq249tNVLk3FsuOyum2xNbsiS9Ztw3qD+HT2qm23&#10;dDpp4HVt8OpyRr0xv6/DQaTmmLZgHYqFtbVq1brPff0eeHCAvJKmPsN/3D6xvQuCnCqJUJ/DIkY7&#10;VgLLtv2pDur7qWUlcdAm9Rkuhag+w1ooEdCpBcXWScAfgTFjxkjKlAK2FdR+FbBhYndIgAQSTSBB&#10;F0P8/sIzJf5Cf7x22X0cNBTnihUrirKMd5dZIr36w/IkQAIkkD4EMkyA3v3NvxrMfrxk8WK///7b&#10;448/2b79eRL7DPV50MB/IWOvThY3ANUL+X+TCV1vOtYjMzie/g/U6HlyEe3rL/YZ44K6Yurjjz4O&#10;oho3aFAf6i1ekAuxn9Ax7dz5QujmAwYMQCsIt5f3FStW4Mg9vXsjBBtuuHcAvUb3kUpbqkADxQtk&#10;Brev+nG32pv2HHRpKpYdl9WtxXb8GZm9dg+SbGC9wZ7vzq9UpuSJNcredcZReJ1/Uo09+w++Mnkt&#10;UnMgQcfqnYdROPh2TJmynl7BW4SFY44t6+kVSqM0klAC13+2+qmfjGh9vGM/oW05GP/o409Mr8VL&#10;lh46lGM9LkdC8dM2s7P7g6H4QCMkkEwCSFQtySigIGBpvmQ2ndC2Cmq/EgqNxkmABAoegQJ2MXSp&#10;QUNx3rx589PDntIHVCQCvG7reatpoG0/QjEpL+tLowqiqnWbmbvudMGb5+wRCZBAxqTgOLBsyp6v&#10;H8vZtaHclcN3lGl03333XnTRxZdf3g1hpMjtO/ylESb1GUObiCdQrDPGthV1EHmdRn/xxfARL/uY&#10;aqH7n7Zx+G7g4LGmWMUg7LqxkLZlIJ8t337guY5GAHLitlgJBL5dcei5Ccu//m2FNH1+s9q3n1On&#10;Y10j1ca4pYeGjl04baERBI3t8lYNb2hZ7dzaQbNwQH321M1dO0NIEwT12Vuj4eUmcpmCA1meHTwc&#10;/uKL1k8dUnA4nC+w4/WUCWLNua7eqVhexZq6oxfvevi79XsP5pQslvVIu6pd6h8Da4m7UMRyA5qy&#10;nlnSeZohb8Dll13qaSraFi5eoqR7I/v37XVf2F9Jryk4/LWShrVSmIIjDWnQJRIgARIgARJIBwLW&#10;FByxvIr76zhuAWXZmh4NuTgeemjA9ddf75yLAwoyZGi1UhH+2ee+vgiIhoywaOHCu+/prTQB60f9&#10;H3ywYsUKKKPcsBUQoEEPG/YkxBP3SyLpxNxDSIfRzyxvvRLLrN4F91bPjY4JfFbbtiprTehamXUs&#10;gvvvdXxDLJ+2zqe7AL1/9mcHV/y0f8mknJ3rjml9y7GdHpJRkSWeMAvPPvsc7NSpU8e6fFkSJiU8&#10;cRagYxVwM7dC9z9tZ6EbGgW1TK9x6yqXKjrgLCOvSEK3WPLZG7MPbtuXb4HBqxoXq35MFpxZuyvn&#10;/T/yhWaXK5F1Y9NiAf2kAK0AMge0m7nkkHwZGvSQyRv7taks6nNCt7QSoMt4uaGShJUeKEAndO7R&#10;OAmQAAmQAAmQgHsCaSJAw2GXGrQIxNCgUQU7qqeNGjUe9NhjogkgX4fpo7/ddBPEuA9HfaSTiSUg&#10;qCZ8JPrILA0hs7x1P6ulZGb1Lri3DoJY6FqZdSyC++91fEMsn7bOp3sKDqjPe354vvRJF9d4ZKVS&#10;nzEwlStXfuCB/v/5z+sTJ36PXBxYPWzRoviLw6rnVjBfcVNRBhj7eEpF7q6op1ekgFqXVmXwwG1G&#10;echFHmyxfc4l1rwx1ZXqkqBDmhPL0pbJsvWJG93tEGcqTSWZwDdLd/2ybi/SQCe5XdUcBGVJuKFe&#10;oj5jw47po+Dqc6q6yXYLJAHozpO6102C+uxMD3HNLrewRgGasvtXWI3SDgmQAAmQAAmQAAmQgDMB&#10;xMlhu+iiC5Eb7Z577t61axfWUlLLCNnWhSiMuLoff5yCT5EVGpqyvKA+6+UdPoo7KGgCBn2oz3Et&#10;swAJkAAJuCcQZgS0fmMtyE02k/c73rry4OqfS51+XYmmXYvXO0v/VG4qnnnmmT/++COSC5sq6hH7&#10;8lQLnlvpgqv7xV31NWdRDMduuPFGVMe+3GkU/1u3bo1HWmQ/1t1F5whoqMnGYr75vzxUFX1Hb1fa&#10;0i3bPoyj3HY53ml7G8Sl/ywWhIBDGGkQs6wbl4DLFBxx7VgLOKTg8GEtbaukydRNEzfSc5hcRkCn&#10;p/MBverbJzezf0A7rE4CJEACJEACJBAKgRRGQH/00ai5c+cMGPAw0oSuW7fW+oi23kHEn1WqWFlE&#10;YUSqNWzYEIoEFIDuN9ygr9CuKwamjyARYGl30TFkQ2GVzSMUmDCSWRpCcrxdt3b1H/PmNT7hhGrV&#10;j9P3w2Iey05yehdWL4J7a5XarEqaKHvwGXdoJPMtzqb58//Ajul88dqv4P57bTHE8mnrfJgCNHgF&#10;TDAUi/j2l8/7c9mMIkeXKFKmSvGG55do3KnkyblpNH94+a7nxi7s3be/dWk703w16ciYl2e2PBMX&#10;d72Yfsk2HceTL5KM6a033xQ/5eIeS4CWMuo0wL5DXdu21EHxXMHRH8aRZXNdbmk7C136z2JBCFA+&#10;C0IvSF0K0EHooW6aTN00cSMgzARVdyNAJ6hpmiUBEiABEiABEiABnUCqBOh//KMXkiwj/Pnpp58t&#10;V67cFVdc/t+337GuU6W7KgmgcUR+4GNH/+EvwXC2moB8hPIq5E6kCTylPWXKFPVpKBMjszSEpHkr&#10;unP1GsetXbNalOhQaDsbSVrvQulLcG+tEaVWAdoUqdmgYUNJnh68C8H9D+6Dbwtp63zIArS6aIZ7&#10;5+3Q5iXb/3NxyewGR1XP3rfot/2rlkayihRv0K5IiXJ7f/ngmMtfKt60q3Vs/AnQIjTL1dy0j4Mq&#10;0RIm+g03/M1BgFZ1xTG5MyOhzda6cQXoN9/8j2klQ1vhuyBdsHyfbKxoS4DyWaomBgXogOTTZOqm&#10;iRsBYSaoelwBOkHt0iwJkAAJkAAJkAAJmAjgGUH3TG6/4+8Ohd2LOFiEsG7dugMfHfS/zz7dsmUL&#10;gqAHDnykQoUKPW7u4d6Z9CzpHkI6+J9Mb5MZ+yxsk9m74KMZ3Nu4EdCxcqN7TRVg29ng/gdn6NtC&#10;2jofvgDtm5FzRWjQ20acV7pJ8zItL0DJP9cs2f79J4e2bT6m28u26jPK2M5XicM3peBwEJ11MRrz&#10;e/ToL1SCDhUBbVXbrU3jZqZtXWk6lgCtLDs8jOMeeNrOQvddYEkSyDgCzgJ0wO44/9Ec0Dirk4BL&#10;AvxycQmKxUiABEiABEiABDKIgPu/cHre1nPQwMcQ77xx46bbbu8pOULbtWvX6x+9Mqi/BUCGcz9k&#10;mTgumdW74N66EaCtkZoYWSTCxeMIAYNig/ufwjmWts6n+yKEasyKVqx3TNdnd/8yce+i33Bw/4oF&#10;h7ZvcVCfbQcbai8SaGAeIxgZ09FT/goYRLzzpk0bUR1SMnJrSBN4wgX5MWRNQofNtq5zFd0yvBXP&#10;8YrbVgonOpsmARJwTwDyccCX+7ZYkgRIgARIgARIgARIgARIIBEERH2GZbyfc/Y55ctXGDH85QKg&#10;PieCFW2SQFgEILIhiQ1S3ZoMIjE6gqAXLJgfVkO0ExaBjImAlg7vn/3ZrlG3FKtc6/C+P4+5fPhR&#10;2a3DAlEY7KTtbZDCAJ99LLQEeN4V2qEvPB3nJC88Y82ekgAJkAAJkEDhIcC/cDDWmQUhs7z1eipl&#10;Vu+Cexs3AhoRpaa06cgBrdZsk/y3vrfg/vtuOnjFtHU+YyKgZQyQbaNE2zuzKjQ+9sZPqT4Hn5e0&#10;QAIkQAIkQAIkQAIkQAIkQAIkQAIkQAIkQALpQwAKsilpgTqidhAEjX15Ye1BpNtV/0yfjtATRSDD&#10;BGj4Xfq8B4695r/IyMFRJAESIAESIAESIAESIAESIAESIAESIAESIAESIAESSGcCmSdApzNN+kYC&#10;JEACJEACJEACJEACJEACJEACJEACJEACJEACJKAIUIDmZCABEiABEiABEiABEiABEiABEiABEiAB&#10;EiABEiABEkgIAQrQCcFKoyRAAiRAAiRAAiRAAiRAAiRAAiRAAiRAAiRAAiRAAhSgOQdIgARIgARI&#10;gARIgARIgARIgARIgARIgARIgARIgAQSQoACdEKw0igJkAAJkAAJkAAJkAAJkAAJkAAJkAAJkAAJ&#10;kAAJkAAFaM4BEiABEiABEiABEiABEiABEiABEiABEiABEiABEiCBhBCgAJ0QrDRKAiRAAiRAAiRA&#10;AiRAAiRAAiRAAiRAAiRAAiRAAiRAAZpzgARIgARIgARIgARIgARIgARIgARIgARIgARIgARIICEE&#10;KEAnBCuNkgAJkAAJkAAJkAAJkAAJkAAJkAAJkAAJkAAJkAAJUIDmHCABEiABEiABEiABEiABEiAB&#10;EiABEiABEiABEiABEkgIAQrQCcFKoyRAAiRAAiRAAiRAAiRAAiRAAiRAAiRAAiRAAiRAAhSgOQdI&#10;gARIgARIgARIgARIgARIgARIgARIgARIgARIgAQSQoACdEKw0igJkAAJkAAJkAAJkAAJkAAJkAAJ&#10;kAAJkAAJkAAJkED6CtBTp0y9otvl8nrzjTcwVNhZvHix7DiMnCoW4ugmwmaI7okphUvfCb0VGgxI&#10;QB8dmdjut4yYh+67UzBK8rzzOo46Mbmkp2rjCeWSPCe5S1AsRgIk4IbA559/pq4q6g/7WF8HvFC7&#10;QcoyJEAC/ggk/y8cvUXIHSa3rXKHfg101kD8EUhErf4PPojrvLKMbuKIbUMp7JH1m8gfCtUFNyNl&#10;W9hfu25qBZlsbux7LePsj1drscpbxZYkYMffMA5/rth+FOtgWBzS1k6aCtC4Igwb9uSHoz6S1w03&#10;3qgTxJG0BZpaxxQxtZNaf9i6LYEhQx+3ndjElaEEeN55HTg5BbrfcMMTjw/1WpflU0KAkzwl2Nko&#10;CRQ8AviR9tabb6o/hOrXr1/w+sgekQAJZBCB5P+Foy6ArVq3igXKVu7IFA3kzJZn/vTjT6prP/44&#10;BUdse5qqHoX4TeRppJLfX9+TLUGnsPoNCK0vQU3ArElsSQL2HyZNatSoMd4DdioJrgb0MHj1NBWg&#10;R3/xBeZNrO7p9wbVzSv9PtvcuXPk1od+X1HdDFEHcS9ODj497ClpS/Zv63mr+qf+aXDctEACtgSs&#10;kxNH1NxWTwCgbr++93mNmyZzEkhPAiee2GTz5s3wzflSbP1UrtVycda/DtTV29ag85cFT6v0nCT0&#10;igRIoEAS0HVnCU2SP2/wF7j8PW8bMWf6ox3l5UiBRMROkQAJFB4Cpoub/KErMZX6rz9bDUT/C9b6&#10;53FKGF58cdf58/9QTU+ZMgVH1F/vukSjB4Hi+o9/qlhpK5PQ+2K9A2qVhky/x+GD6avHYaTUNxqM&#10;SL+shZ2/9ULvsv4bShm37UKs8dK1Mt/uyXxQTz5Zsesfyb71G9/9DNGnmd5rXegL+BfF1KlTBj32&#10;GN51JrYeOrvtfI4HdNL3eIVbMR0FaJlkLmMicHtNIumgWSs06uCbb/5HDuKcv+iii6WkOohZgiNQ&#10;unFZVHUrVKg4fMTLepUGDRuGCz2h1iR1iRLZ+Xd5Qmn7M45fWXLpkWGynZw4LtP4nnvu/eKLz/FP&#10;uSGG6Wp6IMCfD6wVLgGedz544i5xxYoVUdH5Umz9VJ0ypouzunrbGnT4slBnmY9eFJ4qnOSFZ6zZ&#10;UxJIHAH8eY8/yPW/VPU/b1q1ar1o4UK0joi5hvn//MaVH3/Do/DmzVvklwL+OpLQxcR5S8skQAKF&#10;gUCS/8JRvwTlUhbrz1rnX3+m34nppl20bt1a7ibiHfsOP3hlgkHWbNSoEa7n+BteCpsu+OHOQ+s3&#10;UaxGrZxtv3psf6erbzR8r+nfaC6/9ULpsu/JFkugUL+2griHWYF4YZH7XI61CbtzLZPYYnU13L8o&#10;cAGpVKkyWsEc1kNdRX7Uf646nOxWJ13OvSADEVbdyZMnd7qgE97dGExHAdqN36rM3266Cfu4i4JI&#10;OnWrxHoQd+HOatvWVFLuaGGC4riqK8Ww6VU8uZTawniWB2IKHmqwZpVKrWNsXREwPQtjOzlRWKax&#10;PJyV2lS5HLu4BHjexUWkF5A/C/CXhNztc74UWz+NdXFWV29bgw5fFjzL3AwfJ7kbSixDAiQQlwDu&#10;o+MnGf5SVU8cqiq4jM+fPz/6R/h8dUlXf5Yjdwe+O/AVsGH9BhzEz1f1CGPcRlmABEiABGIRSPJf&#10;OKYcRP40B+vvRH92EjQrWrZsLVk48I59k7Si6zbiAMIBu/7lEuUM+mK64Ifup/WbyLZRK2f3Xz3H&#10;H98o1jeam2+9ULrse7LFEihMX81enZTfgFDk5U6DTAw3Y23C7lwrbuIRa3X3w2rtskoyA60Z+6pf&#10;Sn7UJ7b1YCyGQeae13EJUh6686MDH+3W7Qq8u9Gg01GAxs0Q61UpCBTbutBnETRdIEMnkvwlGvrQ&#10;0CAJZCIBnnfuR039WYAqzpdiHxdqH1Xce17IS3KSF/IJwO6TQIgE8Bc4Iob0BHowLvFQEkJhfRTS&#10;9JMSP18RisVH/UIcFJoigUJLgH/hhDv04Llp00ZEUOHdIdW1Q6NxNcRQHDZ9E7lp1P1Xj3Q81jea&#10;+O/8rRdKH9PKiBCGLq/HSvrD7qaW+wnmflitNnH7RDR0vOuZFdyQl8cv9OQzDrWCOOnGGR9lRH1+&#10;aMBDt/TogXc3GnQ6CtDoOeLV9cWpHLJzSqpv/P2KR7nVn6rWgyopuCq5afNGCZU3/e2ruOtVfAxG&#10;aquoL9HUusHW3RCwTk43tVgmDQnwvPMxKM6XYttPnS/OsQzafln4cLiQV+EkL+QTgN0ngRAJQJiw&#10;WsMTrKNHf4Enl00f2S7vgxA2HOczfyEOCk2RQKElkKq/cMLSHMKyE9YEwGX8P6+/ri7mzj94TVf4&#10;UNZzc9kR9U3kvlH3Xz2xvtF039yUcdmXuMXcT5KEChR97uurkuJasUPWw4puVplOx+5+sGyZhPgX&#10;hSSZUWuZquQztqitB3HZkboqJNx5EN3PvbiTIXgBpT63adMG1vDuRoNOUwEaZHG1krsBeDkkvd2y&#10;ZbPcbcA8VhCtBzGieNxbL4msHbjcyCMAtvQR9C5VYhUIPmbhWlBZ8ARaQpcWDdfzQm7NOjljAcEV&#10;jYsQptts4XkXcEScL8W2nzpfnGMZtP2yCOh8IanOSV5IBprdJIEkEFDBPvhLFb+6ZSUi/c8bPKyN&#10;Z2Px5LLJGXXlVyHP8ucuivkLr0tCZ9kECZBAmhNIyV84KkGtxNg5/1nr/tdfumkX0QQUuUlQ0U3n&#10;H7zqU1msz3rBD3ci2X4TuWw01leP7UjF+kZz860XSpd9Tzb3AoUPPxE2Cq0v1lh3uegiCSjWVTgT&#10;dpeDFcu3EP+iUElmpC2VfMb2fAx4kqbVnz0m9Vm670aDztq5Y7uPSZMmVTAGiL13uVxhmvhMN0iA&#10;BEiABEIhgHvOyKQkiaSdN35ZxCPEz0mABEggLQhAkcE68m4u7GnhLp0gARIggTQj4P7P4zRzvJC6&#10;w2+9QjrwhbXbaRoBXViHg/0mARIgARKIQwCrTskdYNOzLwRHAiRAAiSQ0QQQD4WnD2+44W8Z3Qs6&#10;TwIkQALJJ8A/j5PPPHiL/NYLzpAWMotAZkdAZxZreksCJEACJEACJEACJEACJEACJEACJEACJEAC&#10;JEAChYoAI6AL1XCzsyRAAiRAAiRAAiRAAiRAAiRAAiRAAiRAAiRAAiSQPAJZv//6c/JaY0skQAIk&#10;QAIkQAIkQAIkQAIkQAIkQAIkQAIkQAIkQAKFhkDWDz/8ELyzpUuXLlasWHA7tEACJEACJEACJEAC&#10;JEACJEACJEACJEACJEACJEACJFBgCGT9+OOPwTtDATo4Q1ogARIgARIgARIgARIgARIgARIgARIg&#10;ARIgARIggQJGIGvGjBnBu0QBOjhDWiABEiABEiCB1BL45JNPYjlw6aWXptY3tk4CJEACJEACJEAC&#10;JEACJEACJJChBLJ++eUXcf2YY47x1Iddu3ap8qjLFBye6LEwCZAACZAACaQbgY8++ujvf/+71asX&#10;Xnjh8ssvTzdv6Q8JkAAJkAAJkAAJkAAJkAAJkEBGEMiaNWuWOIoo5urVq7t0eu3atbt371aFGQHt&#10;khuLkQAJkAAJpD+BgwcPpr+TifDwf//73//93/9ZLT///PN/+ctfEtEibZIACZAACZBAYSDAaK3C&#10;MMrsIwmQAAmQgAOBrLlz58rHiGL2JEAzApoTiwRIgARIoEASgAC9atWqAtk1505Nnz69V69e1jLP&#10;Pfec7fFCiIhdJgESIAEScE9g5cqVKFw4v1J1SjVr1qQA7X7asCQJkAAJkECBJFCkQPaKnSIBEiAB&#10;EiABEvBKoHnz5n379jXVwhGqz15JsjwJkAAJkAAJkAAJkAAJkAAJkIAiQAGak4EESIAESIAEghKY&#10;PHnyQ9Ht1VdfDWorXn00sWbNmnilfH5+ySWX6Bo09ocOHerTVrxqd91118KFC+OV8v/5qFGjOkQ3&#10;NOTfSryaqpVrr702Xtmgn0+cOBHdCWoldn2xL9uIESMS15CClrgJMGjQINUX7CeoL9JEooc+0dNY&#10;PxPRlwSdMqbzPUGnvzKb0NPf2koi5oAJUSJOf9VE0s79BJ2JMKu+GT/44AP5OsaG/XBb1L9/pYmn&#10;nnoq3CZojQRIgARIgAQKKgEK0AV1ZNkvEiABEiCB5BFo06bNo9Ft+/btc+bMSVzD+Lm7YsWKxNmH&#10;ZaVBJ1R9hsiVUFDoSLdu3cZHtw0bNkBeSRA01UqVKlUS1wqch1Y7fPjwBPVCmW3SpIlA69mzZ4La&#10;Qkegbr/44otopWHDhglqpX///tIRDFDlypUT0Qp6cc4556CJE088EXJnIpqATajnGAu0UqlSpUS0&#10;op+JsI++oC20G25bpvM9Qae/bjZxp79tK6Gf/iZEiTj9TU0k4dxP0DkCs/o345VXXilfx/heLlu2&#10;bIiN6q189dVXTZs2RSu1atXCHegQW6EpEiABEiABEiioBGIK0PjDHVtB7Tb7RQIkQAIkQALOBPBT&#10;0wci/NwtX768y4o+msDPXa+/qH20gqUIvarPXiNzIXJ5lQW9NqFGAdqQ+1UufLcCmTuhrTz88MOP&#10;PPKIy6klxXz3JaGtTJgwAeKgV+nZd18gpLoX0z21UrFiRbWSCuaYS2iemtBt4nzZvHlz6K3oZ+If&#10;f/zRuHFjNHHCCSe4act9X0znu6fT33crwsrl6R+wFZenv+9WPJ3+LlvxNAqmieeyCZfTNVYx919e&#10;tt+M0IU7deoU1wd/rWDxJElvja1cuXJxW2EBEiABEiABEiABRkBzDpAACZAACZCANwKxfq9KSG+N&#10;GjVM5tz/vlUV07aKD93BaxWv5QHNoYpEJVvlzhBbkafXEQybuFYQBnvZZZfFEm1D7AvmcKycEmG1&#10;snHjRocUHGG1IqcSgpQhdltP71BagWX0BaY2bdp09tlnm1oJpQnYvOqqq9ALWLMNSQ6rFSsidE0d&#10;TFwreruJaMV6+ofeiu3pH24rsU7/cFuxPffDauLTTz91+JZNxPcdIpQRAa03Gm4rMI4HnmBzx44d&#10;CB4P8t3t7e8PliYBEiABEiCBjCVAATpjh46OkwAJkAAJpBMB5GX+8ssve/TokU5O+fTl+eefR+pn&#10;64KEPs2lrpo8t/7MM88k1AWIj4glFF01QQ0h0lZUSNhPXEpr6Uiic0qgC5JTAgLu+++/nyBiYtZT&#10;+LNXT1RyDMQLJy5lNu46yKDgDgdirr066bu81wcUfDeUuIo8/d2zTei5L18ozhq0e1ddlnQZ/uzS&#10;mrUYsksjvFpScEDs9m2HFUmABEiABEig8BCgAF14xpo9JQESIAESCIcAfnOaDEF9fvfdd3v37m3b&#10;gLV8XD9SWAUygSw8aKtBS35YT5vXKl7LwxnbKpCf8Nz6yJEjbb0NqxVlHGGw1obCagW9EBUSTVj1&#10;9LBaSU5fkOQBqR6kLavKGWJfYoU/x5owzrPa1jHJU6EHCysjIXYENjGZv//++2bNmpmcDLcVNTTz&#10;5s3Txe5wW4nFOdxWYp3+4bYS65QJt5VYp3+4rUhfTNex4E2I+ixfKLE06NC/76zhz3Ag9FZ27doF&#10;s4iD1qe0j1Y8fZ+yMAmQAAmQAAlkLoE4ArRkgmY+6MwdYHpOAiRAAiSQBAKzZs2Sp3GxJTQYCvbR&#10;EKJ6E7SCn1KfBVri4qARzAvZ7o477kjcwn3INSwZErAlLkAVYbDSBHDZZntIwvQLqwkJsk50X0AJ&#10;IpfklHCfndlrH6E/JtQ+/MGfx5JLBPHpCe0ImsCZMmDAAK+Js91A089EDA36kogJYDrfE3T662YT&#10;d/rrrSTu9E8QIn1K6E0k6Nw3rSWQuDho/ZsR94MTFP6st4KlDtEKjiATtJtM025ORpYhARIgARIg&#10;gYJNIEstn4K1FPTFc6wrEOJvLMVi7dq1ctdXNtQtVqxYwSbF3pEACZAACRQSAgcPHly1alUh6aze&#10;zenTp/fq1cva8eeee872eCFExC6TAAmQAAm4IRDriwPHmzdv7sZCQSpTs2ZN/lguSAPKvpAACZAA&#10;CfggEFOAdrZFAdoHa1YhARIgARLICAIQoDPCz9Cd/OSTT2IJ0JdeemnozdEgCZAACZBAQSXALxTT&#10;yFKALqhTnf0iARIgARJwSYACtEtQLEYCJEACJEACBZzAhx9+GEuAvuKKKwp459k9EiABEiCB8Ajw&#10;CyU8lrREAiRAAiRAAgWBQD4B2lOHmILDEy4WJgESIAESIIE0JwC9IJaHFKDTfOzoHgmQAAmkFQF+&#10;oaTVcNAZEiABEiABEkg5gSMCdBBXmAM6CD3WJQESIAESIIF0IMCAtXQYBfpAAiRAAiRAAiRAAiRA&#10;AiRAAgWMQJEC1h92hwRIgARIgARIgARIgARIgARIgARIgARIgARIgARIIE0IUIBOk4GgGyRAAiRA&#10;AiRAAiRAAiRAAiRAAiRAAiRAAiRAAiRQ0AgUQfaM4FtBo8L+kAAJkAAJkAAJkAAJkAAJkAAJkAAJ&#10;kAAJkAAJkAAJBCZQpFhIW2BPaIAESIAESIAESIAESIAESIAESIAESIAESIAESIAESKBAEchas2ZN&#10;geoQO0MCJEACJEACJOCLABYhjFXviiuu8GWSlUiABEiABEiABEiABEiABEiABAo7gXwC9MGDB1et&#10;WqUjeeihh/R/PvroozVr1kTMdGHHxv6TAAmQAAkUdALLli1r1apVQe8l+0cCJEACJEACJJBYAlOn&#10;Ts3Ozk5sG7ROAiRAAiRAAulNII4AbXWeAnR6Dyi9IwESIAESCIcABehwONIKCZAACZAACRRuAhSg&#10;C/f4s/ckQAIkQAIGAQrQnAckQAIkQAIkYEOAAjSnBQmQAAmQAAmQQHACFKCDM6QFEiABEiCBdCPw&#10;8ccfu3fpsssuowDtHhdLkgAJkAAJFCICFKAL0WCzqyRAAiRAAiSQMAIUoBOGloZJgARIgARSRgAC&#10;9N///nc3zb/wwgsQoIu4KcoyJEACJEACJEACJEACJEACJEACJEACJEACJEACJEACJOCVAAVor8RY&#10;ngRIgARIgARIgARIgARIgARIgARIgARIgARIgARIwBUBCtCuMLEQCZAACZAACZAACZAACZAACZAA&#10;CZAACZAACZAACZCAVwIUoL0SY3kSIAESIAESIAESIAESIAESIAESIAESIAESIAESIIEjBBo1ahQL&#10;BwVoThQSIAESIAESIAESIAESIAESIAESIAESIAESIAESIAGfBER9jqVBxxegH4puPhtnNRIgARIg&#10;ARIgARIgARIgARIgARIgARIgARIgARIggQJKQNedbTXo+AL0o9GtgPJht0iABEiABEiABEiABEiA&#10;BEiABEiABEiABEiABEiABPwQsCrO1iPxBWg/LbMOCZAACZAACZAACZAACZAACZAACZAACZAACZAA&#10;CZBAgSYw324z9ZgCdIGeAuwcCZAACZAACZAACZAACZAACZAACZAACZAACZAACaSOAAXo1LFnyyRA&#10;AiRAAiRAAiRAAiRAAiRAAiRAAiRAAiRAAiRQoAlQgC7Qw8vOkQAJkAAJkAAJkAAJkAAJkAAJkAAJ&#10;kAAJkAAJkEDqCFCATh17tkwCJEACJEACJEACJEACJEACJEACJEACJEACJEACBZpA1po1a1QHDx48&#10;uGrVKuf+1qxZs1ixYgWaCTtHAiRAAiRAApFly5a1atWKIEiABEiABEiABEggCIGpU6dmZ2cHscC6&#10;JEACJEACJJBuBD7++GP3Ll122WUUoN3jYkkSIAESIIFCRIACdCEabHaVBEiABEiABBJGgAJ0wtDS&#10;MAmQAAmQQMoIlClTxn3bO3fuZAoO97hYkgRIgARIgARIgARIgARIgARIgARIgARIgARIgARIwAMB&#10;cwS0m6pMweGGEsuQAAmQAAlkNAFGQGf08NF5EiABEiABEkgTAoyATpOBoBskQAIkQAIhEvAaAW0W&#10;oGvVquXszcqVKylAhzhgNEUCJEACJJCeBChAp+e40CsSIAESIAESyCwCFKAza7zoLQmQAAmQgBsC&#10;XgVopuBwQ5VlSIAESIAESIAESIAESIAESIAESIAESIAESIAESIAEPBOgAO0ZGSuQAAmQAAmQAAmQ&#10;AAmQAAmQAAmQAAmQAAmQAAmQAAm4IUAB2g0lliEBEiABEiABEiABEiABEiABEiABEiABEiABEiAB&#10;EvBMgAK0Z2SsQAIkQAIkQAIkQAIkQAIkQAIkQAIkQAIkQAIkQAIk4IYABWg3lFiGBEiABEiABEiA&#10;BEigABJo3rx5VnR78MEHVfcef/xxOXjBBRfE7fNvv/1WoUIFFMY79uOWT34B9EK6g34lv/WMa3HM&#10;mDEyoA0aNFiyZIn4jx05iA0FMq5TdJgESIAESIAESIAEUksgvgDdIbql1ku2TgIkQAIkQAIkQAIk&#10;QAKhE5gxY4bYnDlzpjI+ZMgQ2f/qq6/iaso7d+7cunUrCuMd+6F7GNAg/EcvxIjqV0CbBbv6W2+9&#10;JQO6ePHi8ePHS2fXrFkjB7HNnj27YBNg70iABEiABEiABEggdALxBWj84aX+9gq9eRokARIgARIg&#10;ARIggUwhAC0PcbKIJ1WxkIiRvOOOO1SYpKkjP/zww9VXX60XRnVrYa9mpRXYQesSkmmK1ozLEyGc&#10;cFsFxqI6AoERHrt582ZTXfivmrDuxOp4XAdcFlAdhLfWKu+99564lLahxy67GaSYM6IglpNcF3NP&#10;n89qsmFmYvRxKiXZHzZHAiRAAiRAAiRAAiQQIoH4AnSIjdEUCZAACZAACZAACWQogREjRpxyyin/&#10;+te/EE+qYiERI/nSSy/Vr18fYqipX1DN2rZt+/777+uFUf2MM87Qg2q9mlWtPPDAA2hd/RP7CNJ0&#10;wxaacpcuXeC2CoxFLQQC9+3bt2HDhqaAX/jvYNNli268si2jOmirdK9YsUJqhR563K9fP7HcqVOn&#10;Zs2a+fY/CRWdEcEB+I9eiCeqXy4dU/lJbG8AuDTisti8efP0+axqYWZiruJU0nOkuLTpr1j37t3L&#10;ly+Pujiv+RioP4asRQIkQAIkQAIkQAImAhSgOSVIgARIgARIgARIID6B7du3OxQyxUFDVoZqZlse&#10;aum5556rYo09mVUGERDqLA07uLpt27ZYn8K3Hj16xGeRV6JGjRruC2dQyfvuuy8nun355ZcZ5HYs&#10;V9EL6Q765ak7Kj9JokPd3XiFmzfJyWF94YUXbtmyBbgWLVpUr149N76xDAmQAAmQAAmQAAmQgDMB&#10;CtCcISRAAiRAAiRAAiTgigAiSd99913EaUKc2rRp0+23366qQbpVKcsgLt9///3yEUIpJ02ahPKo&#10;hdhnOYjCo0aNUnVdmlXlYf/GG2+Uf6rgVlcdyCsEz0ePHo0umBzD59AcbbMeDx06VERMfaM85wk7&#10;C7skoCYbzpqrrrpK1WIOa5cAWYwESIAESIAESIAE0o0ABeh0GxH6QwIkQAIkQAIkkI4EED2KSFLk&#10;rxDVtWLFigMHDtQdVbHMUKJV2o0XX3zxrLPOQjHU0mOWP/nkE6nr3qxq67XXXpNkBdDm2rdv7xUW&#10;egGvEOaJLohjjzzyiG4kDVfS89pHlLcm4MbYuUwljGwPkoMYabJNTSPXikpMgR0Hgyq1t56nG5Hy&#10;ur6Pf6oU3qaGcJtBZQ9Hzm4fBFQV5bApghh9UXnA0Rb4qEwyUkVZQLaWWH4GcSxuXUxOuIRUGFIS&#10;p5UAB0OBY03/rZDqaUPUQYFvGkQTXvzTfV51DBOoKsKSFN7lNIvbfRYgARIgARIgARIggQJDgAJ0&#10;gRlKdoQESIAESIAESCCpBETAtW4TJ05UB/UcslDTVBC0nn/ZZCGWWSmGZAhI1owdxFYjKUEoHT72&#10;2GNDsZMmRqAJQle1JuDGDQAcdJPOeObMmdIX0zCh7jXXXKMSU2AHBp9//nlrxyFiqozh6lPJGI7j&#10;SvGUXMPY8JFJBv3pp5/UbYyAYJXDEyZMUKakL6qDaAt8cEQkWlXF1LRtmuaA7sWtDlXXVAb3SASO&#10;Nf23yhaipw1R+6tXr4ZYbBpEpETXc7jPnj1bDYpzlnOZaTgfFS4Z4q5du8btFAuQAAmQAAmQAAmQ&#10;QKEiQAG6UA03O0sCJEACJEACJBAaAZXHWSw2bdpUdnTly6QmO4vLUj2WWflU6adYUC6sDBg7duzQ&#10;oZxwwglWRlDZVCQvRDfroouhYQ1s6O9//7uDvg990F8qYXTZNq+3bTJuJWLa9qZXr15y/Oabb1YF&#10;vvjiC72w+idEaoSrB6aSzwDE7lg5yiX+Xd0pMbWrgpHD9Sdp1v7617/aauuQpH3kuR42bJittbDu&#10;HCQNCxsiARIgARIgARIggUQTiCNAI2xH3xLtDe2TAAmQAAmQAAmQQKYQUEmf4TBUwjPPPFM8x9pl&#10;smNN0KxnzIj1nH4sszAI3VCkVeiAXheUc6CqS5/wOa5KDh8g2CGS1KSVJ27gVAoIJYJjRyLBTZu+&#10;PCNUVEnAjWzXw4cPVyWRStiH5/3791cWYE3SZ+sZinVPypYtizF64IEHxAFT0nBUlEBjPSgeArfu&#10;lZL4kRkjdLBKH4eTKqc58pvjn2XKlEFz06dPh8+qXcwK6YWa26G7FMsgmEybNk19ant3xL0zkIZx&#10;qqrh03X2J5980r0dKaki5TENVEZ1JLDOdJneKweWJwESIAESIAESIIG4BOII0PgJpG9xzbEACZAA&#10;CZAACZAACRQGAtDF9GQOgwcPVrptkDQFDmbxkYqcfeONN8KCDMVWD4aFfKZbjhUJizKI/RwwYICt&#10;G3BVV4qd90eMGBFWX2Bn5MiRyhpikyUBN4amZ8+eqmtQIZHgwlOj0IvVsGIJR1hDdclQrK9FqWyi&#10;ALTaxx57TBwQH6699lpVQCXa7t27txzU17HEnQYVRXvRRRd5ctVfYbgHpRs+N2vWzKuFxA03sCPc&#10;XqFwc3ckrvOfffaZGj49eh2ae9y6cQtgSuDOUPJl+riOsQAJkAAJkAAJkAAJpJYAU3Cklj9bJwES&#10;IAESIAESyDwCkvtV6WJKkQzYE2ez+tqDSta0bVGtoqYrv7a5jyHw6flqEQNr0h+h0P36668S/YoN&#10;8bx6zC+Ua9vEBfPmzXOPQi3e6L6KQ8lx48bJpxArTSlKWrdurSo6p8iw2kfuYHXQpAjrsrJeEaMJ&#10;eRqqLlIYy0AgYbTVsp4l/NNPP5UCkydPlp1E5N+A2dq1a4t9qOq4xxBw3bzQh1vle0G+bD3Hhenu&#10;iL8Jo587egR6rLTXDq2oCYbTBA9AYO1KH3k8/PWCtUiABEiABEiABEggswhQgM6s8aK3JEACJEAC&#10;JEACKSYgMrGSq6DfDRw40IdPNWrU0Gs5m8Wn7tcetFVXrdIY1Odzzz1Xl9Gt2R4gsemSNMQ7iKp6&#10;hgHbVdo85UlAtoq49FQKCCWFY8dWjnQIP3dW7Z190JG6WbMRbKFIIlEJpEnniHiEHitNH4UlC4eK&#10;zE1E/g3Yh1kV244JgBsJEMchlMdKC+MMJ/ThtjYHIX706NE+orPjTq24CWccLNx77736MpJYFBSn&#10;Bi4OlKHjYmcBEiABEiABEiCBwkaAAnRhG3H2lwRIgARIgARIIBABrHGnq89ffvmlScNSqZ+tS+H9&#10;/PPPqm1TfK6zWRVkCrkQIpcKbdbzIENDxHFIn2o5RL2fpuYgdF5++eW6+vziiy+65BIr8bGqDiC6&#10;Uuy8L/kQCtiGcXGfiaV79+6q+8h9p6f7SFz+DWScgIKv9FM4AIcxhXxo0IkbbriHswkpmxcuXBj6&#10;SozBpxzOKThmysGCsx7ivo8k48H9oQUSIAESIAESIAESSFsCFKDTdmjoGAmQAAmQAAmQQNoRQLIC&#10;FZ0KmcmqPps8NulQSpQ0LVPm1awDFyQXhlRn1Xx1fVmirfWkxu7V57QbkvwO6YqqyVVdWnUTdq1X&#10;VzkrcHDHjh3OEBAAq+49YJKoHCZIYGJbEeOl3EYWjg8++ECKJSj/hvIB2Yq3bNmCyGJ9tcznn38+&#10;5UMMZVwmMNzDKYZbFEHilJ27E1AphmM4d7ACoSzhKG3hvs6oUaNSjpEOkAAJkAAJkAAJkED6EKAA&#10;nT5jQU9IgARIgARIgATSmgBkYrVen4P63L59e9UNBLSqfeiSKnS6Y8eO6rgbs6Z8HQ6YypQpE1dx&#10;01OIIH7Tk/oMwU5fus29Y8kZ2hYtWkhDkIBNmRDGjh2rfGjZsqUnf2rWrKnKf/HFF3pdq2KrpyV5&#10;+umn3SSOUKk2wDbR+TdMHYf8DZFXTwOiCphuk3gilrTC+rAieHzatGnOTaOM7Smpq/BenZclHLGy&#10;pSL2ySefeDXC8iRAAiRAAiRAAiRQgAlQgC7Ag8uukQAJkAAJkAAJhEZgxIgRbtRntKcrWWp5N4ih&#10;euYKtXKdS7N42N82kYWeBxkBtigTV+7Uc304q8+PP/44pGokfVZRoggi1kOnrQv9hYbbr6FLL71U&#10;VQVwURvhPzgjRa98BJUwLiVT+8gfrYKUMQ1gDQUwppAddTleaun3AEaOHCn0gFFf79FkX89DoiLT&#10;E5d/A9MS44jFKsU3dMQ2Nh9ZocVPqLqi5uvqrd8hCqGennUawyGx7eiOntM8VjMoo4ZPPyX1mePS&#10;RfDR129EnhyEbEtdU8YblwZZjARIgARIgARIgAQKKgEK0AV1ZNkvEiABEiABEiCBMAncf//9yhwC&#10;mStVqqQSMasdkecgbioNGg/jS2pmiJ4q/BmfqgXx3JsNpTPwUBdMId5Ze1GhQgXVFuKIsZKe6iz6&#10;onoBQdZ2GcBQ/PRtpFu3bioKFa6ecsop6CD8v+2225TNN954w4f9fv36qVqwJmNqVZ9lAigfQFjo&#10;AaPKuG1tXa8in3rNv4GRMg2lPo6mFiVJSJcuXcQ3fXLeeuutqrBSUVXmcfD0gS70Kog4tp5i6I4D&#10;YeUDyqjh0yczZo5XP6Hay/qNQh47ygF1h8mrTZYnARIgARIgARIggQJJIL4A3SG6FcjOs1MkQAIk&#10;QAIkQAIk4JKAG20L+ZfF2jvvvIMcHbaWcRyf6nJYXAeU2bgl4xZwY0r11CFRMiTLb7/91msccVz3&#10;gheANPnRRx/Fyh0BVRe5epX676m5m2++2XZMocJbszc899xztsYdUlT36dNHr6KScnhyUi/sMGNj&#10;xeeig+imMpLO60OaVlAUn4EXKxY6E7MOImr997//9ZFmOtY0w4MF/uaY77FmRRIgARIgARIgARJI&#10;cwLxBWjkLtTTF6Z5f+geCZAACZAACZAACSSCQCxBWW9L5V6AmIW8utDCdGkS+1A/p0+frktdnsxa&#10;+9W0aVMlvcXN/oySSNnsoIEqU7ID/REr1EFNU0Ib6qIX6BfS3SZBfVbt2gqmsfoOx+CeCT44P/DA&#10;A4h4NQm7qonTTz9d4VXN6aMjYwrdU1VBAgekPcFSfuXKlZO6agiQWBkfqQwP4IZ9rEaocn9bBwsB&#10;H/rQuMy/4TB/lDVrHwcOHAgacScnSKIXqhjsJC7mHUCUw/qSj7HOZfiGWyCKsPi2cOFCZPcWO2pQ&#10;TBZwAqpBRElMb9jBeKliqnV8qlKc6+6piYdbHaiuhkBGGcQ8JVVPxMWKNkmABEiABEiABEgg3Qhk&#10;6cukHDx4sFatWs4urly5slixYunWDfpDAiRAAiRAAuESWLZsWatWrcK1SWskQAIk4ECgefPmkhQC&#10;UqbKJkxiwQkg4TVSjogd5EkPbpAWSMATgalTp2ZnZ3uqwsIkQAIkQAIkkOYE3MS+qC7gKcz4EdBp&#10;3mG6RwIkQAIkQAIkQAIkQAKZTgAr6amUxMHzb2Q6DfpPAiRAAiRAAiRAAiRQkAhQgC5Io8m+kAAJ&#10;kAAJkAAJkAAJZCSBkSNHKr/TOflyRsKl0yRAAiRAAiRAAiRAAiklwBQcKcXPxkmABEiABNKVAFNw&#10;pOvIpMavrKys1DTMVkmABDKTAHN9ZOa4JcRrpuBICFYaJQESIAESSCmBBKbgmDhxYkq7xsZJgARI&#10;gARIgARIgARIgARIgARIgARIgARIgARIgAQyiYCHCGiszT1+/HguQphJw0tfSYAESIAE/BJgBLRf&#10;cqxHAiRAAiRAAiRwhAAjoDkbSIAESIAECh4BrxHQMQXoHj16LF++vEmTJorRnDlzKEAXvBnDHpEA&#10;CZAACdgSoADNiUECJEACJEACJBCcAAXo4AxpgQRIgARIIN0IeBWgYy5COHjwYPTtGW1Lt67SHxIg&#10;ARIgARIgARIgARIgARIgARIgARIgARIgARIggXQmEFOArly5MuKddddN/0znXtE3EiABEiABEiAB&#10;EiABEiABEiABEiABEiABEiABEiCBlBOIKUCn3DM6QAIkQAIkQAIkQAIkQAIkQAIkQAIkQAIkQAIk&#10;QAIkkNEEKEBn9PDReRIgARIgARIgARIgARIgARIgARIgARIgARIgARJIXwIUoNN3bOgZCZAACZAA&#10;CZAACZAACZAACZAACZAACZAACZAACWQ0AQrQGT18dJ4ESIAESIAESIAESIAESIAESIAESIAESIAE&#10;SIAE0pcABej0HRt6RgIkQAIkQAIkQAIkQAIkQAIkQAIkQAIkQAIkQAIZTSC+AN0humV0J+k8CZAA&#10;CZAACZAACZAACZAACZAACZAACZAACZAACZBA8gnEF6DHR7fke8YWSYAESIAESIAESIAESIAESIAE&#10;SIAESIAESIAESIAEMppAfAE6o7tH50mABEiABEiABEiABEiABEiABEiABEiABEiABEiABFJFgAJ0&#10;qsizXRIgARIgARIgARIgARIgARIgARIgARIgARIgARIo4AQoQBfwAWb3SIAESIAESIAESIAESIAE&#10;SIAESIAESIAESIAESCBVBChAp4o82yUBEiABEiABEiABEiABEiABEiABEiABEiABEiCBAk6AAnQB&#10;H2B2jwRIgARIgARIgARIgARIgARIgARIgARIgARIgARSRYACdKrIs10SIAESIAESIAESIAESIAES&#10;IAESIAESIAESIAESKOAE4gjQHfJvBRwGu0cCJEACJEACJEACJEACJEACJEACJEACJEACJEACJBAe&#10;gaw1a9YoawcPHqxVq5az8ZUrVxYrViw8B2iJBEiABEiABNKRwLJly1q1apWOntEnEiABEiABEiCB&#10;zCEwderU7OzszPGXnpIACZAACZBAfAJlypSJXyivxM6dO5mCwz0uliQBEiABEiABEiABEiABEiAB&#10;EiABEiABEiABEiABEvBAgAK0B1gsSgIkQAIkQAIkQAIkQAIkQAIkQAIkQAIkQAIkQAIk4J4ABWj3&#10;rFiSBEiABEiABEiABEiABEiABEiABEiABEiABEiABEjAAwEK0B5gsSgJkAAJkAAJkAAJkAAJkAAJ&#10;kAAJkAAJkAAJkAAJkIB7AhSg3bNiSRIgARIgARIgARIgARIgARIgARIgARIgARIgARIgAQ8EKEB7&#10;gMWiJEACJEACJEACJEACJEACJEACJEACJEACJEACJEAC7glQgHbPiiVJgARIgARIgARIgARIgARI&#10;gARIgARIgARIgARIgAQ8EIgvQHeIbh5MsigJkAAJkAAJkAAJkAAJkAAJkAAJkAAJkAAJkAAJkAAJ&#10;RCLxBejx0Y2sSIAESIAESIAESIAESIAESIAESIAESIAESIAESIAESMATgfgCtCdzLEwCJEACJEAC&#10;JEACJEACJEACJEACJEACJEACJEACJEACQoACNGcCCZAACZAACZAACZAACZAACZAACZAACZAACZAA&#10;CZBAQghQgE4IVholARIgARIgARIgARIgARIgARIgARIgARIgARIgARLIWrNmjaJw8ODBWrVqOUNZ&#10;uXJlsWLFCI4ESIAESIAECjaBZcuWtWrVqmD3kb0jARIgARIgARJINIGpU6dmZ2cnuhXaJwESIAES&#10;IIFkEujx3DT3zb3aqwUFaPe4WJIESIAESKAQEaAAXYgGm10lARIgARIggYQRoACdMLQ0TAIkQAIk&#10;kDICEKBH3Huhm+Z7PjkGArRTCo6JEyfOnDlT2RoxYoQbuyxDAiRAAiRAAiRAAiRAAiRAAiRAAiRA&#10;AiRAAiRAAiRAAiAQU4B++umnhw8f/tJLL91///0bN25E0VGjRhEZCZAACZAACZAACZAACZAACZAA&#10;CZAACZAACZAACZAACbgkEFOAHjNmzLPPPvvqq6+effbZjz32mGjQ3EiABEiABEiABEiABEiABEiA&#10;BEiABEiABEiABEiABEjAJYGYAnSpUqUqV64MK507d77++uuhQbu0yGIkQAIkQAIkQAIkQAIkQAIk&#10;QAIkQAIkQAIkQAIkQAIkAAIxBWiIzgrQ6aefjn9269aNyEiABEiABEiABEiABEiABEiABEiABEiA&#10;BEiABEiABEjAJYGYArRJboYG3bNnT5dGWYwESIAESIAESIAESIAESIAESIAESIAESIAESIAESIAE&#10;YgrQREMCJEACJEACJEACJEACJEACJEACJEACJEACJEACJEACQQhQgA5Cj3VJgARIgARIgARIgARI&#10;gARIgARIgARIgARIgARIgARiEqAAzclBAiRAAiRAAiRAAiRAAiRAAiRAAiRAAiRAAiRAAiSQEAIU&#10;oBOClUZJgARIgARIgARIgARIgARIgARIgARIgARIgARIgATiC9AdohtJkQAJkAAJkAAJkAAJkAAJ&#10;kAAJkAAJkAAJkAAJkAAJkIAnAvEF6PHRzZNRFiYBEiABEiABEiABEiABEiABEiABEiABEiABEiAB&#10;EiCB+AI0GZEACZAACZAACZAACZAACZAACZAACZAACZAACZAACZCADwIUoH1AYxUSIAESIAESIAES&#10;IAESIAESIAESIAESIAESIAESIIH4BChAx2fEEiRAAiRAAiRAAiRAAiRAAiRAAiRAAiRAAiRAAiRA&#10;Aj4IUID2AY1VSIAESIAESIAESIAESIAESIAESIAESIAESIAESIAE4hOgAB2fEUuQAAmQAAmQAAmQ&#10;AAmQAAmQAAmQAAmQAAmQAAmQAAn4IEAB2gc0ViEBEiABEiABEiABEiABEiABEiABEiABEiABEiAB&#10;EohPII4A3SH/Ft8eS5AACZAACZAACZAACZAACZAACZAACZAACZAACZAACZBAlEAcAXp8/o3QSIAE&#10;SIAESIAESIAESIAESIAESIAESIAESIAESIAESMAlAabgcAmKxUiABEiABEiABEiABEiABEiABEiA&#10;BEiABEiABEiABLwRoADtjRdLkwAJkAAJkAAJkAAJkAAJkAAJkAAJkAAJkAAJkAAJuCRAAdolKBYj&#10;ARIgARIgARIgARIgARIgARIgARIgARIgARIgARLwRoACtDdeLE0CJEACJEACJEACJEACJEACJEAC&#10;JEACJEACJEACJOCSAAVol6BYjARIgARIgARIgARIgARIgARIgARIgARIgARIgARIwBsBCtDeeLE0&#10;CZAACZAACZAACZAACZAACZAACZAACZAACZAACZCASwIUoF2CYjESIAESIAESIAESIAESIAESIAES&#10;IAESIAESIAESIAFvBOIL0B2imzerLE0CJEACJEACJEACJEACJEACJEACJEACJEACJEACJFDoCcQX&#10;oMdHt0IPigBIgARIgARIgARIgARIgARIgARIgARIgARIgARIgAS8EYgvQHuzx9IkQAIkQAIkQAIk&#10;QAIkQAIkQAIkQAIkQAIkQAIkQAIkECVAAZoTgQRIgARIgARIgARIgARIgARIgARIgARIgARIgARI&#10;ICEEKEAnBCuNkgAJkAAJkAAJkAAJkAAJkAAJkAAJkAAJkAAJkAAJUIDmHCABEiABEiABEiABEiAB&#10;EiABEiABEiABEiABEiABEkgIAQrQCcFKoyRAAiRAAiRAAiRAAiRAAiRAAiRAAiRAAiRAAiRAAjEF&#10;6I0bN06cOHHhwoVgNCq6ERYJkAAJkAAJkAAJkAAJkAAJkAAJkAAJkAAJkAAJkAAJuCcQU4B+7LHH&#10;3nrrraFDhz799NMzZ8784YcfBg0a5N4uS5IACZAACZAACZAACZAACZAACZAACZAACZAACZAACRRy&#10;AjEF6Dlz5gyObmPGjMH7gw8++P333xdyWOw+CZAACZAACZAACZAACZAACZAACZAACZAACZAACZCA&#10;ewIxBehSpUpVjm4DBgyAOey4N8qSJEACJEACJEACJEACJEACJEACJEACJEACJEACJEACJBBTgL7+&#10;+uuFztlnny07PXv2JC8SIAESIAESIAESIAESIAESIAESIAESIAESIAESIAEScEkgpgDdrVs3kwnr&#10;EZdtsBgJkAAJkAAJkAAJkAAJkAAJkAAJkAAJkAAJkAAJkEAhJBBTgC6ELNhlEiABEiABEiABEiAB&#10;EiABEiABEiABEiABEiABEiCBEAlQgA4RJk2RAAmQAAmQAAmQAAmQAAmQAAmQAAmQAAmQAAmQAAkc&#10;IUABmrOBBEiABEiABEiABEiABEiABEiABEiABEiABEiABEggIQQoQCcEK42SAAmQAAmQAAmQAAmQ&#10;AAkkjcAFF1yQlZWVtObYEAmQAAmQAAmQAAmQgHsC8QXoDtHNvUWWJAESIAESIAESIAESIAESIIFE&#10;E2gQ3RLdCu2TAAmQAAmQAAmQAAkEJBBfgB4f3QI2w+okQAIkQAIkQAIkQALuCYwYMQLhnFdffbX7&#10;KixZqAhUqFABM+S3335Lcq85MxMKHAOKYcXgJrQVGicBEiABEiABEiCBJBOIL0An2SE2RwIkQAIk&#10;QAIkkG4E7rjjDmgipg1OLlmyRFSwMWPGhOuztTl1JNyGQrQGGla3H3/88VhNNG/eHOUffPBB2wLb&#10;t2/H8W3btoXo4Q8//ABFW4YM7xjWzZs3K/vYxxH1KRzTP7W68d5770l/M0Isg2wqwLFhByj0HmGY&#10;EEgrnwIRhlJ9irmNI/IRysCOFYVosuGigEuxzgKZVFu3bsX7zp07Q5whbkwlYmZCdXWYe7FmJnJu&#10;LI5uAIXZKM5LIg5s+iDKR9YzFDMB89xa0g2HBJWRAZXBTcTmPJ/xaazTxHmMxFWcVnIBwZb8WyOJ&#10;wEWbJEACJEACJEACYRGgAB0WSdohARIgARIggQJLIBECjYh6BSnCd82aNek8AzCIbdu2ff/990Xb&#10;wvtLL7103XXXKZ+h3OGI+vRf//qX/qm1a2+88YYcRJXQ70B4IilBow6aF8TN2267bcaMGWIWO0Ch&#10;NGhIkH379oWOKZ8C0RlnnCHiO2TNLl264Ih8hDKwY7qpALA4qFB48pyFQQAATznlFIe5F2tmfvnl&#10;l/WjW05OjrqS9O/fH/+E2SeffNKE13qGYiZgnmO4UzuBkzYNnOczIGC2254mccdIunDjjTcq6Tz5&#10;t0aShpENkQAJkAAJkAAJ+CBAAdoHNFYhARIgARIggcJIoFOnTlB21AYE9erV27JlC45ceOGFXolI&#10;bG+sCF/VChpFMb1prw0lv/ykSZOU//fdd18sB6ZPn45ijz32WHI8hB4EoW306NFoFEIqZDu0+9VX&#10;X0nrUKZEeBLnhw4dKp/GCmOEIIVPy5cvf/vtt6PkF198kZxe2LaipK5YmhdmKXq0KbpdddVVYmTK&#10;lCl4R0cgQWIHBdBxdB/7ENFGjRqFHUT7ojxwKSY4OGHCBN0NqNv4pzIbFgfMHJlF4pIaGhxxmFRh&#10;tZ5MOzIzZeKpzvqemWeddRacx/R2uG0mbWEyvPvuu5jDGO6//vWvzvH+yQSSuLac53OvXr1kJoOM&#10;ukQ8//zzOOg8RuIwbsygVugnQuJo0DIJkAAJkAAJkEAyCVCATiZttkUCJEACJEACBY2AnohWkgbg&#10;XVJ2SEyi/vg8Hu4WQRO1RGDCO0oiwtErF9iJlRhBMiEgmk+SKqAkYl3FH3UQH0FyhUSlsovoqTAk&#10;tQi2sJ4ityUj/quUDgJKInmxI4kO1AbPQUk93o664pskf9CTYKhwYBPSZs2aQfKWWwW4c2Bauu3T&#10;Tz/FcQj9ot/dfPPNUv3HH3+0HRpZIARuXHTRRdhB+Kqu34mfqmvCX3dST3khXZY5YI2LN4U2q4oy&#10;gkIA4cziJHZQ3pReA8dREqJtxej2f//3f3qP1Eonouqi+xBDsfPtt9/ivWfPnqgLXNi3lX3xKeYw&#10;qpjMep3PvsuvWrVKoAGvPoedh8B2QurnFGyqAfU3M23D0sUr0wDJzJSJh3e556Q2rzPTPUlMBnTz&#10;s88+QxV1ywH7zrloTJSUzB33ioQCkh5ERgqtYBQECI5b5W+VDcOa+CVWxhjbYdWBOMxnuCcPAWAm&#10;gwzmvEjJ48aNw7vzGKEAOOAxAqj5cjuHGwmQAAmQAAmQAAmYCFCA5pQgARIgARIgARLwT8CaiHbI&#10;kCGQI2FRopuRxkE9XI8YW4gU/hvLqwmt5Nxzz3VIjCAhjaKnqKhYlMcD5nIQ79dccw10Q3EVG3QT&#10;lVoBj+rDArZwnyI3kRE+SmiWPAPiDHZMOs5zzz0HoVM93o6+gABKtmzZEu96EowPPvgAR0RFjbVB&#10;AZw2bRo+lfhlAYL39u3byz+hQEmItEkHVwZfffVV7EN9PvPMM+Wgvma1+Gmqq5w3pbzQnYwVFy8D&#10;gQFSuTJkBB36GOujOXPmyEdly5bF+4oVK/Cui564TYIj1th8dTeiXLlyYkGUSuw8/fTTPjwJpQog&#10;yIkAvPocdh4CaVqfkOiLfk7B5muvvSbF/M1MSJaQI1FdJiQ2KKri1QknnODQd5mZUheb88w03Ufx&#10;gVTdcvjkk09kTB1y0WAOIFuIuvJgRxJ9uLkioaLcdZORatiwISazAMFxa7oblQ1DEr+oJCGYcrEy&#10;xliH1QGIaT6vXr1aCsudAGwnnXSSeGs1YhojFJAToV+/fnK3hhsJkAAJkAAJkAAJmAhQgOaUIAES&#10;IAESIAEScEVAopX1eFXbahAsJJvBiy++iAKiuUjmBzz5LuIdUiLouTWQy9WVB3mFBg8ejFYgnuJR&#10;cZUb4eWXX9aNILRQFihTego+lSq//vqrKgmXcEScUakVatSoAf0LW5kyZTw5JoUlDlc2PdjTREa3&#10;jGKSAUPQAZcS4KQYkqvioPRX/Ic11ILMJ1qzSoIh6liPHj2snkskMjZ4iOqIcBw4cKAUU4lfVS0H&#10;aQ/RjigPDxFPDalaIiUlUtXNJjq7TAnkQMA+xG43c0AG6IEHHpAsItJxBHWaklToI27yB/LiE088&#10;gYNwvlu3btiZOXOmqUx2drZtLzDr5LgKdh4wYAAwwh+HFt0ACVIGEDAfMDGEhik9iLNlfULOmzdP&#10;pEaZY8OHD5e6vmcm6srtDSXXyhTFbMGcieUY4tnFDUiZUsZ5ZuK8kEUIrWHv7qnq/iD1CloETMm7&#10;IlMLFzGJdJY5gOkqnypKbq5IYhN45dYOuonqMIL5I02YHJaLFarIpQC3oPAO1RinD45IFhFJlAFT&#10;pts/+hU4FgfTfJ49e7apZM2aNW3rWsdIPQdQwJLDuJ9CLEkCJEACJEACJBCXQBwBukP+La45FiAB&#10;EiABEiABEijkBKCziAwhoXCitiAeGeGrEHYlbULATSQtCDGVKlWC9iRR1WoROTEOvQYOmMLxoIlD&#10;bIJoK2UgckE6xBGJ/F20aJEcl9zW2FTJgA5LdRMZ3abkI4auJOgg7CoBTorhLzLodwg3Rn8RSqnX&#10;Fa0ZYKGuqufoUT6uz8A4bNiwuMWsBSQ2Vi37dskll+CfsOYji65ESQO1GzdkNBE9inBLxEQjb4Ob&#10;WnoZSMYyT/773/86yKBWs8Ars07JzUoKvOeee5zdkMQLtlvwRTgRfI1Zir5cccUVcMPTEOgTEuem&#10;9AJzDJ2FOi9TMcjMvPLKK2EBwEUdlnNfZovtBqT3338/PlKOxR1fAJRM2TiRcQ8DO1IF57KbWxpW&#10;+xIHDQ0aFy65VSNlZAFDmQN9+vSRqYibH3Kbzc0VCSOFWhgpubWDm16ojp3OnTtLE6ak1XKxQhXR&#10;8VXOIuxDcZa7XCKF44gE8svmcJ1RZazzOS5qKWA7Ril/DsCl8yxGAiRAAiRAAiSQQgJxBGjcTte3&#10;FDrKpkmABEiABEiABFJLQF8J0EHcMel6H330kcToQSbGjsoLHHpfTCHDxx57rNcmTBK21+qqvL4I&#10;oR4bG1fxbNGiRaxGIQtCcLf1UCJ5JQpSVCooULYPwsMZUevUWmEQc2VE5D6BvjlImUpuE1FVpcLQ&#10;wzAd6ImghgwDqIvcAthXmUCcmSNeW2LVgQIqvFf1FjKZBF8j7Fotm2kFZc06ArVO+gg/1aKRKp2C&#10;3AVRSiX2EzfJ485Ja7ywQxV9QoKDrMgnuU2QIEKPKfY3M1V4/siRI2FNQptj3RqRLBYog9mrX148&#10;zcy4fGwLyFRXmVVsy+gPQzRp0sRNQ6YrUtwqonFbN8kV47zpZeJeZ2znc+3atU1N7Nixw3TEdozU&#10;yKonP6QW/un1DI3XS35OAiRAAiRAAiSQwQSYgiODB4+ukwAJkAAJkED6E4AIhWhE5FsQ6RCCoynQ&#10;z3cXoJeJnCqbyyha380loaJkVrVukHhEelbStl5GT4Lx4Ycf4iPb/Bt6FaiNKo+E6K0SlakSOECS&#10;EynTKkupIGurn0899ZQcdM5ALVkvpAxEOsQUK1X39NNPd+CMnkKaRMYJldvBfUC9rj7rupgk3NAT&#10;IMiqa0qY1tU6CXeVzY0sKCUlMtd2c++/Axbbj5yHwLYKsCxcuBCnldwxQnYLVczfzFRTEd0cO3Ys&#10;/hkr/4ZJ2dQlVPcz0ysiKa9yjEhSddkwwUzjpT8ModKIm1pM0BVJzlBdzsYAmdyTYGo3W6z5rBJu&#10;qBsPkydPhkF1AyDWGPnLU+TGVZYhARIgARIgARIoSAQoQBek0WRfSIAESIAESCDtCGBJNygaCDhV&#10;4p0e6Cexh14laRHXIHdKRbwjv0eI0XYwiBTS2NQ6XYnG2rRpUzQB1U+CZ7HgGBaIszYqWo81wLZ7&#10;9+44jsBkUY1tg0xRC4ikR8COoFSxL0KqJCGBDisFVGoOa+irWuRQl8AkGS5alxERARFquGQFufvu&#10;u1VfUEDUXpFlcdtAqc/KGcidqIW6pjHFPyGfQQpEKLTMAT3zAP6JmE3UssZuo5aKfTbZbN26tfim&#10;yAvDs88+G+9wQ9ILQJHU1WccgeSnE1B5qHHQvRqYuHnlMAS2jeIkBRlonXgfNGgQysg9j4AzU4Xn&#10;y6Katvk3MF64ZaJin00BvO5npleYaBcTo2vXrqiocoLLLRAcFx1Wyqh86DLrkEZc5jnmjEyPRFyR&#10;YFlOH5m6HTt2VMOBoVEXAVwrcI11eaVymM9YGVI07ueffx7v6KDersMY4Xw0qeEyEDgjEnd/xetY&#10;szwJkAAJkAAJkEDKCVCATvkQ0AESIAESIAESKMgEIOepdKXoJ+LpJCvFpZdeind8ipQFIuK43x55&#10;5BGpK3la8S5poMPaIJFDDsOGRMNh2XS2A4FeIg0RIY4eIT2FXl5pQ8g7odJW6AVQXQVIxsq/AaEZ&#10;CrVYQNYIUZdQWCTCm2++WSxIAZELEZtszVAhFU1B1kryliwcIhpigNAQDOqZQ2BQYuElcwU2qHui&#10;teGgyMEgj1ooAIf1wM9t27YhO4T4LzKxOI8ZJcXADR9hPT0TbTXBpLrapK6KzVfkgUV0allcDjvo&#10;tV4xyJJ3yZlRDkMQywHQlhNK5RtByYAzU4XnS6O2t0Zk3T81YRRn3FXyNDPdg5UrEqYKeorxxeT5&#10;9ttvRfiWE0ElWZYy6ukKufLI0n9yJspHoV+R4IPkuMeJIDNQHlnAcIjYLRcKmbHu8644zGd0X/LO&#10;YxrIRVXI3HvvvTjoPEb/z969xl5Z3vn+HxKeTPc4HpkHRN2EQzKGJpqqODLoRJOfIDQ77QytYGca&#10;85eIh8bRlmIVTONwEsSNNSOn6I5pt4CW7jamIvhLNKNEp6iNJkN4IBL+YtzJRlHHTPcTEv+fzeff&#10;776873Uf1um3Tu/7wcpireu+Dq/run+13/ta37u+PCURQAABBBBAYGQFCECP7NQzcAQQQAABBOoK&#10;ODtqSY7U9FfYmWJKvhHZAPQDfKWEdqsKHeqffu9gWcOjYdOKwqjaOF2xko0bNz7xxBNpDfkfhqeh&#10;TL+PLAp+EwX0QDa919HUr8ujcNFZDQGjD5JxJNRZKZ5//vkYjmJDCpClOStcMj3ioYVF+TcUUVWK&#10;gJgLvRGatiE77uYmMqTp3mS3VZTJV2Fl1+xnuOn5dRqCT1Gdqtme+qcCzZl8DgrnKdamxwPqW4WD&#10;nYlY71WhZtkbP02qDkcP/W3Ex7U92RF8vcbz9MJHm9mLFpg+f+aZZ7TB2Y3qVe8jB3H5ifn11mza&#10;35JexVfl6yq+zazhkimImtMFKXnx2tAI2mbukm2uzEj2UpR/ozyZSc2VWUcyvzC0irRQFcCNDBta&#10;UVqumfUQEV7/5Un/oPlWTVN/kTJ/0xrOr5a9c6F4SavRyCavxak+R2YMqWqvcZohpOQPdfl61pqJ&#10;NRBXri+x+glnvH7imq0zL5RBAAEEEEAAgVEQmJT+DPb06dMXXXRR+bBPnDgxefLkUaBhjAgggAAC&#10;oyxw/Pjxq6++epQFGPtgCURq148//rjyKWQ9HJpSB2jzpsJnSrWs2Jbi0QsWLFCATyH1kidb9rDD&#10;NN2mgJI5OFqqKGo8+7HNOjkdgcESeOONN5xungMBBBBAAIGhEVj2+KEdKxbWGc7yzfuevHsOO6Dr&#10;WFEGAQQQQAABBBDoa4HVq1erf0WbTPun695KGUkMIpnG3Xff3T+dpCcdFNi8ebNq065Yos8dVKUq&#10;BBBAAAEEEEBgsATYAT1Y80VvEUAAAQQmSIAd0AGtfKAThE4zCAyjwPT/5/gwDqv1MR37b9NaP5kz&#10;B0pAzyccqP52q7PsgO6WLPUigAACCPROoNkd0NUBaD8txI+U0UEKjt5NLi0jgAACCEycAAHoibOm&#10;JQQQQAABBIZXgAD08M4tI0MAAQRGV6DzAeiMJQHo0V1cjBwBBBAYJQEC0KM024wVgS4KzLj1/+1i&#10;7QNY9ftP/ecB7DVdRqB1AQLQrdtxJgIIIIBAvwoQgO7XmaFfCCCAAAIDJUAAeqCmi84igAACCCDQ&#10;pwIEoPt0YugWAggggEAbAs0GoHkIYRvYnIoAAggggAACCCCAAAIIIIAAAggggAACCCBQLEAAmtWB&#10;AAIIIIAAAggggAACCCCAAAIIIIAAAggg0BUBAtBdYaVSBBBAAAEEEEAAAQQQQAABBBBAAAEEEEAA&#10;AQLQrAEEEEAAAQQQQAABBBBAAAEEEEAAAQQQQACBrgjUCkDfc889XWmcShFAAAEEEEAAAQQQQAAB&#10;BBBAAAEEEEAAAQSGV6AwAD2WHIcPH/a/hteBkSGAAAIIIIAAAggggAACCCCAAAIIIIAAAgh0WKAw&#10;AP3DH/5w9uzZDz/88Pj4uNrUq99wIIAAAggggAACCCCAAAIIIIAAAggggAACCCBQR6AwAH3jjTfe&#10;ddddv/jFL/bu3VunIsoggAACCCCAAAIIIIAAAggggAACCCCAAAIIIJAKlOWAnjVr1qpVq06cOKGt&#10;0KghgAACCCCAAAIIINC3Ajt27Jj0x+PgwYOd6ueSJUtUqyrvVIWt1fPuu+/G6NSl1irhLAQQQAAB&#10;BBBAAAEEeiJQ8RDCKVOm3HvvvY899lhPOkejCCCAAAIIIIAAAgjUEfj8888zxa688koFbbWdos7p&#10;RWU+++wzfZWvvH6d+/btUzfOO++8Y8eO1T+rpKS7xIEAAggggAACCCCAwKAIVASgB2UY9BMBBBBA&#10;AAEEEEAAgfnz53/55Zfz5s0bMopLL71U49q4ceOQjYvhIIAAAggggAACCIyCAAHoUZhlxogAAggg&#10;gAACCIycwJtvvqmg7bp163o78oULF6obp06dmj59em97QusIIIAAAggggAACCPREgAB0T9hpFAEE&#10;EEAAAQQQQKC7Apn0zc6DoWTKCxYs8PtMdg7lynDWDn/1ySefZPoXiZj1xl9t2rRJ5SMpsz53o/7Q&#10;Nfgs1Rnl/d5H1Bn/jBpmzpzZ89zT3Z0hakcAAQQQQAABBBAYDQEC0KMxz4wSAQQQQAABBBAYMYF8&#10;+uZPP/30sssuO3DggCT0fv369YogW0Wh3kWLFr311lvx1fj4eAbsiy++8Cfxxv90Qwo3X3fddc8+&#10;+6w/1JunnnoqCqs5vVeGENcfj0l87rnn9MkVV1yhVwWj0xref//922+/PXo4YrPHcBFAAAEEEEAA&#10;AQSGR6A6AD125hieETMSBBBAAAEEEEAAgVEVUKj3nXfe+fjjjx3zffnlly1x//336/Wmm27SVzru&#10;uOOOZoWOHDniKLNOV86N7du352tQKucZM2bo8xdffNHfOmC9bNkyvW7YsEE1qGnX4IzPO3fubLYn&#10;lEcAAQQQQAABBBBAoK8EqgPQ2v2R3wDSV2OgMwgggAACCCCAAAII1BHYsmWLosDnn3/+d77zHZU/&#10;evSoXrUf2bFjhaH1lY6tW7dGYo061arM1KlTXfKqq67as2fP4sWLV65cmT9XMW596Liztjxrm7Pe&#10;eLeHP9y2bdsFF1ygrB333Xef/ukCHAgggAACCCCAAAIIDK5AdQB6cMdGzxFAAAEEEEAAAQQQKBHI&#10;hHcVm26ZS88Y3L1797nnnqs6ly5dOmvWrMizkdb53e9+12FlRZ//9V//Ve+1F7vk+YSqsOUucSIC&#10;CCCAAAIIIIAAAv0gQAC6H2aBPiCAAAIIIIAAAgj0XiCeLtiwK5dcckl5F7Vp+r333lMYWnk2tKX6&#10;lltuyZePLByKPj/55JMq4Pwbceh05d+I49SpU713oQcIIIAAAggggAACCLQhQAC6DTxORQABBBBA&#10;AAEEEBh8gYgsKwuzniWoY9WqVXosYWZkSs3hT3bt2qXXffv2Pfzww1FG+50VgP7888/1unbtWn1e&#10;lD3DWTgeeeQRP/MwnrbitNSPPvrosWPH9EavegJhs5lABn82GAECCCCAAAIIIIDAsAkQgB62GWU8&#10;CCCAAAIIIIAAAk0JKLL8wAMP6BRlYVb+ZR3r169vWMP8+fP1udI0K0fzokWLMmV0uvY+6yul4NBX&#10;RU8yjCwcKpPm33jooYf0iaLSrkSvTgPNgQACCCCAAAIIIIDAQAsQgB7o6aPzCCCAAAIIIIAAAmUC&#10;Z599dvr1WWed5X/688iwvG7duo0bNyrm6w8Vj9ZTBOPEqOSZZ55xDFplFF9+/vnn9f6cc87R67x5&#10;89Ia9O2aNWuihjSVs7JweLOzjjT/xsKFC1944QXvj9ahzqjCJ554gglGAAEEEEAAAQQQQGCgBSZ9&#10;9NFHMYDTp09fdNFF5eM5ceLE5MmTB3rMdB4BBBBAAIFKgePHj1999dWVxSiAAAJ9IqBsFdovrOjw&#10;/v37+6RLHe/GKIyx42hUiEDPBd54441p06b1vBt0AAEEEEAAgQ4KLHv80I4VC+tUuHzzvifvnlOx&#10;A1o56dKjTr2UQQABBBBAAAEEEECgJwIHDhxQ8gqlY+5J691rVE9H1LjIyNE9YWpGAAEEEEAAAQQQ&#10;6J4AO6C7Z0vNCCCAAAIDLMAO6AGePLo+egIKzo7aoL/88stRGzLjRWBABdgBPaATR7cRQAABBEoE&#10;OrwDGmsEEEAAAQQQQAABBPpcQNHYUTv6fEboHgIIIIAAAggggAACIcBDCFkMCCCAAAIIIIAAAggg&#10;gAACCCCAAAIIIIAAAl0RIADdFVYqRQABBBBAAAEEEEAAAQQQQAABBBBAAAEEECAAzRpAAAEEEEAA&#10;AQQQQAABBBBAAAEEEEAAAQQQ6IoAAeiusFIpAggggAACCCCAAAIIIIAAAggggAACCCCAAAFo1gAC&#10;CCCAAAIIIIAAAggggAACCCCAAAIIIIBAVwQIQHeFlUoRQAABBBBAAAEEEEAAAQQQQAABBBBAAAEE&#10;qgPQY2cOpBBAAAEEEEAAAQQQQAABBBBAAAEEEEAAAQQQaEqgOgA9fuZoqlIKI4AAAggggAACCCCA&#10;AAIIIIAAAggggAACCCBQHYDGCAEEEEAAAQQQQAABBBBAAAEEEEAAAQQQQACBFgQIQLeAxikIIIAA&#10;AggggAACCCCAAAIIIIAAAggggAAC1QIEoKuNKIEAAggggAACCCCAAAIIIIAAAggggAACCCDQggAB&#10;6BbQOAUBBBBAAAEEEEAAAQQQQAABBBBAAAEEEECgWoAAdLURJRBAAAEEEEAAAQQQQAABBBBAAAEE&#10;EEAAAQRaECgMQO/YscPVnTx58uc///nevXtbqJ1TEEAAAQQQQAABBBBAAAEEEEAAAQQQQAABBEZW&#10;oDAAHRHndevWHTly5ODBg1u2bBlZJgaOAAIIIIAAAggggAACCCCAAAIIIIAAAggg0KxAdQqOw4cP&#10;b9iwYdWqVfv27Wu2dsojgAACCCCAAAIIIIAAAggggAACCCCAAAIIjKxAWQD6njOHaaZMmTKyRgwc&#10;AQQQQAABBBBAAAEEEEAAAQQQQAABBBBAoAWBwgD0gw8++LdnDr1xvcuXL2+hAU5BAAEEEEAAAQQQ&#10;QAABBBBAAAEEEEAAAQQQGE2BwgD0tclhmsWLF4+mEaNGAAEEEEAAAQQQQAABBBBAAAEEEEAAAQQQ&#10;aEGgOgd0C5VyCgIIIIAAAggggAACCCCAAAIIIIAAAggggAACBKBZAwgggAACCCCAAAIIIIAAAggg&#10;gAACCCCAAAJdESAA3RVWKkUAAQQQQAABBBBAAAEEEEAAAQQQQAABBBAgAM0aQAABBBBAAAEEEEAA&#10;AQQQQAABBBBAAAEEEOiKQHUAeuzM0ZXGqRQBBBBAAAEEEEAAAQQQQAABBBBAAAEEEEBgeAWqA9Dj&#10;Z47hFWBkCCCAAAIIIIAAAggggAACCCCAAAIIIIAAAl0RqA5Ad6VZKkUAAQQQQAABBBBAAAEEEEAA&#10;AQQQQAABBBAYdgEC0MM+w4wPAQQQQAABBBBAAAEEEEAAAQQQQAABBBDokQAB6B7B0ywCCCCAAAII&#10;IIAAAggggAACCCCAAAIIIDDsAgSgh32GGR8CCCCAAAIIIIAAAggggAACCCCAAAIIINAjAQLQPYKn&#10;WQQQQAABBBBAAAEEEEAAAQQQQAABBBBAYNgFCEAP+wwzPgQQQAABBBBAAAEEEEAAAQQQQAABBBBA&#10;oEcCFQHosa8ePeokzSKAAAIIIIAAAggggAACCCCAAAIIIIAAAggMnkBFAHr8q8fgjY8eI4AAAggg&#10;gAACCCCAAAIIIIAAAggggAACCPRIgBQcPYKnWQQQQAABBBBAAAEEEEAAAQQQQAABBBBAYNgFCEAP&#10;+wwzPgQQQAABBBBAAAEEEEAAAQQQQAABBBBAoEcCBKB7BE+zCCCAAAIIIIAAAggggAACCCCAAAII&#10;IIDAsAsQgB72GWZ8CCCAAAIIIIAAAggggAACCCCAAAIIIIBAjwQIQPcInmYRQAABBBBAAAEEEEAA&#10;AQQQQAABBBBAAIFhFyAAPewzzPgQQAABBBBAAAEEEEAAAQQQQAABBBBAAIEeCRCA7hE8zSKAAAII&#10;IIAAAggggAACCCCAAAIIIIAAAsMuUB2AHjtzDLsD40MAAQQQQAABBBBAAAEEEEAAAQQQQAABBBDo&#10;sEB1AHr8zNHhZqkOAQQQQAABBBBAAAEEEEAAAQQQQAABBBBAYNgFqgPQwy7A+BBAAAEEEEAAAQQQ&#10;QAABBBBAAAEEEEAAAQS6IkAAuiusVIoAAggggAACCCCAAAIIIIAAAggggAACCCBAAJo1gAACCCCA&#10;AAIIIIAAAggggAACCCCAAAIIINAVAQLQXWGlUgQQQAABBBBAAAEEEEAAAQQQQAABBBBAAAEC0KwB&#10;BBBAAAEEEEAAAQQQQAABBBBAAAEEEEAAga4IVAeg33777R1njpMnT3alC1SKAAIIIIAAAggggAAC&#10;CCCAAAIIIIAAAgggMIwChQHosbExj/fRRx/9wx/+oOjzunXrhlGAMSGAAAIIIIAAAggggAACCCCA&#10;AAIIIIAAAgh0RaAwAD1lyhTtfVabCj3fe++9q1evPnz4cFe6QKUIIIAAAggggAACCCCAAAIIIIAA&#10;AggggAACwyhQGID+27/923/6p3/asmWLItF6vf/++2fPnj2MAowJAQQQQAABBBBAAAEEEEAAAQQQ&#10;QAABBBBAoCsChQHoxYsXb968+Wtf+9rf/M3f6PXyyy9/7LHHutIFKkUAAQQQQAABBBBAAAEEEEAA&#10;AQQQQAABBBAYRoGyhxDOmjVr+R8PxaOHcfiMCQEEEEAAAQQQQAABBBBAAAEEEEAAAQQQQKBbAmUB&#10;6G61Sb0IIIAAAggggAACCCCAAAIIIIAAAggggAACIyBAAHoEJpkhIoAAAggggAACCCCAAAIIIIAA&#10;AggggAACvRAgAN0LddpEAAEEEEAAAQQQQAABBBBAAAEEEEAAAQRGQIAA9AhMMkNEAAEEEEAAAQQQ&#10;QAABBBBAAAEEEEAAAQR6IVAdgB47c/Sib7SJAAIIIIAAAggggAACCCCAAAIIIIAAAgggMMAC1QHo&#10;8TPHAA+RriOAAAIIIIAAAggggAACCCCAAAIIIIAAAgj0QqA6AN2LXtEmAggggAACCCCAAAKNBWbO&#10;nHns2DF0EEAAAQQQQAABBBBAYCAECEAPxDTRSQQQQAABBBBAYKQFCDqP9PQzeAQQQAABBBBAAIFB&#10;FiAAPcizR98RQAABBBBAoLbAwYMHJ02atGnTptpnjETBBQsWiKVoqHfeeWfJtyMBNOCD7N4M7tmz&#10;R2tDl1WzQroGdSJ72Jt1ozwCCCCAAAIIIDC4AgSgB3fu6DkCCCCAAAIINBBwxC09FGPtqlS+xd6G&#10;ubVZOCPQ2/6k+I5axpEPX6adV2Gfqw/ff//9GTNm6I0/2bt3ryuJMg2n2FOj164ugImsPAXs9sJu&#10;c1y+5RNH/yzCGJeXR75j6SIcpsXT5oRyOgIIIIAAAggg0LIAAeiW6TgRAQQQQAABBPpX4Mvk2L9/&#10;vzo6b948fbZy5cpmO62tmnW2TkeDCpXed999vd3jOX/+/FSgZNTCUclmTVorr4jk0qVLo2Pq5DXX&#10;XJPuhBWaYn8usHHjRhV2fPno0aOKPgtWb9z08ePHVea1115bvXp1SWe2bdt2xx136LW1DnfqrE5t&#10;Q1aoVCYatYmmT5/eh1Fdo2nImtzoqnq7c+fO/umtg+MNF4Z6ftttt1l49+7dKkMMulMXAvUggAAC&#10;CCCAwMgKEIAe2aln4AgggAACCCDQFQGFBR3SveGGG7rSwMBW6nsA0X3Hjg8dOuRPHJ303QIdCpor&#10;6FwUX16xYoXKqEJFpYs8HLx2yfKN0oMiqhiuovYatTu8devWFm6oTMBgpa24raK30VU1qpsH/dNb&#10;Bccl2XDxpKpLlixRsZ7fwJiAKaMJBBBAAAEEEECgqwIVAeixrx5d7QqVI4AAAggggAAC3RPIbGRW&#10;+gIdkdDAuSDS/Ab+RJsfFQbVG29qrp8QWdE3hbcixYRbjyO2/WrDbyaRQqd2y+YlPbroifd15psr&#10;yZmQSargJhruEM+Pq3JmHV1NiymCXxJfrqzw6aef1vZn3Q/QDOp9Wl6jjmwe/jyTqcN5itPDXP48&#10;rSoz0sje4Gk1jiOYrq3NXcCxB7xoft1KPjtHjCUfi0+Hme9e+bcNZ0HaMlf0tnKOXCBNYpOZl/wl&#10;ma46963mKWlndCMkbnWUd1Lrp6iAV1F6aXfKNi7VWE7swq65liiGAAIIIIAAAv0pUBGAHv/q0Z9j&#10;oFcIIIAAAggggEALAgcOHNAGW//WXls1nSAikgbccsstqlPbIR0DVUYIl6zZ0Jw5c1Ty9ddf16tC&#10;VIrHpaknHNTWoR/7qxtpGgpnjajZSgvF1LTHqKHlT1c4L9J3vPzyy+neT/nIJEYRGZkVodMpCh9H&#10;bSopNAOWHN6FGmFKnZIJ9k2bNk2nRxD/o48+qj9ekQr22muvbYhcXo+CsLrfoP44CYMK67UhV6Ye&#10;hX0jhcj111+vMKK3w3tCTdfOLmCtFvWqYepntaXVq35Gdo40GKpp9XCc2CRzX0Td81laGBp4xKAd&#10;Wi36tsRQ8vW3/2s4WmaxrlRtBJQbXpJeElp+cUmqfOUp9VdOpqQv3qLTnZq8S7aqee3atZ4XEbV5&#10;66JlAU5EAAEEEEAAAQTaFyAFR/uG1IAAAggggAACgyqQboz98MMPNYxIGlCy1bTOaB1LVapivUZS&#10;Dp/oyKyDgIsXL9arHqnnr/zhzTffXKeJ1soonpgmRkgrcYQrIq3aIpqG3nRWauJgqEPnGlG63dth&#10;94YbYNM91Io+l+9Cvfjii6N7ak4B68xe1xIBk/o2wNy5c1PkSjcF07112qMQwquvvlp5lgrIR3Fn&#10;l1Sguf4W4DqVu051TOHd/LZf3UrRV9GiJjFtPYL7Dn97gnR4g3/MuKZYlSgGXefboj57SfjmQeWh&#10;KLmGowBrlNQlqd46el50SSosq8UToXzfJSo/pbInDQtouap7Wnslp3fPVrcTPImaF41XN4RaGwVn&#10;IYAAAggggAACPRcgAN3zKaADCCCAAAIIINB5gTp5AxR6S0OxDlZmEix0vmd/8icXXnhhVJvZPrxr&#10;165Mr1Qynw4iHV26ezqqdYwyjtjxqgIl0W2Fy9V6ug25ZB9rGh12mEyddwccwG1I5zTQsZdcPayZ&#10;nVnRRp3lCLheo5NFe9Kd0MPF1KjGle7R7sa0qk5xpTuI67Si/b9fTfXxf//VMNquYKuG7PzFoac1&#10;oH+WxHzTORWF74voyG9V9p5xL5jyb+uMrrKMI/vpZej3/rzoklTHItCvYh7dBx98UHJKZU8aFtCd&#10;FXGVb1rvnm3mD0Wbt8RaE+AsBBBAAAEEEECgIwIEoDvCSCUIIIAAAggg0F8CEeWsn/RAgSRn23AI&#10;MA3atjC2zD7QdOevdvKmFXr7sMvrh/b5mK9jr0VHwxy1kUbDZxVtec6Mq2EsOy2TJuRVJof0K0Wc&#10;X3rpJX3i/BuOY5Yf3mFd9JjBOHfq1KlVNWW/dx/SGKXTSVcO0BVpx2vkHtGQdWLNPemKDnsHccMs&#10;zA1HIYSimS0JOPosVZjOQnpLoL5YJmydBj1VSfm39VspKZlPcBGfNLwkPYmRk91Xa9TfwatY9wY0&#10;9V7VrR09t22t25yFAAIIIIAAAgh0XIAAdMdJqRABBBBAAAEEBlXAuTJ0KASmMHHNeGXD0R46dEif&#10;O/mDgpiqLfLzpgkH9K23DytlxATk32hnYrQRO82R7eTIcShE6ywcJfk38q2njxmUeQbc22BLngJX&#10;NBz3IY1ROqAcqU7KHZzrwJFNJ1auGcHXWd6hrFO0S7fbD45TEmS12M4q1emxG9omznoRR/m3DRn9&#10;1Mf6+SLyz5lMPym6JEtu21MAAP/0SURBVCMBdITvY59yR65izZ1zg7Sw/GrqtWDbzvXLuQgggAAC&#10;CCCAQA8FCED3EJ+mEUAAAQQQQKBPBZwb2k+9ay0CpY292oac5hMoyQisbbNKENEw/8ZEAmnLcGab&#10;cLr9UyHFfHqQ6J7TXGgIJfk38mNJn/CmYLRCfmkZtS7DFgScfyOzszjNwqGtqWmUM7PbXd2IuwWq&#10;JJ047zKOmK9zX+R7qFPUgShWMyFyCyP1KY751kxUnbaiTmZ2+KY5Mcq/LemtH61Z5zcEacYPV+iz&#10;8jvo45L0YDPR24adSa/ipmx1r0V3LJq68ZCvv0u2TQ2EwggggAACCCCAQJ8IEIDuk4mgGwgggAAC&#10;CCDQYwHteYx8xE5nHMkfmtrRqRO1c1ZxyXjCnuOPjqwpKJlJweFwm8or5lX+uLNuA/mJiJs3b3ZD&#10;ykGc2Ysa4WmNJZOCQ+UVQdYQShJWKK6XbgrWPxWm1APl3NyKFSv0GgX0raqqTNCRN3H+DT/pMT38&#10;1ETPgnem+6GL+RnR/QCNLk3NHAvDWYmDKE0foXoia7Pea2hx68Jh6zoB2ZIpVp3qUgS1VZu2eMfD&#10;Ep02JJpIF3NJneKViR10aJgOvPqf5d+WVKvNyAq/ap2nQ1ZGi2gozvUzHtPJ0lk610H/oktSa0b9&#10;TLOHh0zJVVzS4fQrVStY7bBu8xmSXbKtOQqKIYAAAggggAACfSVAALqvpoPOIIAAAggggEDPBJQ8&#10;QTEjhx0dSI0AorZS+rF+DZ8L5x6n8UrnB4iRKB6nQKEiayqjcFsmBYeKRajLIeBeHc6fq7F7LArz&#10;OcmDD/koMqj+6yuNJT8KJ0ou2SUtB+23DSiF+dRcjD3Tur+tn/si+umbB/nooW39rapVmNU5OtRh&#10;J12JGtRJzVdsoFZJxaMd7lQnNfAgUg9jj7a+kphHp9pUg8RcpzdEewHUfOhifg2ofvXE/p4C/TOa&#10;kK0my004GlsnfioHDSdylTjFSpxY/m35KtXdl7Q/6pL21zd8mp9TXceqkFvcuSm6JNVD9TO9SRBX&#10;a8lVnHY4pkkfxvBdwPc8MjmmW8im0j3bXv19oF0EEEAAAQQQQKBlgUn+bamP06dPX3TRRZm6xsbG&#10;9Mn4+Lg/P3HixOTJk1tujxMRQAABBBAYCAH9vvvqq68eiK7SyeEQUGhbR4TeBnFQzqehsGPDOOOg&#10;jEgBYkU209sPwzGuQfGnnwgMn8Abb7zR7Tw8w4fGiBBAAAEE+lxg2eOHdqxYWKeTyzfve/LuOdU7&#10;oBV6juhznXopgwACCCCAAAIIINCUQFHWiKYq6XlhP+Kvt5u420e48MILVUn6uEIn3Bj0cbUvQw0I&#10;IIAAAggggAACCLQmUB2Abq1ezkIAAQQQQAABBBCoKeA8yHVyJtSssCfFlLVAiSZae2ZjTzrcsNFM&#10;5gTnY1E6jkEfV/8I0xMEEEAAAQQQQACBURMgAD1qM854EUAAAQQQQKDvBJR5I80Z3Xf9q9chDWGg&#10;U4jEKBWDjgTQflMPgFIIIIAAAggggAACCCDQQIAANMsCAQQQQAABBBBAAAEEEEAAAQQQQAABBBBA&#10;oCsCBKC7wkqlCCCAAAIIIIAAAggggAACCCCAAAIIIIAAAgSgWQMIIIAAAggggAACCCCAAAIIIIAA&#10;AggggAACXREoDEDfc889O3bsOHnyZFeapVIEEEAAAQQQQAABBBBAAAEEEEAAAQQQQACBYRcoDEAf&#10;PnxYY//Hf/xHwtDDvgYYHwIIIIAAAggggAACCCCAAAIIIIAAAggg0BWBshQcy5cv/9nPfkYYuivw&#10;VIoAAggggAACCCCAAAIIIIAAAggggAACCAy7QEUO6ClTpqRh6GHXYHwIIIAAAggggAACCCCAAAII&#10;IIAAAggggAACHRMoDEAvXrw4GknD0B1rmYoQQAABBBBAAAEEEEAAAQQQQAABBBBAAAEEhlqgMACt&#10;jc+ZgSsMPdQUDA4BBBBAAAEEEEAAAQQQQAABBBBAAAEEEECgkwIVKTg62RR1IYAAAggggAACCCCA&#10;AAIIIIAAAggggAACCIySAAHoUZptxooAAggggAACCCCAAAIIIIAAAggggAACCEygAAHoCcSmKQQQ&#10;QAABBBBAAAEEEEAAAQQQQAABBBBAYJQECECP0mwzVgQQQAABBBBAAAEEEEAAAQQQQAABBBBAYAIF&#10;qgPQY2eOCewSTSGAAAIIIIAAAggggAACCCCAAAIIIIAAAggMg0B1AHr8zDEMY2UMCCCAAAIIIIAA&#10;AggggAACCCCAAAIIIIAAAhMoUB2AnsDO0BQCCCCAAAIIIIAAAggggAACCCCAAAIIIIDA8AgQgB6e&#10;uWQkCCCAAAIIIIAAAggggAACCCCAAAIIIIBAXwkQgO6r6aAzCCCAAAIIIIAAAggggAACCCCAAAII&#10;IIDA8AgQgB6euWQkCCCAAAIIIIAAAggggAACCCCAAAIIIIBAXwkQgO6r6aAzCCCAAAIIIIDAqAhM&#10;mjRpVIbKOBFAAAEEEEAAAQQQGGEBAtAjPPkMHQEEEEAAAQQQmFiBmTNnHjt2bGLbpLUeCNx55517&#10;9uzpQcM0iQACCCCAAAIIINB/AhUB6LGvHv3Xf3qEAAIIIIAAAv0rsGDBAgUc3T9Fo7Tj9eDBg/3b&#10;3eHtWToRwzvKdke2adMmLdHBio9rZks2kisKzDbz1paFloHotCRaO738rB07dqhyHx38k+hqlyxZ&#10;0o0+16/z3XffjdH1vDP1u01JBBBAAAEEEOiqQEUAevyrR1e7QuUIIIAAAggg0G8CDQNYRLVamCYH&#10;N3U03BbqaFf3Al4tdLj8FN9OiCMTtFVMLf02hqy7Ee+///6MGTPitkSwlIThAifq7Phw+qpC4aR6&#10;fbgqPGv6O5C6+c+Ce6v327ZtW7p0qf6ZD+g7aK7X9HSvmRHZNP35559nltyqVas0/CuvvLKdpehq&#10;P/vss5Yr0WSdd9556sm+fftariQ9sZ3OdKQDVIIAAggggAACfSJACo4+mQi6gQACCCCAAAIjIfD0&#10;00/nx7l3716FZfX58ePH+19BUSrFFr/846Ge64g4o2KI11xzze7du/39xo0bVdjx5aNHj6qkYtB6&#10;E8NUGRVeu3Ztw4ErmqlTojYVvuOOO2pGKgdxR7MR5s+fH7x6s3LlyqJVsX//fhWYsDXjmwH33Xdf&#10;pkV9/tJLL7nP6u3WrVs1TZ616dOnN+zegQMHRiTcXDQ7nuV58+ZN2PRNTEOXXnqpL/yJaY5WEEAA&#10;AQQQQGAgBAhAD8Q00UkEEEAAAQQQGAYBReUUd8vvCVVE77bbbhuUESqkmAY9HVJXDN39f/XVVxUy&#10;jp/eO3j6+uuvNxydv50zZ04ako6SCltLRnHM9If8Cm4qcqeg9qBwDVM/b7jhBk1uPuTtKHNsbK8c&#10;smZQ9axevbqy5IgUWLdunVTffPPN3o5X83jq1Cn1ZOHChb3tCa0jgAACCCCAwJAJEIAesgllOAgg&#10;gAACCPRAIM0YUD+laaRf8OnRb4Wx0p/n55NHZwr4F/0+Mq2nuSDSOv25XuPcTEKALiGuWLFCNUes&#10;1q14H+jixYvzjaawaTpamyiQHekaMvkQ0rQV+X2mmRQZbrdh0tsMdUOWqVOnZj7XHuf4pJ2UytoW&#10;ncayo04HLtNxpWvAn8dGXdWQyRdRpJquQJfJqKpAmh8jHZo+V+FY0u2MumjtxaJ1H7xi8/lwYnT5&#10;/MUN591WmZEWJQ3XfYKGtwpUiT7XJuiGaPkRqbAmV+ukZBN0JvVKlMxvbM+k70jzw6TjKrpqonzD&#10;AHr6ZyozkMg6ktmSr89VVWjX2eidSd/s9awaogndg/nkk0+iA8qzrE8813qTX2+RiFlvfJYHEvdy&#10;MjVE5U7BoW+j/1GDKvG3/jOrU9Q9f6JXZRFJe1i0jPkcAQQQQAABBEZTgAD0aM47o0YAAQQQQKBj&#10;Aoo+KJDkX99rh6/SL9SJvilyoc2tcaJ2RKoe90l7gbVNOPqnHbX6NrbQqnKddcstt7iAAj0KZrl1&#10;bZVV6xGDzuSCULFMlFmFr7/+ep2oCtViPtrYMaOkIhFlMhhoB7E+zGQqcPRNn3tor732ms7KhBQV&#10;WlUUz98q5W58q3P1VZyrcG3qKR/pRYaHyMisDsh5586d0VmVTKmLND766CN9dfHFF7uAg+wxm07Q&#10;kSaRcPk6h7rdMCborAVaGK5E06qSMSJvjo4kAF5j2jetD2uqaka8KqSargoNSv1xQ8owkCYeUeUq&#10;/PLLL/vborwTdUZdXkaL1pOu5Bv5kuphpO9QZ9SldDYbzrsKaKmkJaUkzxa25GvUWopx+X/wwQcl&#10;Y1EktGQnu9aeeIUcl7amNb1Vk97F8R8Hh1Z1FaikuuETMzOoAqrW86s/F/pWYv6nZzzzJ0IXnbLi&#10;+Nv0b5RXnU73V2ouuuchqyrNlL+t8yC+humbVUPMy7PPPvu9733PlSsifNlll+kT/1NvNm/enKH+&#10;4osv/Em88T+dlFmR4uuuuy6t4amnnnKBTz/91GfpKjv33HP1Pv56KDG0v73kkktUgwX8iV7Xr18f&#10;Pcx0hn8igAACCCCAAAIEoFkDCCCAAAIIIFAhkO4Y1fs0VqUz03DbzTffrE8OHTpUXqOiS6pEAaCI&#10;0zk+6BDq3Llz9RrbBrWtUiFURdNcpytX0gaXUaBHBfyVQ1qRTVhnKbIW0R+FmRRJSbdIK7zlwKi6&#10;oZJRT1cXhIlidOqPeuUP00NxT0XKzKJDwaB85DpyU+hbDTyIHI2KczNbVlU4/URxRhk6aKgApd4H&#10;URrXKzExeDgL0zugvWzU7UxzCqvVz9VQGck1oCKA0UMtyKLe1lR1gNurIla7F2eEfbVyNEGZwF+Y&#10;d28JaaKLApruYfRBXXVi8VhCRfOeWZO+xBpuyS8aV+yW1eR6f7rqVPRWC6DkdpRL5ndqeylqpHHf&#10;wpe2y/tOSax2faL3+sR9U6O6riOxsqPMaR/0ib81o06MOXWGnHSM+jY80333mVXnyzOTUUQNtbkM&#10;FP994YUXtJ5VuaqKvm3YsEH/dDp1fbt9+/ZmGzpy5IgDxx9//HFJDSb65S9/6fp/+9vf6vWmm246&#10;//zzdQPgrbfeuuKKK9wHX4AN8ws12zfKI4AAAggggMBQChCAHsppZVAIIIAAAgh0UsD7+OJwNKTh&#10;kc/G0LCYI5sOIvtQUEnxFAeVFM3Re+9vdeRI1UbwxRuiHZd0uuE0Rqn3jrJ5o/S1114bTbhvH374&#10;YXwSm3b1ybRp09LEEZ3k+2pdHl08inDXrl36Z/5BZBqv8u2mp3osaQD9wgsvTAEjvKixRzzOBTL/&#10;TKtNERxvUpdcQLuhS+baZRRJV1czsTbvTnX0M7MFVSFFLSR3NSLFMWstsHst1Vx4dVTTZZmap1FO&#10;91Nh9DSyGcsyM4o0I0TmXk5kM8icon6mJdNJj73/eSvt1c1cDpklVDTvmTWpxVk0lqIJUg3x98GL&#10;OT4puYXgGycNH2moi1G/Tkib0z/TOyUR6/R+bbMYynewfPgaSTfdp1dNhkt/BFQ4ndO0D+m+e6+6&#10;9LLN/wGps/G5fMH/5Cc/cS7muEHlvnnn8o9//GPbLl++vNk7H3G9XHXVVVqfutnQ8EGX3/zmN1W/&#10;As1u17fNvvWtb+n117/+tb9yihvdePBY6v++oXzsfIsAAggggAACQyZAAHrIJpThIIAAAgggMNEC&#10;aarWdMdlZT8ykal0V6wCZ96PrM2Yeu/wtKNL+jyiQo4yp6G62K/qOIh+Fx/fNtW36Hya5jXSSlQO&#10;rbyAc4yo8zrU4aJcBw6HxZEGzsrrL8rSG2elIdHM0/xiJ7jzb6QR/HyjKqPT023mKuPkKtoR6dQo&#10;2o6aT4PQJqDDYalP5UbpaLEd1UxcOLNbtmhQCkRmbuGk/8zfe1A9kUbDJRuWyTdXmfqmZN4j743j&#10;uZngb5vzVXK6I6cNs9+kt0ZUJv2nbxJ4p7ZfHe317SUFQ+Oqj8BoZ4egWL8qTP/y5MPonW3RtaXh&#10;3dmzZ7fchK4X3TTSDmtd47qEZ82a1TB3v8LfzsIxPj6uvB/eND02NlbS7llnndVyrzgRAQQQQAAB&#10;BIZYoDoArf/IKP/vjCHWYWgIIIAAAgggUC6QSdXa1CbiTLwsDZtqx593O2qPs2OgCkNr16Ejzmly&#10;AIWVM9G9tB4FWTLfNrstUQGytIaOrAf3X9uEvVO44d5Dfe4gVxzp3u12upFJkpvZvGx5TWtl/g3N&#10;haJ7aY4C90rhZoWkI2aq0alMJm1Lzf7rxIZ5UTJZp2vW5mItqMZ20UxcWAujYSLmpvozYYXL591r&#10;UhHqFvJvtDOEyHOSX96ZFNLpP52Fwz8jcAr1tA+RADqzKbudfsa56Q2M/H2FjjRRs5LDhw+XlFSa&#10;5vJ69Jfwvffe0+WvP6GKLBftrPcfzFdeeeW5557TG+ffiJoj0XxQXHrppTX7TzEEEEAAAQQQGCmB&#10;6gC07njrGCkUBosAAggggAACNQUcpmwqXazK+zfyaapoR5Zj36XDlyqg+KN3/ioMrRwI+iT91bx/&#10;ld+wq66h/DFoNcfY8WIOn2nLZEmOi3zs1TlJ6myGVbA+szk3/acYGyb98DCdjUFZOCrzb/jpgpkI&#10;bH5vsuqsvz05Q53JSR3fKuu0mnZozGup4f7NzBZaFaujmi5Lm7v/Uq3cWt7xpdJUhWmSCp+Yhu/L&#10;5z1Cui3k32iqk/nC3gSdJlBOE/JEefc/1pLWhld1mkLdO6M7datGVaWZpr3GvKh8V6xyy3mbMkWn&#10;K/OyvnrkkUfcgR07duS3kEeY2Bl19PzAhx9+OCrUWHT56MmHenUO96I/pM7CoaQfzvvh/Bs6Lr/8&#10;cr3qjoVZ9ExCva+f271LMlSLAAIIIIAAAn0rUB2A7tuu0zEEEEAAAQQQ6LmAwzERs6uZ5sK5X9Pk&#10;D4ru6dx0L7D21ikWprCIQ64KLSnSpChVmrDC5RcsWBAOCsTEM82U/EFB3ghNOlVIz8XcAe831Ojy&#10;jx90AY1U38ZYFNzxYxvr9N91xrmZUfshgQ5dOYdGpk7Nhdoq6ZvKO9KUD8hGbD1ic37gpOaiTs8z&#10;ZfzoOe2zTuPLmm6thAitOmKe7t+M8frWRRpQrqMqEDeX6fmKFStkkkb61JN4mGQLo+v4Kb4PFM9F&#10;1BylUcXKeVf8WrCRT7nj3SupUMsjEwBVVFQ9CV4tZv0zMqerKt9+0BSkd1O8n1ozmC6/dqKiajRm&#10;XGssbnuodb1PU2yrhw0TiXSD8aGHHvJfD+dfvv3220+dOpVvyJnfdfWpzKJFizIFFFD26f4LUJTt&#10;PbJweILid7G33nqrsnNo67QTnlxwwQWqp2E3uiFAnQgggAACCCAwcAIEoAduyugwAggggAACfSSg&#10;QIyCR5FqWT9+r9k57ZxVfCSSqCpIlIlmao+hoj/x9DxvilQQJH3CmNryE+2iHv1APqLYeqOIbSSE&#10;dbKOmt3rdjEHsMp3IgtTAXQPTcL6Z838IYrJpufqfRpd0oZTqcajw/JT5vh1Sd8UFnQ0KvNIPUf9&#10;NLNqzvX76WSahaI0I5XOqi2dRAeXNY/prmqvnOhMhOnl4HCkvnI4PiPTUFWVe83oVWs7eq4W9ZXD&#10;eT4Ukaw5I5XD7EgBh5ijh4rhpnH/ynmP3zGUDErXqceuDkdD7W8EFrLvXUWic/VB8xh/WHQhxL2o&#10;sNLk6k9EJoW6hqlRx/LTHLWzb91rKYacVqX3oaECSu3S7JMA85N+zjnnpB+effbZ/mckVvYbBYVf&#10;eOEF74PWobQY69evjxOjkmeeecZ/PxUpltXzzz+v9/5WF4KV4ts1a9akTaepnOOvR5p/Q4tNeTn0&#10;lZNEuwk9k7AjK5lKEEAAAQQQQGD4BCalz7I4ffr0RRddVD7IEydOTJ48efggGBECCCCAAAKpgKIJ&#10;V199NSYIjKCA4omKTKWx1xFEGM0hK5CqMGL7gdTR1Ks/at0OUUhd0eEByiFef3QuOQpjrG/yxhtv&#10;ZB5/Wv9cSiKAAAIIINCfAsseP7RjxcI6fVu+ed+Td89hB3QdK8oggAACCCCAAAKjIuBHIzab13tU&#10;dIZ3nM53UZQTZnjH3bORafu2Iv4N05f3rE+daPjdd9/VuBRh70Rl1IEAAggggAACQyJQGIA+efKk&#10;nruihyPrzc/PHHozJINmGAgggAACCCCAAAIFAt6b2fKTA3EdUAElyC7JuzKgg+rPbkdujf7sXgd7&#10;lUkq0sGaqQoBBBBAAAEEBkugMAXHPffc86d/+qf/6T/9J/0Gefbs2f/rf/2v//2///djjz1GCo7B&#10;mmB6iwACCCDQmgApOFpz4ywEEEAAAQQQSAVIwcF6QAABBBAYPoGOpeA4fPjwhg0b9KyJP/uzP7v3&#10;3nv1Xp8MnxcjQgABBBBAAAEEEEAAAQQQQAABBBBAAAEEEOiSQGEKDu16vv/++/X8Ge2DfvHFF7ds&#10;2TJlypQudYJqEUAAAQQQQAABBBBAAAEEEEAAAQQQQAABBIZPoDAAvWrVKj2r9+/+7u9++MMfvv32&#10;2//xH//x0EMPDd/4GRECCCCAAAIIIIAAAggggAACCCCAAAIIIIBAlwQKA9Da77x8+fIbb7xRb/RM&#10;Eh2zZs3qUieoFgEEEEAAAQQQQAABBBBAAAEEEEAAAQQQQGD4BAoD0MM3VEaEAAIIIIAAAggggAAC&#10;CCCAAAIIIIAAAgggMJECBKAnUpu2EEAAAQQQQAABBBBAAAEEEEAAAQQQQACBERIgAD1Ck81QEUAA&#10;AQQQQAABBBBAAAEEEEAAAQQQQACBiRQgAD2R2rSFAAIIIIAAAggggAACCCCAAAIIIIAAAgiMkEB1&#10;AHrszDFCJAwVAQQQQAABBBBAAAEEEEAAAQQQQAABBBBAoBMC1QHo8TNHJ9qiDgQQQAABBBBAAAEE&#10;EEAAAQQQQAABBBBAAIEREqgOQI8QBkNFAAEEEEAAAQQQQAABBBBAAAEEEEAAAQQQ6JwAAejOWVIT&#10;AggggAACCCCAAAIIIIAAAggggAACCCCAQCJAAJrlgAACCCCAAAIIIIAAAggggAACCCCAAAIIINAV&#10;AQLQXWGlUgQQQAABBBBAAAEEEEAAAQQQQAABBBBAAAEC0KwBBBBAAAEEEEAAAQQQQAABBBBAAAEE&#10;EEAAga4IEIDuCiuVIoAAAggggAACCCCAAAIIIIAAAggggAACCFQEoMe+euCFAAIIIIAAAggggAAC&#10;CCCAAAIIIIAAAggggEBNgYoA9PhXj5qVUgwBBBBAAAEEEEAAAQQQQAABBBBAAAEEEEAAAVJwsAYQ&#10;QAABBBBAAAEEEEAAAQQQQAABBBBAAAEEuiJAALorrFSKAAIIIIAAAggggAACCCCAAAIIIIAAAggg&#10;QACaNYAAAggggAACCCCAAAL9IjBz5sxjx471S2/oBwIIIIAAAggggEDbAgSg2yakAgQQQAABBBBA&#10;AAEEEEAAAQQQQAABBBBAAIFGAgSgWRcIIIAAAggg0AGBSZMm3XnnnfUr2rNnj07Ra/1TKFlTQBtI&#10;FyxYULNwz4tp2Wgl9LwbrXVAztJu7dyenKWdxeWXarMXck9GMYiNvvvuu7L1sWnTpk4NwdWed955&#10;naqw5XrUB4+uHzrT8ig4EQEEEEAAAQS6JEAAukuwVIsAAggggMBwCjhcGAe/lG84zYpLmqihj4Pv&#10;Og4ePDgQqySd9Hy8VZ/Eeuhs4Duz2DobuRsI+TqddEw5c/TP0oprQT1MF4+67TslvhBiFOVLSIWb&#10;utFVB3BiynzxxReZhvbt2+dwbTt/RV3tp59+2s4orrzySvVk1apV7VQS57bZmY70gUoQQAABBBBA&#10;oN8ECED324zQHwQQQAABBPpXQEGKl1566cs/Hq+99tqMGTNai54sWbJE1ei1fLSDG2/yuPbu3Zsf&#10;4NNPPy03ff7hhx/272T/sWcKl2uKPefvnznSMKLChbfddpu/1Xo4cOBAx+ODsd7U9H333VcU1u9/&#10;ya72cOPGjQGlN/PmzWvY3PTp0/Xt1q1bu9qZqFyLwS3G4knjy5rQW265xb294YYbdu/erff6RJ9P&#10;TPd60orGuHLlyp403dVGT506pb8AXW2CyhFAAAEEEEBgcAWqA9BjZ47BHSE9RwABBBBAAIGOCDhy&#10;dPTo0ahNYSMFUxRg6kj9Q1aJQszz58/fuXNnZlza7KkorYK2gzJe3STYv3+/e6u5VqBT8cHYYKuv&#10;Ipqm9aAh6xZFl4bmUKYqV7CyS01QbWcFFOmOYLem74477tDijyZ0jfgWlO5waFH5vV59e2boj4UL&#10;F2o9K27b8z+hb775pnqybt26oTdngAgggAACCCDQK4HqAPT4maNX/aNdBBBAAAEEEOgHAUWIFDlS&#10;8LG8M5FcQttU05LaM6u9kMp8GokpFMHU+8gB7X/68IcurDfbtm2Ls/RP52GIqqKhOD2TfCDNAJBJ&#10;vRq5IzqbOCIGvnr16jRW68937dql+NrcuXMzkplECml27KCIMWYGkurlcy+kVjHSjL87U2e/+cUX&#10;X1x/QXqyIpNGnFg0kDo1a59sRjXN1JHJKp4uyHSWU+1MXgivwKjT36bl81v+028zHUinJu2AP9er&#10;F2GXVqBGofqjD+5bZpZTovzQUtvY2+5T0pVmgQ6mNq6zElQm7Xw6j8Ebl39+9vOXWAw/czGmLJkl&#10;3Q5FJn2zr9MdO3bojfMpKzOGygTFJ598oimIrxpmWfG3qsRn2SGSMmdqiMoV9I+zfG1GDarE38bk&#10;6k385dRXrf0Cpub8UgwBBBBAAAEEhkagOgA9NENlIAgggAACCCDQssChQ4d0bj5smlaoSLGSS/jn&#10;9oqxZpIF69uXX37Z32Z2/CmEcc011/gH+DoUt1W12lfr7a7aNZk5S3kYjh8/7g8dUNOhoKT+qcKq&#10;KmIiijr5N/46VL9OjKiTHx/nr66//vpuPA5RO4LlsHbt2oxS5hPHiVQysiioq0uXLs10SWPUL9zz&#10;A9G5GnKcq/dpBgNFi8JKn0eKDPdN8xV9c3M333xz+SL54IMPVGDq1Kn5YmpL9ad1qozM9RqT5fnS&#10;Rml/oiWhhdHUspwzZ47Kv/766z5L86gaXJt8UjeNSP+MdaVV5zFmtLUMMmtVZ02bNk0VOuWIOiwr&#10;N6GeZ/bnqkB8m5k4NZcubP16IBNo1rdaDKo29pg3RVGnsLqnVtz5fMablMgDSetUuNMOtpWzo5Cu&#10;R7dSorBTzSxevLikS2pLNYgoX0ZTo6Y9O3qtmYJDJeMPjicrz6tL21/VTw6jvx4xoQ1nPF3SrVFY&#10;oGH65ttvv131O43yW2+9dd111ylqrPd6veqqqwQYX+kvW17S337++efpV5GU+Xvf+15agwei47PP&#10;PouzbrrpJr3/9a9/7a/U7rPPPqs3X//61/WqJaGzYoL01RVXXOEeciCAAAIIIIAAAiUCBKBZHggg&#10;gAACCCBQLVASdoyTFZuLOJrCagpSZDbHFWWe/eijj1SJA4s60iwfDXumhqIqRZxVRm05qO34qcPl&#10;OtSfCLr5zauvvhqtKDjl9wp2V2ajrjZqVEKpNhT5Coc0fpcWVyxJg4pcFuqM/ulAfByKADqxr3MU&#10;xEBErX/GuZngnT5PcyCkKTIyfVOFqqcod3B0Q+EnVZLeQohNpvoqOpn2PJ13C8QnmqBm8y24aUXV&#10;9ep8JpF5Vp3Xegg3vdE/Y2bVqN9LLNXW50JLw/06y55qSyX1RoFIj8hRv8zm0zD31EQIPtMBfa7e&#10;pueq8i4tvNS/YczXBdTD6IMGm8nhK5k0v4qGphsGPlFE6Z0DfZ5ZFdGB2EPtmwFF4xWOCijWr3Vo&#10;88ojTQ7jLqX5PfSJ7srEPOrbmslhItNLyYynS7o+ReWIXMA3kzxrih0fOXJEbxTi9zLzXSi9nnvu&#10;uTUrjGL2eeGFF1zDOeeck6/hW9/6lj5USYeV/UNYtaWEIdoxrUnXe/fBdyzUQ34s2+xEUB4BBBBA&#10;AIERFCAAPYKTzpARQAABBBDoikAalLzwwgvVhiPLPoriU/rKQc/6zzNMG9IOTZ0bn3hnrsPl+SON&#10;dSqPsAKm3U4a4D2h8ShCpYR2xDw9nAA3ouH+Sv/MRPDTTcfasRtBbcXr05zI3kxaNMEpXaZvCi1V&#10;ZqZ2EobMjQQFkWOTrDbbZnYTZ8arwLG6l3ajnYTO3gedBs21Hhyns6qXR+ZQcC3VdmfSNZOelfH0&#10;wk6fHpkfjsN87sC1114brXsG03MbbmJVmTRvTKQr8ZsMb1TuxzPGkQ65JMadWXjltx/Spn2nx1F7&#10;5+cpGotWi5eH2nKI2X0TbD6hvIqpvFZUC2mR83OdpouJhVF0aRR97hlPj8ySrk9Rp+m4NRKz5gXj&#10;Lcnanuw50qsSN9epMC3jvwx///d/r797Wo0Nf/YRz/5xWPk3v/mNXt0ZL2xFnHWZ+2cBvtaK/t42&#10;2z3KI4AAAggggMAQCxCAHuLJZWgIIIAAAggMjIB3mCqiobhGZ7NhRLpSp+kIEcW5FEhy2K5hBt40&#10;dbLKtJbq1Fto/ShC5xYoynGRya1cP9VyZb6CNI1vumvVffOeVpuXp1gRiFMoFAUHFRRzguaSGWyN&#10;MV3HrsHRRu+DTgOvkVXAp+QZfXpJuLZT14zvvjjk6qP+Xu+I6Tt0mx5Fvw+IHCwuXGcUdeYiDYWn&#10;+4udwsXb8H1/JX7BUNR07LDu4F2f9CLNTH0dgaIyaeZuBVvLq2qBoqm+peHdb3zjG02dmyn8q1/9&#10;ynuWZaU3aaLnKHn++ec7C4dDz942/s1vfrOk3bPPPrudXnEuAggggAACCIyCAAHoUZhlxogAAggg&#10;gEC7Ag5NRmqLdqtrdL4DZwqJKmbX8PlaLTTqHaMRv8tEAL03UzHThvlhnYQ6jha2ZLrD2hmqmKxG&#10;pCQDGl3RJtPMLsJObSpMUyRrLJnNm+qbM4RU5t9QTFlBK0U5y1NGOArZqc43nPF8OvJ8lLZyqWTC&#10;taohck1UnltZIF1mkYE6OjkBOTcqe1izgK4dxbuj55nMGNov7/sZJfk3Mg158fu2QftH5CN2Dysf&#10;kVqzxUzm7kxakoaVtEBRszOZYr///e/LT1RG5pICl156qSZUKTg8lco33fAmhLNwKPS8b98+Raud&#10;fyOqTRNkW3758uWtDYezEEAAAQQQQGB0BMoC0NrOoBvjOn7+85+/9957o4PCSBFAAAEEEEAgI+Bd&#10;fpmsxN1QcnqHSFNQf9NovjOOYhdlBojyTrhcZzdoa+N1wNGh3oadcZKHyK7rVvTPTG6HotbTtM4q&#10;48wPUViN5pN+pGPXe/0nX3n+DUnqrkBkRi5x8Lbfku3b+dQiNTPzRqNOW+xQphNcNJw7q0am7Djd&#10;n3cqBqpqM5lSNBynqnAPuxqLb21BZijShZfe+PFCKsnK4hQufvJk5VXmRtPd6y13PlJtiLoksU9J&#10;/fmkKymC10xT9wlaoGh2+JdffrlO0UP/PEd6vfLKK/OVaP+yPvzlL3+pDM5K2XzvvfemZXSKTlQ0&#10;ObLopFmSoqSzcCj0fPfdd6cUfg6hVkVsnVaEWnWqoWaHQ3kEEEAAAQQQGDWBwgC0Hs/y9ttv/+EP&#10;f/iXf/kX/RfMihUrXnzxxVHTYbwIIIAAAgggEAIK9yj0kOaBVTip5dwUKaxiWPGrfP+cP/Kuqrlm&#10;A5RRs1PuRghSe4EjMquex0CcwbblDc51VohCt266KKql/+5SHyJzhYN68Sy78ia8wzqy8WZC9vpn&#10;ADqHRqY2hfCcu8BBtPwhH2UhSB/8mJbJLACVVIslwTu3snnzZleiWahMIZJpTuXjWZd+6F+aRVpj&#10;dKJqHd6XGkFVfW4laevzNE9Im8s4zNW6uhf3abQnV7bRAV8vdRbMhJXxgygjppmmm/AVEZFZ6WUe&#10;8edQvhdP0YxrftOgtmeq5c3mripub6jy6JJ36Nd3i2WvUzJDc4DbbXnxV1Zbh6KykvICt956q586&#10;6PzLem144Ti5+VtvvXXBBRdcdtllmTL6PNI3q1jRQ0cjC4dPj/wbilx7h7W2TjurzKJFi1Rnm0Pj&#10;dAQQQAABBBAYBYHCALTizhs2bNBt85MnT+r1Rz/60S9+8YtREGGMCCCAAAIIINBQQEEW55ZNc9oq&#10;QtF+6FYBKcW5XK2iSPrNe+Sp0E49NeGvmp0X55xVqNGnKzQTOQT0laKQkZlXAeLMg/Wabau8vG7k&#10;q0D5TmTlaoh8wULQqMufCBctKvYX5/qxYGmqBP3iPgCFnE9T4L2rJTtJHSxWpC9NtRzhezXtzN0+&#10;NMaiJMXusOTVn5gUzUJl5oS0XafOSLXVXJrmW1ubYyq1rlTeETcdCiY6TqpXLYw0O3M7y1h0qq3h&#10;6lUH5BMdcO6Czi6tNmtLidRPdS+9gSGWmPeGC9j7o0sWtm6ixPBF5Hw4LfTZqahVldqKYLfuQ8Ta&#10;U9Bf1PVrTs9VxDk9VyZqJQK1dVJwqN1KiqK+OawcxznnnBPv/ZUzLOvCeeWVV5ydWYcCwc8//3ym&#10;pP6pzj/wwAP+XIV1iiqJJpR8I3J06FulhE6bTlM5f//73/dXmfwbclP9sUhUiXyU2aO+PCURQAAB&#10;BBBAYDQFJqU/vDp9+vRFF11kiHvuucePudB/Z+zatUtv9GssPQ35xIkTkydPHk0sRo0AAgggMDoC&#10;CmNdffXVozNeRjqyAtrpqVibAnBN5RwYWS4Gngpo37Hi+Okdo5H1qaTwhSaf1kLwAwE7CmNsbSLe&#10;eOONSB3TWg2chQACCCCAQL8JLHv80I4V//cpESXdW75535N3zyncAX3XXXcpad2RI0e099m1PPjg&#10;g/02WvqDAAIIIIAAAggg0I6A9xkQfW7HcGTP1QbnojQOo2ZSn0JbuSPj0DApnXfeeXXSlQzTkBkL&#10;AggggAACCNQXKAxAz5o1S79lUxYOP/JChx/zwoEAAggggAACCCAwHALKSqFsGCUpFIZjmIyiGwLa&#10;7qoEHSVPKexGo/1ZZx2Ks846qz873/FeZZKKdLx+KkQAAQQQQACBQRQoTMFRNBhScAziNNNnBBBA&#10;AIFmBUjB0awY5RFAAAEEEEAgL0AKDlYFAggggMDwCXQsBcfw0TAiBBBAAAEEEEAAAQQQQAABBBBA&#10;AAEEEEAAgYkUKEzBMZGdoC0EEEAAAQQQQAABBBBAAAEEEEAAAQQQQACB4RMgAD18c8qIEEAAAQQQ&#10;QAABBBBAAAEEEEAAAQQQQACBvhCoDkCPnTn6orN0AgEEEEAAAQQQQAABBBBAAAEEEEAAAQQQQGBw&#10;BKoD0ONnjsEZET1FAAEEEEAAAQQQQAABBBBAAAEEEEAAAQQQ6AuB6gB0X3STTiCAAAIIIIAAAggg&#10;gAACCCCAAAIIIIAAAggMmgAB6EGbMfqLAAIIIIAAAggggAACCCCAAAIIIIAAAggMiAAB6AGZKLqJ&#10;AAIIIIAAAggggAACCCCAAAIIIIAAAggMmgAB6EGbMfqLAAIIIIAAAggggAACCCCAAAIIIIAAAggM&#10;iAAB6AGZKLqJAAIIIIAAAggggAACCCCAAAIIIIAAAggMmgAB6EGbMfqLAAIIIIAAAggggAACCCCA&#10;AAIIIIAAAggMiEBFAHrsq8eADIpuIoAAAggggAACCCCAAAIIIIAAAggggAACCPReoCIAPf7Vo/f9&#10;pQcIIIAAAggggAACCCCAAAIIIIAAAggggAACAyJACo4BmSi6iQACCCCAAAIIIIAAAggggAACCCCA&#10;AAIIDJoAAehBmzH6iwACCCCAAAIIIIAAAggggAACCCCAAAIIDIgAAegBmSi6iQACCCCAAAIIIIAA&#10;AggggAACCCCAAAIIDJoAAehBmzH6iwACCCCAAAIIIIAAAggggAACCCCAAAIIDIgAAegBmSi6iQAC&#10;CCCAAAIIIIAAAggggAACCCCAAAIIDJoAAehBmzH6iwACCCCAAAIIIIAAAggggAACCCCAAAIIDIgA&#10;AegBmSi6iQACCCCAAAIIIIAAAggggAACCCCAAAIIDJpAdQB67MwxaOOivwgggAACCCCAAAIIINAz&#10;gUmTJi1YsKBnzdMwAggggAACCCCAQN8IVAegx88cfdNhOoIAAggggAACCCCAAAJ9J3Ds2DEFne+8&#10;886+6xkdQgABBBBAAAEEEOipQHUAuqfdo3EEEEAAAQQQQGAABHbs2KHQ25IlS7rRV1WrytVE/cpb&#10;OKV+5ZTsKwHmuqvTAW9XeakcAQQQQAABBEZEgAD0iEw0w0QAAQQQQACBJgT27dt35ZVXKuyrQ2/0&#10;z/KTP//8cxX47LPPmmijdlFX6yZqHi2cUrPmZouJbubMmflsDJ988smqVav8lWP32j/bbOUDWn7P&#10;nj0edXocPHiw4XDEct5556lk0SLsxlyrLQdedWiOMjc/3n333YbfzpgxQ0PYtm2bzorZjEryo8s7&#10;KGWH2tLa6J+Z7QZv/4yOniCAAAIIIIAAAhMjUBaAfvHFF/WfgD70fmI6RCsIIIAAAggggEBvBfRf&#10;PosWLXrrrbfcDb3RP3vbpUFsXSFIxRNF9/777+f7f9VVV61fvz6+evbZZ6+44oq+ijx2z/yDDz7o&#10;XuXt16y4sGZNM+KqNEe33377pk2b/E9N63XXXdfwW8/mHXfc8eWXX06fPl3vDxw4oPevvfaavlK1&#10;mb7lHVRebWltjM7diPbnixoQQAABBBBAAIH+FygMQN9zzz36T8AYgN7rk/4fDz1EAAEEEEAAAQTa&#10;FLj//vtVw0033fTxxx8rfLZ7925v7eRoSuCjjz46evSo9ObPn9/wRH0lXoUmzfvpp58eOXKkqSYG&#10;vbCGH8e8efMaDkeR3FOnTqnYwoULJ2a82muvxa95UaMbN250oy+//LLfbN68WTOlKVMBXSAqqQ8f&#10;fvjhhn3z1E+dOlWvJWF3I6hCN6c3JJKemLmmFQQQQAABBBBAYGIECgPQhw8ffuyxx5b/8dB7fTIx&#10;faIVBBBAAAEEEECghwKKr6l1hdjOP/98vVG2AQVSoz9p/oF84gjtnnZaCSXuUMk4S3t7FVOLjBPa&#10;GpxJuaAdpmnSj/oZnyNbiBI1KKlF0SbikvozI0pr0FkNs2R4OE4NkRlpDFkRVbkV5cWOrxRgve22&#10;20qmW1ZqRVxqMfJ1pJ10/90ZvWYmpVzep6gGt2LDos6UNKTuOZFIpByRW37Pb+Wqdjd0ot94GXho&#10;sZzS3sbG5KhZn/hcD0dotnKacn2SrmQXy/RK//mvDngL88qVKzPfelCaMhXQBfL9739f/9Qlk672&#10;ymE2LKAK1Zxj0Nr7ko63JB9I0frPZNGJy61oprTnOhZYfg0oKB8LPrPAihKSaBQNZ7M1HM5CAAEE&#10;EEAAAQQGWqAwAD179mxt/4kUHHqvTwZ6qHQeAQQQQAABBBCoI6BcECqmBBEKOWVSASjYdNlll0X+&#10;Ab3RhtCo0wkEnIhAiTuUqcCxP70qFKXcuJFxQiWvueaayOqrhu6777406YfqKYmERotpthAFAdXn&#10;8fHx/BhL6lff0owKGtFTTz3lGnxWwywZ3/ve9zQcR+rVbRWrA1tU5ve//72/Ouuss4rKiEst+lt1&#10;Uh3we82I++/O6NXZPDxxlfI+RXPqX/7ZMB/VrWwoOhYpR+S2dOnSoszO5VySd3+c+NtD++KLL/Tq&#10;DBjRW8mnv1lUgfQTnSi0u+66S5//1V/9lauKVffcc8/pE6/2oiOiwOecc4493Zm5c+f6lL/8y7/0&#10;G3XPMes2j1tvvdU1eFwxv/4wkw+kaP07i0h6QWn9pHOhRZKZKTnEAsuvAX0SC17net93ZfdcJjOb&#10;bfpwOgIIIIAAAgggMIgChQFo/X+eyy+/PIak93X+X9AgEtBnBBBAAAEEEEAgFXjyySfPPfdcfaKQ&#10;k/ZBK3YcYbgNGzboc+cfUNKA7du3Z+i0f9NZO/R55JTYu3evY2FKhpsmnfjpT3/qGJYjXz430hoo&#10;5lWZEznNFqITlX43P5Xl9SvrhUOKzjcSI/JZckj7rJIOcDs4+MILLzjDr6OTrR1qyAF9pWu49NJL&#10;iypRT9ycxxhRV81IZIRwZyzvMHq5fLSl4OM777wjAUdjI91E2pnyhqKkM7eoNi+h119/vYQlfQhh&#10;Wkz910BUT0Rj41uNyPPleYkUGVFAn/irmE3zytaj++1vf+vC/nzZsmUlPfSC1/GDH/xAr/kcKZmg&#10;s2bHDyFsbTHoLP/sIA6zq1qvT493586dLlC0/p3BQ4s5vaB27dqV1uw6NVPxoc2dNiSzBuJCeOCB&#10;B/StLmeHs8u755pLZrNlJU5EAAEEEEAAAQQGS6AwAD1lypTFixdHCg69H7WsfIM1kfQWAQQQQAAB&#10;BDoloFDde++9p/iUY4iKdWrPqXfUOmb34x//2HE3/ZfS1q1bo12FrpyyIPJO/Pu//7v++etf/1qv&#10;Ck06z6/OVQ1646i0Y6lqy+cqAOewmo7y//pSCMyxSJXXWTrUmXzKi/L6nZ9Xh578pn2j+k8+dyP2&#10;2GrrqOKJjrnrc2fyddbmv//7v9dmYdXQQq4JN6oIuwOgGn4qmZ/Kn/zkJ06CfPPNN/vbhjMiYe9O&#10;ffvttyvlo5UtW7Zo0gX4ne98Rx+mGVeiTGbqMw1FMVGoHtU2Z84cfXj8+PH8WCo/UZRT9XtOM4Ud&#10;GI21pMnKpNjWP//5n//ZWTu0jz493dTqodgV9/eEjo2NFfVHJT1q96ey2yqgSXTsW+/1un//fr3R&#10;gtf7fDaPOhW6AwpqX3DBBRqR99q750XrPz7X8HWKTnQlmV8zqKueKXdDC8zm119/fX4N+Ft9/sMf&#10;/tDlfWuhpHsxupLZrCNAGQQQQAABBBBAYAgECgPQ+bGtWbNmCAbMEBBAAAEEEEAAgUoBB3MVhvaO&#10;y9hR6xPr5yX7t3/7t2jrG9/4RrzP1+B4pY+SjcANe16nfFH9Cg5qv7biv04ZMWvWrPKsEWeffbb6&#10;8Ktf/UoxaLEoIKg39TNWp/13fgxF4dX6K6+80mwCBz3ksKFn6uwC5fJ50sg6kv8qnbh8Q/nymaBn&#10;pkD6EML0KyOXHEVNqzmniPGdicyhuwv6xNvYfYNBe6KL2BV91npQGd2JWbdunauK2xVRc+Um/fKB&#10;5L+NCksQfGcojjrrX4Wb2qdftAbytwTyQ8h0r3I2myWiPAIIIIAAAgggMHAChQFobZHQhoh7kmPg&#10;xkaHEUAAAQQQQACBdgQUbIodpt5R66O1JzNHpuOGNRw6dCjqb/Z5bnXKl9SvTdMKtSsM7ZjyLbfc&#10;Ej3RJ2mQVO+16VvfKuSnbcLKieHtt9pqWh5pzc9CJvpcM4ZYNJvpjKTOLl8u39QKKW+oqaraKZwf&#10;o2tTgg69RooYJySJQ+vZ28N/85vf/PKXv9SbovwbafQ53Zke0epILfK73/3O9edj060NMFKQO2m1&#10;Dy3OdB2eOnUqrbxo/TtPThwt79NP22oYHy/vXmsOnIUAAggggAACCAyTQGEA2hnfHkuOYRo2Y0EA&#10;AQQQQAABBBoKKJg1c+ZMpylQAW0Hduj229/+tl6dRfeRRx5xvFU7f51ttvzwczW0L9Wbi3WuatAb&#10;RwO//vWv61WRXz/7Tu36P8O0j7I878Ell1zidlVeZ+nQEzvym5HL61eXFIDWw+70unbtWtXmvZ8+&#10;S++jQj287sorr3SwT290onJiRHQy3Y9c5fF/vn/wwQdj73M70efMjKhXzorg+SqXr9PPKFPeUFNV&#10;tVM4RuSJ0JrJPITQlWvXrdZDJuuxPv/+97/vpej0Lw3zb6hmr2rtfc7nRfEtB2Vh9pJ7/PHH9U+F&#10;vJvdwJ5H0HWh4TjJRiQEN/ujjz7qK85lnGemaP3H53pAqK9ijUintLZP3/18+OGHffFq3foTx8dL&#10;utfOLHMuAggggAACCCAwZAJlOaAzT1Fv+FD1IeNgOAgggAACCCCAgJNROOesMiArNKwwk9MXPPTQ&#10;Q3pVAUXcnGM3sxmzoZ4eJedf5af5lPWJcz0rjOswlkJvacra8pzIKq8NrX4kmuKJ6q0OPbcw34HK&#10;+nW6hxMpF9JeOZGujkWLFjlqqUNvYiz6p07Px8oVsPOJjpDqVe+Vm1jv47mIslXKiHgWnzJyNLv8&#10;MjOiXqmGmK9y+abaKm+oqaraKRyPJbSb1kya8GHu3Llen14PfrhlemgxRPmi/Bt+sJ7O8uME43AE&#10;dvXq1WkTnlyHoVs+3IRWkaPP6tgzzzzj2syu9eYlGmX0YdH6j88jc7TTkrTcPZ/oBW/SiI+XdK/N&#10;5jgdAQQQQAABBBAYJoEmckAP07AZCwIIIIAAAggg0FBAu3H1g/p4sJsCXgry6llqzv2q+J3yTjhe&#10;rENbmNOYb5pk1mE+p3/V5lBF0OKphvpKJyrrcez8Vf1KNu0n+zm8pVYyjxNsmElWyXnjRFWrrjpQ&#10;7iNOKalfgeO0BnUyHvuhs1Rh9Ep9VkoH9zmDoJTQTS2ns846q6ny6VjiXL/RjKhX3kuuQ73VEGK+&#10;KuV9VtRpsUwOX5cpb8hl0hO9GBrmHS5pJTNxqZI7qREJ35Oi1+3bt3u/vA/NplOpxLf5seh5ei5c&#10;lH/DNwmKDjWRzr6uBf3Tz4ds9rj44oszp2jla0QxfWZX/en8ark+8cQTPrFo/etz1RPXqd6Ixdlj&#10;fKQs6aWqrxrOzvPPPx990AKL+Hh599wWOaCbXRiURwABBBBAAIHhE5iU/l7y9OnTF110UfkgT5w4&#10;MXny5OGDYEQIIIAAAgikAsePH7/66qsxQQABBIZMIPI7f/zxx3UeqTdkw2c4CEy8wBtvvDFt2rSJ&#10;b5cWEUAAAQQQ6J7AsscP7VhRawvC8s37nrx7DjuguzcX1IwAAggggAACCCCAQH8JOIeG9vMSfe6v&#10;iaE3CCCAAAIIIIDA8ApUB6D1cJKGzycZXhNGhgACCCCAAAIIIIDAEAooj7MfMvmDH/xgCIfHkBBA&#10;AAEEEEAAAQT6UqA6AK1nD/L4wb6cOzqFAAIIIIAAAggggEATAsrg/OWZI//QyCZqoSgCCCCAAAII&#10;IIAAAs0IVAegm6mNsggggAACCCCAAAIIIIAAAggggAACCCCAAAII/P8CBKBZCggggAACCCCAAAII&#10;IIAAAggggAACCCCAAAJdESAA3RVWKkUAAQQQQAABBBBAAAEEEEAAAQQQQAABBBAgAM0aQAABBBBA&#10;AAEEEEAAAQQQQAABBBBAAAEEEOiKAAHorrBSKQIIIIAAAggggAACCCCAAAIIIIAAAggggAABaNYA&#10;AggggAACCCCAAAIIIIAAAggggAACCCCAQFcEKgLQY189utIFKkUAAQQQQAABBBBAAAEEEEAAAQQQ&#10;QAABBBAYRoGKAPT4V49hFGBMCCCAAAIIIIAAAggggAACCCCAAAIIIIAAAl0RIAVHV1ipFAEEEEAA&#10;AQQQQAABBBBAAAEEEEAAAQQQQIAANGsAAQQQQAABBBBAAAEEEEAAAQQQQAABBBBAoCsCBKC7wkql&#10;CCCAAAIIIIAAAggggAACCCCAAAIIIIAAAgSgWQMIIIAAAggggAACCCCAAAIIIIAAAggggAACXREg&#10;AN0VVipFAAEEEEAAAQQQQAABBBBAAAEEEEAAAQQQIADNGkAAAQQQQAABBBBAAAEEEEAAAQQQQAAB&#10;BBDoigAB6K6wUikCCCCAAAIIIIAAAggggAACCCCAAAIIIIBAdQB67MyBFAIIIIAAAggggAACCCCA&#10;AAIIIIAAAggggAACTQlUB6DHzxxNVUphBBBAAAEEEEAAAQQQQAABBBBAAAEEEEAAAQSqA9AYIYAA&#10;AggggAACCCCAAAIIIIAAAggggAACCCDQggAB6BbQOAUBBBBAAAEEEEAAAQQQQAABBBBAAAEEEECg&#10;WqCJAPSrr75aXR8lEEAAAQQQQAABBBBAAAEEEEAAAQQQQAABBBA4I9BEAHrNmjWgIYAAAggggAAC&#10;CCDQnwIzzxz92Td61f8CkyZNWrBgQf/3kx4igAACCCCAAAIDJ1AYgF62bNnY2Ng9yTFwY6PDCCCA&#10;AAIIIIAAAsMtQNBwuOe326Nj/XRbmPoRQAABBBBAAAEJFAagN2zYoK8fSw68EEAAAQQQQACB4RPY&#10;sWOHglBLliwZvqH1ZETnnXeePN99992etE6jNQU0QZomTVbN8h0spmtNTeu662Cdw1QVV9AwzSZj&#10;QQABBBBAAAELFAagp0yZMj4+njJl/okgAggggAACCCBQU0DRLkeddChJwqZNm2qeOAHFPv/8c7Xy&#10;2WefZdo6ePCgO5w/+vl3+qtWrXKHFcbat29fZlCOtvvoUoz4008/VaNffPFFZ+dOYxF7LCEPzQk3&#10;Dhw4oM81X25RH7pYUQcc4Bv6AKiusqIFrK88QZ6sCT58rfm66+Ch9RwrJK3W050/itZPrLGSvt15&#10;550u1pEbV1deeaWq0pXrFkuuII1RTXtEetUpn3zySfQz82c2XeEqpsJxaajbx44dixPdgfTo5z9x&#10;HVwzVIUAAggggAACEybQRA5oHkI4YbNCQwgggAACCAyTgMIil1122bPPPutBvf/++/fdd1+EC4dp&#10;pP0wlrfffjvCWD/96U8zXbr//vvjk47HiLs3fMXOFi1apEBzLKF/+7d/0/ujR4/qdf78+V9++eW8&#10;efO8ul566SW96n3RfQ4H+DoeAO3e8Km5UkBhWf2RiRVSWd4F8utHNWgtvfbaa1pCe/bsaViPgrnx&#10;lf6spSHgmu22VkwhY41x27ZtXsB6Xb9+/fe+9z3Xpm+vu+669M/s7bffHpfAVVddpcK+LnSo2BVX&#10;XBE9f+utt1rrEmchgAACCCCAAAI1BZoIQPMQwpqmFEMAAQQQQACBVMB5vWbMmKHwh4M7ihj2P5EC&#10;muqtD/d248aN/uf+/fv7vP/nnnuueqi4UrrPUVEzBa0UeOrzzme6pxsYip3pw+3bt3/88cfyf+ed&#10;dxYvXtxwFFpm088c+vb48eODNdLO9nblypVerrriXLPe+BN91dm2el6b1rYuzwceeCDfk1OnTsWF&#10;rDf+41N0FfjbqVOn6vWDDz5oOC79KlTX0U033aTFpgLt/0j0zTffVMfWrVtXzqg7Ruq2JzHmNGLu&#10;mzdvVq/8Z1aXibqn2h5++OGoc/fu3TpR37rbKnzkyJG0xVgeA/EnrudLjg4ggAACCCCAQFMCPISw&#10;KS4KI4AAAggggEDTAv7FvUKiDgsqsKsArver+tA2vaLfhqc/Kk9/Nu7P46fo6VdOnaFPlKXB1eo1&#10;3cyofX/xC3q9aWcnbFHPow8qoE46065TIuh38f5Q7/XLdw1EhZ06QB+m/XQyDfWwafE/+ZM5c+Y4&#10;xLZ37944/emnn9Z7PWg6X6G6FD/D15v0x/vumzqZph1Id32mzpmkH6aOmtPsK07JkmYwcHqQ/G//&#10;n3vuOXX4jjvuWL58+fnnn6/3l156qddSRw6NPVI3aArU4Rhd0ZS5XXc4TaPsekKvpGaX1HTHKfVB&#10;OjLqqEQz6wlKLxNniNYReVpMEfOV778qzFytwRjJMWSV35ZepJTnjV7lBRRlVlT97LPPLsfRYB2x&#10;/dGPftQy429+8xud+61vfctB3kcffTStKr1efJnrk7gPZEa9+mqyZ82k2Fr2ClX7L6deM7fx/Kfj&#10;tttu06Why+T73/++/qkos2dQe73dlr5VmZbHzokIIIAAAggggEBrAjyEsDU3zkIAAQQQQACBugKX&#10;X365imo3rgIx+cwbCsQoI0fD34ZncnfoZ+Pa5aeq9Ll/bB4/RfcvytPdvvpESRtcrV6XLl0aTasb&#10;+hm7e6833l3bwlHSc9emXBAamjqZZtrV7+L9oU00kGuuucZBMX2Y9tPJNNJBNdVJB5p37tzps1SP&#10;WxkbG8vU44HEz/D1Rp2MjLQurE4Gmmzjh/+KOKfOep9Wri2WOitqdvYVx2c1cL2mGQyefPJJfeLV&#10;kh7hEIFshdIiMOrtnO0c6lJsI9UUqMN33XVXWmF+yhxa9a2LfBrluKVRWbPk3bROqQ/SzmDz52pm&#10;PUHpZRLpWTJ5WjKp0tP+yyRNAaGZfeqpp7zw9Hms8NTEnSlS+qu/+ivzxl0N34poZwv/P//zP6sG&#10;3QyLSHqz60fDdJoLXUd//dd/rTeZ3xl4UP/lv/yXyJWhsTtUHYc2JvtqsmdrSbEPHTrksehVvfI6&#10;nDt3rlv5y7/8S7/JZ9r5/e9/76/OOuustFdaCb6homlt+c9OWiHvEUAAAQQQQACBEOAhhCwGBBBA&#10;AAEEEOiuwA9/+EPHjBSIUYxDGy0joqQwogIxiqH419/+ebgiKf5VeyZ3hzIwuKP6PH5sHr9G1ycO&#10;eMWhoI9+iq50DY7RvP7663pVGNrhNufTeOGFF/xts0d5z12bf6evPkR43Z9rIGraw3FODBXQkfZT&#10;XzkU2/JWXweaVa0j794Krf5kKvRAAiR+vK+4fLrNWX2TlbqtncieSo/l8ccf12vmh/+BqVQGGqam&#10;wDkQHIb79a9/rdfIoeG5VsDL8/Ld7343MxduS68RyFYE8O/+7u9cTNs5/RDClkNmWgmRfMCTEol0&#10;oydeLUpi4CnL5C7IdDg9q7xmVaUCMr/11lvrgxQ119rnDS+TmlWl/ZeJY6BOkxJXqxaePzeFJDOV&#10;F/lrw6//bvz2t7/1KZ6Xhlv463RYK8Q1/OQnP4nyza4fL1ehaZfxwoULfc02zMKRjldLN733JhCv&#10;qK1bt9bpeb6M7uJY1WPJL8iivxu63o2gDdQSds1pFN73YG644YYJy23dmgBnIYAAAggggMBgCTSR&#10;A3qwBkZvEUAAAQQQQKBPBBSp0S/HFXBxmEMhUe2TdQw69kV6853jmPrc2VcdKPnxj3/sYIoyMDhe&#10;k/lcv0Z3ZDOev+eB6zfpalpBFuWj0D+dEdhhaIWNnAZXIaQ0GlVfrLznUc8TTzyhPqTBIMV9NBAV&#10;mD17tott2bLFaYvTfupz5YRtJ0SlCh2/27Vrl169FVp5AzJj9EACRL2NBxWmUS0pyUolb775Ztfg&#10;gK9P9xzp3Mxz2/ThRRddpC2uzueQBnZV2LPmxCAO4WkBRFAs00+5OYe4I5sRWI9Mx2pLeQb8WDkd&#10;9elUszbGOluCNjvn14AKeLXEttkPP/wwX6zhieU1K2exVq8ofNQBiWwhJk2PNJ9Jne65TOYyaSoj&#10;Tdp/503WoefdqU7F04328ssv61VDc+4IfZjJHVHi71izalMwVJFT/3HIb+GvOVj/fkJHmkA8XT+R&#10;+1hrqShTthNuxHVkc2/eTw9dLx6vbi34c//l8aEL0zit3V4ShS/SqKemgBhNqus9jX3rqvEtIgl7&#10;EepN+7mta/aKYggggAACCCAwCgIEoEdhlhkjAggggAACvRdQwEVhDu0h9Z7Bn/70pyV9SnO5RqA2&#10;Uz79/Bvf+EblCNMdsg71duPIZKF1zuKmjpZ38uZbcaJbxe+0+9I7rIuCdylIUQg4U/9HH30UnxTN&#10;kZrWzYbYLp2pwWlq9a2G7G3RmUwFafnrr78+7kM05VleWE1fdtllkc6lZs1Fj6dLT69Tc2a1NAVS&#10;s6vNFsvcxSk/Pe2/ZsdXt1N5zJo1K93zW3SFlis5UuyfRHgVKeTaWtBWsVffHdEW/tZq0LmxT18D&#10;dOjfvx5omIXDdA3/ArTwZyEmwgmI/MuJeBpqRP+jWH7/sj7R3Qt1VXP0yiuvNETQhz/4wQ9cSZ1F&#10;3uzqojwCCCCAAAIIjKwAAeiRnXoGjgACCCCAQA8EtGHQO44jnYLea9+r99/F4T3CPg4fPtywo+nn&#10;kdW05pCcPrX9o7zn7dffZg0ONytWdcstt+iN8IsiXylIpFeu33rRHHl3s5M85NMvRAYDZWlweDGf&#10;f0MfesNsTHFnMwM4M4m33kc6l5oD//rXv15SsoWa64Ao5pi5WOKfme3nNUfRsNgll1zSwulaYO+9&#10;957C0E6k41Xno+gKLVeKXeF67t8vf/lL1dNy/g3l53HOitjC38IASzYFZ/L/ROWxXCsfkFinP5no&#10;c1zOEU2Ofda/+93vXKFj05noc52bTB3pcJ1BUQYBBBBAAAEERkGgOgCt/+vS8i/dRkGQMSKAAAII&#10;IIBAuYCSPm/atMkbe/XqQJL3ujqEp9ifH0ynQ6k59Kw5x0CdQeKRRx7xuSqjp2PlP9dGS+d2+Pa3&#10;v105F25RoSi3qOb0QLDKs/IFynveQoX5U/QYQG2x9JBbOyJ+59wF3/zmN4sGIhDNkb5VoMqpt7VN&#10;0jkEyo+YI52ooygLhHoSU59W6IzSytGh16L8Gw6u6YmOXhUPPviga2gtSFoUXle4Tf13upKax5//&#10;+Z+7pCO/Amy417upmuuA1OxeO8UismmQOpeJLkPNvjJ46HXt2rU6y6vOqcx1hVq+WSXvCtfpvmXV&#10;8v8r8WWu5VpnVRfROdWGEo+k9wD8pyyTN1zNeQN4LFc/U7Gdwwk0Yu9z5maS79Mo046vxEjO7stH&#10;3Yi9z5nosycu/j577tqhbmeMnIsAAggggAACwypQHYDWrX5SgA3r9DMuBBBAAAEEJkDg1KlTijAq&#10;vOgsz46DOIeptnw6gqncu/5JuzI2xObohx56SF/5yYTOz6uq9Enmc+WP1oeqJ03tWjQutehU1G5R&#10;zbUmUN7z1urMnOVkCG1m5IhktRq1kzhnjhiIMzVfcMEFDqXVfDyas3xojnSiz00f6qi8GfpWH8bU&#10;Z1pPtzwX5d9YsWKF6lTcTbkyIumBUoo3m8dAtxx0uipxHxywmzt3btp/Z1SoeSgC7sE6IYMA07G3&#10;VnMdkJrda7OYfQRS/zLRRPtSFYjOdTA9kiB7+ppVil3hvsaLsmf4r4fvZOjwP+Nmg+4QePuzl2tr&#10;h2pr+JxMX2K6BNJ7G2rOee29otIn/rXWus7SbnF3QK+61iL9t28drV69Ol3JvhfiMHQ8aDQuIp+r&#10;jBzuTEycps8nKsjecqKSlgfIiQgggAACCCAwxALVAeghHjxDQwABBBBAAIEJEHj++ecVW3RsTq8K&#10;SykDaezCU0oBBTscFNahkq+99pq/VezphRdecITaX61fv96fq0zEK3Wu6lQ9aUQyDQWec845Osuv&#10;On71q185uKYyalrdq0RwbZnfpJf03BWmfYgmohtnnXWWP4w3mX5662izYSBXEmdpx6i7cdttt0Uf&#10;Mh3TQOIRkSojHLFn9jLH2DPdVjGd6wo1U5qXG264IRpS4m8Jx7d+fmB6aKLjkXQN8294LFowMd1q&#10;RUke/Ay31g4tGNXgNab9sE4Zofd6VQ/zsxZTFnNqDa03dSzOlYM3j/vbOjXnsxzUAWl21PmV1nAl&#10;ZJbfM888E5eJri9fJilFjNS1abyxinyZr1mzxtOn5ZQKWynOqvSPx4S2nH/DTw5Ur1p7TqO76shs&#10;fp9+bMpO979r2Tv+rkNvhJnOWobRX2UWQ8xanFieE0P+6V9LXSb6p+855atKO+OFGn9mNen6p56A&#10;2uwyozwCCCCAAAIIIFAiMCl9gMzp06f1pPJyrxMnTkyePBlTBBBAAAEEhlvg+PHjV1999XCPkdEh&#10;0A8CyjGiXaKKf7355pv90J+e9wGQzBRo/7K3VCuTeLPb3id+NrWtWJFoxeLbuUcy8d2mxa4KvPHG&#10;G9OmTetqE1SOAAIIIIDABAsse/zQjhUNfl6Z78byzfuevHsOO6AneIJoDgEEEEAAAQQQQOD/F1CC&#10;EecoaHlz65BRApKfUCeX0Bb4/o8+D9lqZDgIIIAAAggggECnBNgB3SlJ6kEAAQQQGCoBdkB3cDqV&#10;bLSDtVEVAggggMAECOhZixPQyig0wQ7oUZhlxogAAgiMmgA7oEdtxhkvAggggAAC/S6gKAYHAggg&#10;gMBgCfT7/7TQPwQQQAABBBAYHAFScAzOXNFTBBBAAAEEEEAAAQQQQAABBBBAAAEEEEBgoAQqAtB6&#10;rHN6DNTQ6CwCCCCAAAIIIIAAAggggAACCCCAAAIIIIBALwUqAtDjXz162VPaRgABBBBAAAEEEEAA&#10;AQQQQAABBBBAAAEEEBgoAVJwDNR00VkEEEAAAQQQQAABBBBAAAEEEEAAAQQQQGBwBAhAD85c0VME&#10;EEAAAQQQQAABBBBAAAEEEEAAAQQQQGCgBAhAD9R00VkEEEAAAQQQQAABBBBAAAEEEEAAAQQQQGBw&#10;BAhAD85c0VMEEEAAAQQQQAABBBBAAAEEEEAAAQQQQGCgBAhAD9R00VkEEEAAAQQQQAABBBBAAAEE&#10;EEAAAQQQQGBwBAhAD85c0VMEEEAAAQQQQAABBBBAAAEEEEAAAQQQQGCgBAhAD9R00VkEEEAAAQQQ&#10;QACBRgI7duyY9Mfj4MGDnUJasmSJalXlnaqwtXrefffdGJ261FolnIUAAggggAACCCCAQE8EqgPQ&#10;Y2eOnnSORhFAAAEEEEAAAQQQqCPw+eefZ4pdeeWVCtquWrWqzulFZT777DN9la+8fp379u1TN847&#10;77xjx47VP6ukpLvEgQACCCCAAAIIIIDAoAhUB6DHzxyDMh76iQACCCCAAAIIIDCyAvPnz//yyy/n&#10;zZs3ZAKXXnqpxrVx48YhGxfDQQABBBBAAAEEEBgFgeoA9CgoMEYEEEAAAQQQQACBIRN48803FbRd&#10;t25db8e1cOFCdePUqVPTp0/vbU9oHQEEEEAAAQQQQACBnggQgO4JO40igAACCCCAAAIIdFcgk77Z&#10;eTCUTHnBggV+n8nOoVwZztrhrz755JNM/yIRs974q02bNql8JGXW527UH7oGn6U6o7zf+4g6459R&#10;w8yZM3uee7q7M0TtCCCAAAIIIIAAAqMhUBaAfvXVV99+++1w4L+AR2NJMEoEEEAAAQQQQGAYBPLp&#10;mz/99NPLLrvswIEDGp7er1+/XhFkD1X/obto0aK33norvsrnoPviiy9cON74n25I4ebrrrvu2Wef&#10;9Yd689RTT0VhNaf3yhDi+uMxic8995w+ueKKK/SqYHRaw/vvv3/77bdHD4dhShgDAggggAACCCCA&#10;wEgKFAagt2zZsn379m3btt1///0nT54Uzt69e0eSiEEjgAACCCCAAAIIDImAQr3vvPPOxx9/7Jjv&#10;yy+/7IHpv3j1etNNN+krHXfccUezAz5y5IijzDpdOTf0H9L5GpTKecaMGfr8xRdf9LcOWC9btkyv&#10;GzZsUA1q2jU44/POnTub7QnlEUAAAQQQQAABBBDoK4HCALR+hPizn/3sySefvPbaa5U7zzFoDgQQ&#10;QAABBBBAAAEEBldAeywUBT7//PO/853vaBRHjx7Vq/YjO3asMLS+0rF169ZIrFFzsFOnTnXJq666&#10;as+ePYsXL165cmX+XMW49aHjztryrG3OejM2NhYfav/HBRdcoKwd9913nz50AQ4EEEAAAQQQQAAB&#10;BAZXoDAA/bWvfW3KlCka2I033vgP//APPX9+y+AS03MEEEAAAQQQQACB/hTIhHcVm265n3rG4O7d&#10;u88991zVuXTp0lmzZkWejbTO7373uw4rK/r8r//6r3qvvdglzydUhS13iRMRQAABBBBAAAEEEOgH&#10;gcIAtILO0b/LL79c/9Q+jn7oMX1AAAEEEEAAAQQQQKAbAvF0wYaVX3LJJeWNatP0e++9pzC08mxo&#10;S/Utt9ySLx9ZOBR91m8NVcD5N+LQ6cq/EcepU6e6MVLqRAABBBBAAAEEEEBgwgQKA9CZcLNi0JX/&#10;zT1hnaYhBBBAAAEEEEAAAQQ6JRD/lasszHqWoI5Vq1bln7+t1BxucdeuXXpVwrqHH344+qD9zgpA&#10;f/7553pdu3atPi/KnuEsHI888oifeej8GzqclvrRRx89duyY3uhVTyBsNhNIp0yoBwEEEEAAAQQQ&#10;QACBTgkUBqDzDaxZs6ZTrVIPAggggAACCCCAAAJ9IqDI8gMPPKDOKDWz8i/rWL9+fcO+zZ8/X58r&#10;TbNyNC9atChTRqdr77O+UgoOfVX0JMPIwqEyaf6Nhx56SJ8oKu1K9Oo00BwIIIAAAggggAACCAy0&#10;QGEAWj8G1HaMe5JjoMdJ5xFAAAEEEEAAAQRGUODss89OR33WWWf5n/48MizreScbN25UzNcfKh6d&#10;/hwwKnnmmWccg1YZxZeff/55vT/nnHP0Om/evLQGfZvu3khTOSsLhzc760jzbyxcuPCFF17w/mgd&#10;6owqfOKJJ0Zw1hgyAggggAACCCCAwDAJTProo49iPKdPn77ooov8z5MnT958883j4+PxreLR+ueJ&#10;EycmT548TASMBQEEEEAAgbzA8ePHr776amQQQGBQBJStQvuFFR3ev3//oPS52X6OwhibNaE8Av0v&#10;8MYbb0ybNq3/+0kPEUAAAQQQqC+w7PFDO1YsrFN++eZ9T949p3AH9JQpU9Los2rM/LNOG5RBAAEE&#10;EEAAAQQQQGDCBA4cOKDkFUrHPGEtTkxDejqixkVGjonRphUEEEAAAQQQQACBzgo0kQO6sw1TGwII&#10;IIAAAggggAACHRHIBGevueYafTJMx2WXXRZQDrJ3xI1KEEAAAQQQQAABBBCYAAEC0BOATBMIIIAA&#10;AggggAACXRT4cvSOLmpSNQIIIIAAAggggAACHRUgAN1RTipDAAEEEEAAAQQQQAABBBBAAAEEEEAA&#10;AQQQ+KNAdQBazx7UgRgCCCCAAAIIIIAAAggggAACCCCAAAIIIIAAAk0JVAeg9exBHj/YlCmFEUAA&#10;AQQQQAABBBBAAAEEEEAAAQQQQAABBCRQHYCGCQEEEEAAAQQQQAABBBBAAAEEEEAAAQQQQACBFgQI&#10;QLeAxikIIIAAAggggAACCCCAAAIIIIAAAggggAAC1QIEoKuNKIEAAggggAACCCCAAAIIIIAAAggg&#10;gAACCCDQggAB6BbQOAUBBBBAAAEEEEAAAQQQQAABBBBAAAEEEECgWoAAdLURJRBAAAEEEEAAAQQQ&#10;QAABBBBAAAEEEEAAAQRaECAA3QIapyCAAAIIIIAAAggggAACCCCAAAIIIIAAAghUC1QEoMe+elTX&#10;RwkEEEAAAQQQQAABBBBAAAEEEEAAAQQQQAABBM4IVASgx796gIYAAggggAACCCCAAAIIIIAAAggg&#10;gAACCCCAQE0BUnDUhKIYAggggAACCCCAAAIIIIAAAggggAACCCCAQHMCBKCb86I0AggggAACCCCA&#10;AAIIIIAAAggggAACCCCAQE0BAtA1oSiGAAIIIIAAAggggAACCCCAAAIIIIAAAggg0JwAAejmvCiN&#10;AAIIIIAAAggggAACCCCAAAIIIIAAAgggUFOAAHRNKIohgAACCCCAAAIIIIAAAggggAACCCCAAAII&#10;NCdAALo5L0ojgAACCCCAAAIIIIAAAggggAACCCCAAAII1BQgAF0TimIIIIAAAggggAACCCCAAAII&#10;IIAAAggggAACzQlUB6DHzhzN1UppBBBAAAEEEEAAAQQQQAABBBBAAAEEEEAAgZEXqA5Aj585Rh4K&#10;AAQQQAABBBBAAAEEEEAAAQQQQAABBBBAAIHmBKoD0M3VR2kEEEAAAQQQQAABBBBAAAEEEEAAAQQQ&#10;QAABBM4IEIBmISCAAAIIIIAAAggggAACCCCAAAIIIIAAAgh0RaAwAH3y5MlXX331vffeU7N7zxxd&#10;aZ9KEUAAAQQQQAABBBBAAAEEEEAAAQQQQAABBIZUoDAAvW7dup///OcbN27csmXL22+/ffDgwbVr&#10;1w4pAsNCAAEEEEAAAQQQQAABBBBAAAEEEEAAAQQQ6LxAYQD68OHDG84c+/bt0+uqVav+5V/+pfPt&#10;UyMCCCCAAAIIIIAAAggggAACCCCAAAIIIIDAkAoUBqC/9rWvTTlzPPjggxq73gypAMNCAAEEEEAA&#10;AQQQQAABBBBAAAEEEEAAAQQQ6IpAYQD6H/7hH9zgtdde6zfLly/vSheoFAEEEEAAAQQQQAABBBBA&#10;AAEEEEAAAQQQQGAYBQoD0IsXL86M9y/+4i+GUYAxIYAAAggggAACCCCAAAIIIIAAAggggAACCHRF&#10;oDAAnW9tzZo1XekClSKAAAIIIIAAAggggAACCCCAAAIIIIAAAggMo0BhAHrZsmVjY2P3JMcwDp8x&#10;IYAAAggggAACCCCAAAIIIIAAAggggAACCHRLoDAAvWHDBrX5WHJ0qwvUiwACCCCAAAIIIIAAAggg&#10;gAACCCCAAAIIIDCMAoUB6ClTpoyPj6dDzvxzGDUYEwIIIIAAAggggAACCCCAAAIIIIAAAggggEDH&#10;BJrIAd2xNqkIAQQQQAABBBBAAAEEEEAAAQQQQAABBBBAYAQECECPwCQzRAQQQAABBBBAAAEEEEAA&#10;AQQQQAABBBBAoBcCBKB7oU6bCCCAAAIIIIAAAggggAACCCCAAAIIIIDACAhUB6DHzhwjQMEQEUAA&#10;AQQQQAABBBBAAAEEEEAAAQQQQAABBDopUB2A1rMHefxgJ8mpCwEEEEAAAQQQQAABBBBAAAEEEEAA&#10;AQQQGA2B6gD0aDgwSgQQQAABBBBAAAEEEEAAAQQQQAABBBBAAIEOCxCA7jAo1SGAAAIIIIAAAggg&#10;gAACCCCAAAIIIIAAAghYgAA0KwEBBBBAAAEEEEAAAQQQQAABBBBAAAEEEECgKwIEoLvCSqUIIIAA&#10;AggggAACCCCAAAIIIIAAAggggAACBKBZAwgggAACCCCAAAIIIIAAAggggAACCCCAAAJdESAA3RVW&#10;KkUAAQQQQAABBBBAAAEEEEAAAQQQQAABBBCoCECPffXACwEEEEAAAQQQQAABBBBAAAEEEEAAAQQQ&#10;QACBmgIVAejxrx41K6UYAggggAACCCCAAAIIIIAAAggggAACCCCAAAKk4GANIIAAAggggAACCCCA&#10;AAIIIIAAAggggAACCHRFgAB0V1ipFAEEEEAAAQQQQAABBBBAAAEEEEAAAQQQQIAANGsAAQQQQAAB&#10;BBBAAAEEEEAAAQQQQAABBBBAoCsCBKC7wkqlCCCAAAIIIIAAAggggAACCCCAAAIIIIAAAgSgWQMI&#10;IIAAAggggAACCCCAAAIIIIAAAggggAACXREgAN0VVipFAAEEEEAAAQQQQAABBBBAAAEEEEAAAQQQ&#10;IADNGkAAAQQQQAABBBBAAAEEEEAAAQQQQAABBBDoikB1AHrszNGVxqkUAQQQQAABBBBAAAEEEEAA&#10;AQQQQAABBBBAYHgFqgPQ42eO4RVgZAgggAACCCCAAAIIIIAAAggggAACCCCAAAJdEagOQHelWSpF&#10;AAEEEEAAAQQQQAABBBBAAAEEEEAAAQQQGHYBAtDDPsOMDwEEEEAAAQQQQAABBBBAAAEEEEAAAQQQ&#10;6JFArQD0Pffc06Pu0SwCCCCAAAIIIIAAAggggAACCCCAAAIIIIDAoAoUBqD97EEfhw8f5lGEgzrD&#10;9BsBBBBAAAEEEEAAAQQQQAABBBBAAAEEEOiRQGEA+oc//OHs2bMffvhhP4GQRxH2aIJoFgEEEEAA&#10;AQQQQAABBBBAAAEEEEAAAQQQGFSBwgD0jTfeeNddd/3iF7/Yu3fvoA6OfiOAAAIIIIAAAgggUENg&#10;z549d955Z42CFPmTY8eOzZw5EwgEEEAAAQQQQAABBGoKlOWAnjVr1qpVq06cOKGt0DWroxgCCCCA&#10;AAIIIIAAAgMhQNC5qWmaNGlSU+UpjAACCCCAAAIIIICABSoeQjhlypR77733scceU9FXX30VNQQQ&#10;QAABBBBAoHsCBw8eVJBr06ZNDZvQvsuSb7vXq76teUBBBrTb3VsGWtULFiwoql97jUu+7V6velKz&#10;rn1paIX0pPX6jS5ZskT99FH/rMqS5513nip89913K0t2tcCOHTtidHrf1baoHAEEEEAAAQRGRKAi&#10;AJ0qrFmzZkRQGCYCCCCAAAIIdETAAWUdRckNFFwrj77V7IZjmg2Pic8V4CBaeminbc2BTFgxd68I&#10;R/PV8eDaBAzNfc6HL+Uf0xFD1odLly7dtm2bvooJ8oJsf83kl2K/rQFPcfnNnlTGkdb0ao1F0jBe&#10;nL8K2ledgCVUs4nPPvssLSkBx4737dtXs4aGxT799FN9/sUXX7RciX69qm5ceeWVLdeQOfHzzz/v&#10;VFXUgwACCCCAAAKjLFAYgF62bNnY2Ng9yTHKTIwdAQQQQAABBNoRUJgvf7rC0++///6MGTOOHj3q&#10;b+fNm/fll1+uXLmy2bamT5+uE31s3LhRp6tm/zMqb7bONstHB9QfBTr7Lf7o0amTmoX8SDVfmhd9&#10;3v97Ud15B0MbTpkiofJ/7bXXvB40ZEdCtYl19+7dd9xxhz7Ue32iUb/00kv6pwq0P1+uOQ430fBQ&#10;mf3797e53uqf7ttCDS/JqCR/x0id1LfRVTFee+21vtw2b95c1HpcBT28EuvLNFtSYzfLkB3Lly/X&#10;uObPnz9k42I4CCCAAAIIINBDgcIA9IYNG9QtJd+Io4e9pGkEEEAAAQQQGFwBReLU+XxEb+3atYpx&#10;DNO+yIZz5Hh6H6Yy87zs2rUr023vir3tttsGZclpaSmcqmiy7z1kjvvuu0+f696GP1cxRUUbxpcF&#10;ojsZKnP99dd/8MEHgzL8Zvt5zTXX6LoTQtGJwjlw4ICgSmrW/QmH1OfOnTsodymahapfXsvm1KlT&#10;CtouXLiw/lndKLlu3Tp148033+xG5dSJAAIIIIAAAgi0LFAYgFb25/Hx8bTezD9bbpITEUAAAQQQ&#10;QGCkBLRTUgGvp59+Oh21glYKct1yyy2ZDzNpAdIf8reJlqbpyES93Wiad8JJG3SKczLo8J7QSObQ&#10;ctw8ak6rVc2RriTNcuAhp18V7fNVMVsVJVVoqKfIbH4n7M6dOx2bzhxpIotMpgtpyCctkAlKls+j&#10;chxHzorof35Ts+vPb9lWJDR2Mef7rE8UJI3P58yZo/e9ii9HjmOP14PNZHlOpzs/2IbpRHxKJqoe&#10;izZjUrnhevXq1VoYF154YZtXXMnp6XpouGIz152rKtJL92vnKRquLtWms9RKaBs2s/Vb59a80tP0&#10;za5Ty1IZOSKpS2Z2NJb4qmGeZSdiVrXB6IFEYVWuVBsuo8wbLuazfG/A5dOt9/42UopHDc7a0fDH&#10;EN1bA9SMAAIIIIAAAiMl0EQO6JFyYbAIIIAAAggg0EEBBZoVbk4DHHv37o1NlEUNKUaj7atOnqBX&#10;J4Vo7VDTOt0/mXeOhUxcSQ2pZn8bTegUxc31iXaDOlmw/+lMDjUfDef42ooVK9Keq2aPa+vWrfpc&#10;wSntS1UrrlxpQ6Jy9Vx6kclBJzaMiKkGb/VtKoHJ4sWL1XoaAXRelExvXSZNZKEItXqSRpnlo8Cl&#10;+6n7Delklc+jRhoDlIBG4VDdzTffbJlwE76qjb3MdVaCA81Tp06Nwt7j/PLLL/uTnuze1SicmyI/&#10;WfLXSoiFqvfpVmVpxApMF6FMvFZjmKlhHagoo8lSi0WrqCNcCvJqli2gV73PxKDjutO3WleZoHCJ&#10;Xn6kRavLJVW/hL1oFajVqk7vx/gmWc2fAuTTNz/77LOLFi3y9OlVl0/8AVRbFvBXt99+ex7WyZdd&#10;bXr4c1Wlyt966y2XWb9+vSv3t05R/e1vf1uv6kac/uSTT+r95ZdfrletkKhB/1RVoiAG3dTFQmEE&#10;EEAAAQQQqC9AALq+FSURQAABBBBAoEUB78JLsz0o/lIZ2VEZhYQccNRreU6A8p453UeE1RT2zedh&#10;cCw4PdSiW3f/VUPk6lXHFJwqaVRhMu9y1Sh0ouOeccS4/IlCt/ok9ioqkhjxenUgTWMtNPU8E65S&#10;2EjhrWajz2pXvVLftOU5OmaoTG/VXCaRha3S5L9pLm8NR99GMKt8HkUaA/cbpyvJB1XrRwPLF0ME&#10;x9Wc6szvHW5xldc+TTOVEU791b1YqJlEGepwmi06XYRaGBpLLAwZNhusVx880UUXmu861LzvUoSh&#10;JpwvxQJ6lYZv/8QR152+zQSFVaZEL99o0epK24r3mXsehw4d0le+SdPacdNNN3388cfvvPPOueee&#10;qxpef/11vb777rsOCvs2g6b4iiuuaLZ+V6UTVYOaaPiTBT3Ox9X60YiSd8D6u9/9rl4d1t++fbtr&#10;UFf1z3xCnmY7RnkEEEAAAQQQQKChAAFoFgYCCCCAAAIITIRAGkjy9szyyI5DaUrfEZ1z8oTWDsXm&#10;lNg3znXwK83D0DCCk2YhUOgtDRpOmzZNNZRsCI3Hr+mNWs9sW3aoy4cq8SPd4hPv2P3www/zg734&#10;4oszHyp45z2zTe19jkq0+zgeRdgwL4pKOhKXJrLQPxWn1iP7op50gGn/m53HdOt0GlSts2ZaWBux&#10;+1Wx3bgDIckMZqRniVQh6ZuG7XrLfBzpUilZ+brZcMMNN6QLtWTjvxehD9epHxb4n2q98gZPvtu6&#10;o6BpLXpeonzEpZCuLoT0waElT1CM2zCR3cJrKb2WvaRTn/RbXxfpztx2IsJ5zHSwmXseug+UvxnT&#10;1BrToj3//PMvvfRSj+j48eN69Y0rhaS9xoSplM1FNySKmjOaAsq6H/C73/1OU5P/ZYDqdGj7t7/9&#10;rV6dTVEC6o88vbdam681NRdccIFj4h3Z4d4UEYURQAABBBBAYEQEqgPQunke989HBIVhIoAAAggg&#10;gEDHBdLdhdohWxnZ+eijj0r6kOaQzeQjzp/lqIoCtZVBw46P2gGmkgffqYBHqi3M0b1MmCxN+6ti&#10;mU46dO7YVsMj0umm6V+jZLo53Tuai+KPaSILj6sOV/k8uoa0h+meX4caHbJ0/o2ajVZ2rNl6HHst&#10;Oho2p3lJy9dsseTZgG4lXfnpxmFvZndqEQfrMzcMKk0UlFTYOv87gMoTSwrEbZjINuO7PmlgOr+k&#10;22kxf27R6mrYiu956CvfjEnvWrXfq6Igews16yJ94IEHdKI6qUwayuDcMHa8bNmyWA+vvPKK3nun&#10;c9FxzjnntNAZTkEAAQQQQAABBCoFqgPQulvO4wcrHSmAAAIIIIAAAuUCsbvQWYadpaHlQ5sHm43u&#10;RV7dOLG1LcMt9LnO89wiAXR0z4HgTPLlfHoEbYN1iurMU86in9qsGnU23Kwam9NViZSKBpgJJXdq&#10;s6TC4goRpkmuowMOqjq1cWv5N7xRNO2595une4dbmNBenZJmT5ZYZrKcaV0DbC3/hrM6RGhY2+r1&#10;T98X6dRch1samPbUlwfoMzc/6vuXrK6Glfiehy6l9vNvlHfS9ZccX//618sLrFu3ToxaA9pMra3Q&#10;aT6cONG7iLTZWX91vcfZ+TeKJqLob0h9cEoigAACCCCAAAINBaoD0MAhgAACCCCAAAIdEfDuQoXJ&#10;6mSn9S/KnQ7YR2XIpqiTim2pxZI9wh0ZXUklTqZRFIb2SNN8IGlV2tNayeXnp6VPOWtqRN6c7hwa&#10;DfMbOIGAA5RxaCrTZBFFLZbPo1MraEkUne6gqh9S10LuhXzPG6YTaYqrq4UziU0cLo8WlfOk5KcD&#10;vmOhLByt5d/I3NTRQzJVm++L1Ny+XUfG+7LL98WnV7r/ApR0QOs2jY+nq7RydeU7HPc82s+/UaTh&#10;yLKCwl7V6rzSaCgxdKb8n//5n/sTB4VVOE06r3/qOPvsszVrnveGNwkiC4cvMeff0JtLLrnElSts&#10;/cknn+iNOqB6duzYUWcSKYMAAggggAACCDQrQAC6WTHKI4AAAggggECLAg4gKqBWMzutd+Y6sKIo&#10;TDs/1dez9TJ7hLuxr7PIRT0vDyL7OWyR6FZDVvdcm0JI8dRBP2ywYSvKnKAmvGu12cOb09VKUXDT&#10;z4JTDyPI5SfR1UzXUDKP3tkatxlUbSYHhSPIDR/kWGeY+Z4LUMPMJ8ytU9sElHFKbsccpZ1JxqJg&#10;a0QhVSbz7D6doqH5wxaC9RMwOjUheXUyXagaSObBhnErxVlBSnblq0JlyYgndmZMKldXwyG7Qt8q&#10;64bJwoULnZrZSYE0xQ0fZ6oYsR9d6E3oKux/xqFPlLtZX4lIHxb11lk4fFlF/g1lpnYGD53rSi67&#10;7DJvkeZAAAEEEEAAAQS6IUAAuhuq1IkAAggggAACDQQcDdQXNaNjim+qvHMCKGWHdmK2zKrNfdrR&#10;meZZVkSmg/s68x1Ls9xqFPHQtoZD0DZGbTVVVM5poHVuDFYICti5NhXwvtSGhx8JmInl1RRTgF4l&#10;SyJu6VyoJ07rUbPyknnUFGhE8bw+xf402LRa70gt71vkyHbs1VbKVuF6Mj3XXJQ8NK/miLpXTAtV&#10;K8ELNe4KRHPqeawrXRH5fCyewfIE67HGVDISo3dvRPmaNQrNQmQ8117jzIxoaflaqPN0TV07qs3l&#10;VVV6A6NydTUcdfx1KkqGXmJ11llnxbdpvNi5lSPDsgVcQBO6fft2b0z24UoUI1bWZt+B0Kui8Bs2&#10;bNB77XrW66233prWoG/T3qapnJWFI3qS5t9QBg+161C4Dr3Rclq+fPlErgTaQgABBBBAAIHREZiU&#10;/gLu9OnTF110UfngT5w4MXny5NEBYqQIIIAAAqMpoHQNV1999WiOnVEj0FcCCiUrQl0/3t1XnZ/g&#10;zmjLsEKxiiS2EDyd4K72c3OKZSu8W7LBX7d5tG1ZYd8JyyM/8VyjMMYJU33jjTcGNO/8hBHREAII&#10;IIDAwAkse/zQjhUL63R7+eZ9T949hx3QdawogwACCCCAAAIIINAbAUWfvXGeo1Jg165dKkP0uRKq&#10;pIDznzgxevnh/eNVpQbve2WC1rgaJgYZvMHQYwQQQAABBBDoDwEC0P0xD/QCAQQQQAABBBBAICfg&#10;B7XViQaCp5zRBOvbXwbKbVL52M80x0X7LfZzDc74wYEAAggggAACCLQpUJGCQ1nD0gbGx8dJwdGm&#10;OKcjgAACCAyEACk4BmKa6CQCCCCAAAJ9LkAKjj6fILqHAAIIINCCQIdTcCjinB4tdIhTEEAAAQQQ&#10;QAABBBBAAAEEEEAAAQQQQAABBEZTgBQcoznvjBoBBBBAAAEEEEAAAQQQQAABBBBAAAEEEOi6AAHo&#10;rhPTAAIIIIAAAggggAACCCCAAAIIIIAAAgggMJoCBKBHc94ZNQIIIIAAAggggAACCCCAAAIIIIAA&#10;Aggg0HUBAtBdJ6YBBBBAAAEEEEAAAQQQQAABBBBAAAEEEEBgNAUIQI/mvDNqBBBAAAEEEEAAAQQQ&#10;QAABBBBAAAEEEECg6wIEoLtOTAMIIIAAAggggAACCCCAAAIIIIAAAggggMBoChCAHs15Z9QIIIAA&#10;AggggAACCCCAAAIIIIAAAggggEDXBaoD0GNnjq53hAYQQAABBBBAAAEEEEAAAQQQQAABBBBAAAEE&#10;hkugOgA9fuYYrlEzGgQQQAABBBBAAAEEEEAAAQQQQAABBBBAAIGuC1QHoLveBRpAAAEEEEAAAQQQ&#10;QAABBBBAAAEEEEAAAQQQGEaBwgD0jh07PN6TJ0/+/Oc/37t37zAOnzEhgAACCCCAAAIIIIAAAggg&#10;gAACCCCAAAIIdEugMAAdEed169YdOXLk4MGDW7Zs6VYvqBcBBBBAAAEEEEAAAQQQQAABBBBAAAEE&#10;EEBg6ASqU3AcPnx4w4YNq1at2rdv39ANnwEhgAACCCCAAAIIIIAAAggggAACCCCAAAIIdEugLAB9&#10;z5nDLU+ZMqVbXaBeBBBAAAEEEEAAAQQQQAABBBBAAAEEEEAAgWEUKAxAP/jgg3975tAbD3z58uXD&#10;KMCYEEAAAQQQQAABBBBAAAEEEEAAAQQQQAABBLoiUBiAvjY53PJf/MVfdKULVIoAAggggAACCCCA&#10;AAIIIIAAAggggAACCCAwjALVOaBj1GvWrBlGAcaEAAIIIIAAAggggAACCCCAAAIIIIAAAggg0BWB&#10;wgD0smXLxsbGnAY6TQbdlV5QKQIIIIAAAggggAACCCCAAAIIIIAAAggggMDQCRQGoDds2KDBPpYc&#10;Qzd2BoQAAggggAACCCCAAAIIIIAAAggggAACCCDQRYHCAPSUKVPGx8fTljP/7GKnqBoBBBBAAAEE&#10;EEAAAQTaEDh27NjMmTPbqIBT6wrIWdp1S1MOAQQQQAABBBAYPYEmckCPHg4jRgABBBBAAAEEEEBg&#10;YAQIOk/YVC1YsODgwYMT1hwNIYAAAggggAACAy1AAHqgp4/OI4AAAggggEDXBTZt2jRp0qTKYJN2&#10;QSom1bA3Or3oq673vpsNaFCxx7Zcac+ePXUMu9nZ7tZdMvvdbbgTtWseNTs+7rzzzk5U2a06vMzY&#10;blzTV3+1xKWrr2Z5iiGAAAIIIIAAAl0SIADdJViqRQABBBBAAIGmBRTFi0BYZcA3aneQJT0UpWq6&#10;7X46weHa9OhG/LphLG9wA3wRRW0YnQzS+uuqH1aEB5UGEDW6zNrwP1VSX82YMeP9999P48gKKLtA&#10;UdBWJx49evTLM8fu3bu3bdtWcvmkoepMNwYLNjO5Xh75qyyjHTIqeeDAgWuuuUZnuaq9e/capGG0&#10;N/5GFcX3/aevG5d5Pyxj+oAAAggggAACCFQHoMfOHEghgAACCCCAAAJdFVD8RVEYB8IURFNwJ5pL&#10;d9oW9UGxswii3XfffTU3ctbZ8rly5UrVPG/evNaG78DfLbfc0uzpr732mkekQyHCPt/J2KZSszgl&#10;5RUKzH/79NNPKzirzz/88MMOttW9qhwSVZQz08T06dNjVcTFojLXX3+9vtKFo2Hq861bt+pD/fPa&#10;a6/VPzdu3Lh58+Z8b7U41cRtt93mr5YsWaLX48ePF41r//79aaOqNjrT8gXSPcOaNct56dKl+cKK&#10;Ggszxqi/MPrD4viyHObPn+8r1CcKTe/1yerVq0vaVXy/YUOeOF3mNftMMQQQQAABBBBAYLAEqgPQ&#10;evYgjx8crEmltwgggAACCAycgMM6EbtxlK21USiIdscddzQM9LRWYZtnKfCnWJVDey0fikypEoXJ&#10;SD5QYqgQnpR27tyZKaNIYhpmbXkWJuxEzbLmWstYAc3KRh1Z1g2AfEmBeOHNnTu3ZOVExNm7mKdN&#10;m1bZ6NAU8KZj/bXx/Yn0eP3111NYSarMq6++2nDsK1as0OeKwiuUXISjCdVX+S3Sa9eu1brliZFD&#10;s6gYCAIIIIAAAgjkBaoD0KghgAACCCCAAAITI5Dfneqfrit66MQCNXcBO4IWEbfIQpDud3auCRVT&#10;qDrNUaD3+ipOccBIH6YZBtJEBCW/uHdWBNXv7ahxxOlNhZxcSbq9N81YEt3I7xZvM6tGJh9IURyz&#10;RKlhYoE0gUPYtt953cPQUsmkg9i1a5dChwrCZpZxJsFCOpWxPKKfmcQUaeKXfPYJn+4jhp8ncgfy&#10;KS98AyazbIquQS0wRzZbONSQQp+qQT3RKPSzA0E1jGXXqdwmqYavo/Tc9GLMXDshlvn5Qqzz/M8a&#10;MjMYizP/y4aiX1F4T3fJ6NIFXxJcruOj3ejS1mb8tLA3oed/IZHJLJSekv8b5T936TWV6U+wk+Wj&#10;zkxRBgEEEEAAAQQ6LkAAuuOkVIgAAggggAACTQt4n6Z2fWZiedpRqPCQojZOLKCjzlbil19+WbUp&#10;uKZXRV4Uj/a52k8aKW6dMkIFFLzzty6vQz+016s/zI/E6V8j80D+x/uKBCmQpz4rtuVIYtTs/kTK&#10;Xe18rJ+uWpUIwUPToaicIlnuhrIEBJ0iWZkIrHYEqzNpH+pPj7qnmiMZiKzUhzq7sFMlZYfIKClS&#10;pk6686pTXJGopM3Oa8Goh4JNx6hJz3yib/MJFtTJfEjUY0/TL/hc9TmSM+h9GpoUmhMy6NDnWi2O&#10;nHrpKhoeffPthMWLF9efkUxJr5+bb745Pm82SOowt9A0Cs1FV7NAaFVoLuJiTMG1nuNKtHCs8/Ri&#10;9LXpwzmv40r0Xwl/lfkNRCbTSE1tB+Jjwft2UXpXoIV0Lro8tR7Sv3JaA7FRPTqmAioZQ1OBzM2q&#10;zN8oUwSglmsarJez/wamq7EmAsUQQAABBBBAAIGOCBCA7ggjlSCAAAIIIIBAuwIOnPm5Xg23Fdds&#10;QCE5hXgUHHR5BYxiR6ejkxHDLamwaPOpkzmkiRHyQWonglD0uWH9ChXdcMMN/koRyaZ2myoIFfFB&#10;vYmsu45gOmNAJsqp5gRbkoFavU03TmYCfPqnJKMhszTMJpwO1kqKgvlDjTGzRTcNyjt4eujQoRY6&#10;31BYGY3VekTJHaLN37eQiaYp/FVA/8wk8NVEe+yZ9AsKZ6c7hTMxX9UZ68dbjF966SV3NRMY1VJs&#10;+d6AK/TdhZggN5ff/1uy1GNPvfoW3Vb4sqnt+SX1x1eZa0d9VosB7nTVLqxueET6O6DPY8uwPtfo&#10;osJMoh4vcsd2vajiz4hXVwuBfl/dvkacoT5aV3MK7Gb2d1c65G9C6BKLHNxxuoaf3glQATlkbvyk&#10;f6N0SaqT8YlaSb/VJex1LjGZx2qs7C0FEEAAAQQQQACBTgkQgO6UJPUggAACCCCAQFsCDic5tqvI&#10;TrPxLweDdCigo0qKArt1qi1JaOAg79SpUxsOVXFPdaAk+qyztB1Ym0BrPiOxJmhmd3Ma5XR4sWTb&#10;eOxEjs3U0ajDdpnMFWk4tah73hk6Z86cKBCxxfwpGcymOt+wA44zRlxVIdr8hDour7lIa9A/M2G+&#10;tG9aOREBVHAw7iKoBm9OL9JIZycNjBblXqg56Srm+Gzm7oJzSij+qHYjiKmAZsM7IorO63rRrQLF&#10;KOPHAapZfatzpdTvqkr62kmfVahtuRG7d4rzzJ2nDz74IHNKZsrSDlx44YXxT99qisi13rQW6Hd/&#10;PLm6utP8Fbqm4kcSco5ZbvizibSf6Qp3/ZWR8YsvvjhDnVnSiimXzFd6emre1PRRGAEEEEAAAQQQ&#10;aEeAAHQ7epyLAAIIIIAAAh0WcM4NhcMUmaqfnkKdUBAtfrGeBrn0VZqyWVGk9ntclM7CSQDKkxgo&#10;Mu5gn/dUNtUZ1ZyeUpTy1VFObwX1DtmmWskUzgSI66TycNyw5Ejz1WZCt3U6n+YRzm9B9S5gP4rQ&#10;Ido0Q0Xaq0xcLx/mKxpCZZqLtIfp8zAdGPWD7BwiT8P0zU6TA6x1ktI0rFmzoOizQpneia83+qcv&#10;Ol0mdSa6qQ77UYdF2+0VH3cMOt2+HU9HLGooTZSsH0+kxbwRXp840F8SuS6q3Pln9IfFOXP0JhOD&#10;bmr4UTi9CaEN4EWR8TT3ej7PT77pjs9Xa6PjLAQQQAABBBBAoKEAAWgWBgIIIIAAAgj0nYD3L1eG&#10;n+r022kr0kSxdc5quYy2Iio6Wb7B2emntU1bJes/EyzdtOsAbqR8zWy6dJRTuYYr82/UGeZHH32U&#10;FquTALq82kzy5Uwwt07ntb03JrThhtNIhO2tr5kbEtG9TKC8Mm5eh0tl0kzHTnKdnqjAqEPSbebf&#10;cEaLSDVTs29pMc9smvjCMWjH9Iui9i00lJ6STlzsIHYB793O7MUuaU4hWgWd485TmhhHZ3lbscq0&#10;nH/DN28ivq838kmzu7RGEbuzNYNa/JmsL64zk3s9stm01iJnIYAAAggggAACPReoCECPffXoeXfp&#10;AAIIIIAAAgiMoEDLm/scgc2nWA3DkswJDZ2djyLzpMS0pLqqaFGazaBovpwDt/4z35x52aF5x9RK&#10;QoSOclbm3yhfS96c68wJcSgAl2afKFFyJ314z68PV1iSdqD9zjto6Ae+Ncx/nXmiozumiLDWQ53F&#10;lslD4mWWEpVkcfHAnam8JDd3+dToWz/MsDJ7Q0k93tueht0V2XfPS6L2lRWmj+ZL0w070l15A0Mr&#10;XLPgm08+Jb3c0gTuXlRFG8C9EV53IFrOv6E5zSwG5a+onJc6Bbw7W7OvkTa8O+KlWHTjJN+ELkky&#10;O9eRpwwCCCCAAAII9EqgIgA9/tWjV72kXQQQQAABBBAYbgFtGU53DXtf8IoVKzxq5y2tDF3liRw/&#10;iqCVmsik4ND+6KYCN969mMYN8ykgvFNSO0kbxqnT8ooR18zC4U21scfT6W4jNJyvxIFyJ1hoeeX4&#10;kWWqJOQ9L0VPaIyGrBRbO8WepqFwposIT+fvAXSk8+q5g8JFAUo9SFCLIZIOOyIcWYPL0bzD2ucK&#10;JzME/TMWlapNx67yjn37YY8tZ8/Quaq2tbzGMTSHaNOFGr1tLdeEhxbzrtWSxuX9IMf07oWa81Wv&#10;KyV+CuB9wQ712kcz5T6rTHr9uoyvMs1CJgWHPlTaDZVvOdDvZM1xFUfGkjq3KMrXj28blNwbUxPx&#10;F08dqEzBoXtRac4irczOZplv+W8IJyKAAAIIIIAAAhYgBQcrAQEEEEAAAQR6L6CYpmJ2kR/WSTMi&#10;0ONNkTpUoGT3ccNhKC7jZwM68psJyKpdFYhv60B4z3J0teGv41WtepuPiOlEBZHj3PLHFer0KKkT&#10;BRI7IvVG7Tpbgg5F6DIxUIeAdVabiRS8JdbyOjwvzSp51HGWoopKsxAPjcxkTlCxjnTedy9K4u/q&#10;hgzTZ1dqJdTcc5qeKxydmCballIsKt38yGfJ8Jb8kr5FjmwvIXcyvc3gTM0NszfUmZ0oo6wX6l6s&#10;NK2oeCilrpqad0fSFtOxK0yfGbuTmMeq1jZn38wQu4LF/lyd0VnxEFGtt7h+VSa93Jy32p3XLOQX&#10;UmwPLwn0R4L49A+F/8iobymOmtA/K+++1PH3rR2VLNrArlacUN4g+aFlWhGgysQfBC2YjvSzzlgo&#10;gwACCCCAAAII1BGYlOb1O3369EUXXVR+2okTJyZPnlynasoggAACCCAwuAKKjFx99dWD2396joAi&#10;a4r31U/x0VdiA935SkltUFWIUBHDmvHuygopUCTgVOlEY1khvRV44403OpW/pbcDoXUEEEAAAQRC&#10;YNnjh3asWFgHZPnmfU/ePYcd0HWsKIMAAggggAACCAySgLbQat9oSfLrfh7MQHe+DqwSfTSV4bdO&#10;nZTJCzhHSps/AgAWAQQQQAABBBBAoH0BAtDtG1IDAggggAACCCDQXwJ+YmE7T6jr4XgGuvOVbkrv&#10;MLj3BipH11cFlKKEQH9fzQidQQABBBBAAIGRFSAAPbJTz8ARQAABBBBAYGgFlHMgTaI9WOMc6M5X&#10;UivthqYmchxXlqdAywKDm4Km5SFzIgIIIIAAAggg0J8CBKD7c17oFQIIIIAAAggggAACCCCAAAII&#10;IIAAAgggMPACBKAHfgoZAAIIIIAAAggggAACCCCAAAIIIIAAAggg0J8C1QHosTNHf/aeXiGAAAII&#10;IIAAAggggAACCCCAAAIIIIAAAgj0rUB1AHr8zNG3A6BjCCCAAAIIIIAAAggggAACCCCAAAIIIIAA&#10;Av0pUB2A7s9+0ysEEEAAAQQQQAABBBBAAAEEEEAAAQQQQACBPhcgAN3nE0T3EEAAAQQQQAABBBBA&#10;AAEEEEAAAQQQQACBQRWoDkC//fbbO84cJ0+eHNRR0m8EEEAAAQQQQAABBBBAAAEEEEAAAQQQQACB&#10;CRcoDEDHgwcfffTRP/zhD4o+r1u3bsK7R4MIIIAAAggggAACCCCAAAIIIIAAAggggAACgypQGICe&#10;MmWK9j5rWAo933vvvatXrz58+PCgjpJ+I4AAAggggAACCCCAAAIIIIAAAggggAACCEy4QGEA+m//&#10;9m//6Z/+acuWLYpE6/X++++fPXv2hHePBhFAAAEEEEAAAQQQQAABBBBAAAEEEEAAAQQGVaAwAL14&#10;8eLNmzd/7Wtf+5u/+Ru9Xn755Y899tigjpJ+I4AAAggggAACCAy1gB5YMumPx8GDBzs11iVLlqhW&#10;Vd6pClur5913343RqUutVcJZCCCAAAIIIIAAAgj0RKDsIYSzZs1a/sdD8ehXX321J12kUQQQQAAB&#10;BBBAAAEEygU+//zzTIErr7xSQdtVq1a1Q/fZZ5/p9Hzl9evct2+funHeeecdO3as/lklJd0lDgQQ&#10;QAABBBBAAAEEBkWgLACdGcOaNWsGZVT0EwEEEEAAAQQQQGAEBebPn//ll1/OmzdvyMZ+6aWXalwb&#10;N24csnExHAQQQAABBBBAAIFRECgMQC9btmxsbOye5BgFDsaIAAIIIIAAAgggMBwCb775poK269at&#10;6+1wFi5cqG6cOnVq+vTpve0JrSOAAAIIIIAAAggg0BOBwgD0hg0b1CHlfY6jJ/2jUQQQQAABBBBA&#10;AAEEWhDIpG92HgwlU16wYIHfZ7JzKFeGs3b4q08++STTaCRi1ht/tWnTJpWPpMz63I36Q9fgs1Rn&#10;lPd7H1Fn/DNqmDlzZs9zT7fAzikIIIAAAggggAACCGQECgPQU6ZMGR8fT0tn/gklAggggAACCCCA&#10;AAJ9K5BP3/zpp59edtllBw4cUJ/1fv369Yogu/8K9S5atOitt96Kr/L/6fvFF1+4cLzxP92Qws3X&#10;XXfds88+6w/15qmnnorCak7vlSHE9cdjEp977jl9csUVV+hVwei0hvfff//222+PHvatMx1DAAEE&#10;EEAAAQQQQKBcoIkc0FAigAACCCCAAAIIIDDQAgr1vvPOOx9//LFjvi+//LKHc//99+v1pptu0lc6&#10;7rjjjmaHeeTIEUeZdbpybmzfvj1fg1I5z5gxQ5+/+OKL/tYBa+W+06t+gKga1LRrcMbnnTt3NtsT&#10;yiOAAAIIIIAAAggg0FcCBKD7ajroDAIIIIAAAggggEAXBbZs2aIo8Pnnn/+d73xHzRw9elSv2o/s&#10;2LHC0PpKx9atWyOxRs3eTJ061SWvuuqqPXv2LF68eOXKlflzFePWh447a8uztjnrjZ68Eh9u27bt&#10;ggsuUNaO++67Tx+6AAcCCCCAAAIIIIAAAoMrQAB6cOeOniOAAAIIIIAAAgi0JZAJ7yo23XJ1esbg&#10;7t27zz33XNW5dOnSWbNmRZ6NtM7vfve7Disr+vyv//qveq+92CXPJ1SFLXeJExFAAAEEEEAAAQQQ&#10;6AeB6gC0dmR4UwYHAggggAACCCCAAAJDLBBPF2w4xksuuaR87No0/d577ykMrTwb2lJ9yy235MtH&#10;Fg5Fn5988kkVcP6NOHS68m/EcerUqSEGZ2gIIIAAAggggAACoyBQHYDWA1h4/OAoLAXGiAACCCCA&#10;AAIIjKZARJaVhVnPEtSxatUqPZYwo6HUHP5k165det23b9/DDz8cZbTfWQHozz//XK9r167V50XZ&#10;M5yF45FHHvEzD2Orh9NSP/roo8eOHdMbveoJhM1mAhnNGWTUCCCAAAIIIIAAAv0sUB2A7ufe0zcE&#10;EEAAAQQQQAABBNoUUGT5gQceUCVKzaz8yzrWr1/fsM758+frc6VpVo7mRYsWZcrodO191ldKwaGv&#10;ip5kGFk4VCbNv/HQQw/pE0WlXYlenQaaAwEEEEAAAQQQQACBgRYgAD3Q00fnEUAAAQQQQAABBMoE&#10;zj777PTrs846y//055Fhed26dRs3blTM1x8qHq2nCMaJUckzzzzjGLTKKL78/PPP6/0555yj13nz&#10;5qU16Ns1a9ZEDWkqZ2Xh8GZnHWn+jYULF77wwgveH61DnVGFTzzxBBOMAAIIIIAAAggggMBAC0z6&#10;6KOPYgCnT5++6KKLysdz4sSJyZMnD/SY6TwCCCCAAAKVAsePH7/66qsri1EAAQT6REDZKrRfWNHh&#10;/fv390mXOt6NURhjx9GoEIGeC7zxxhvTpk3reTfoAAIIIIAAAh0UWPb4oR0rFtapcPnmfU/ePYcd&#10;0HWsKIMAAggggAACCCAwAAIHDhxQ8gqlYx6AvjbTRT0dUeMiI0czZpRFAAEEEEAAAQQQ6BcBAtD9&#10;MhP0AwEEEEAAAQQQQKBlgUyqjZbr6f8TnfGDAwEEEEAAAQQQQACBQREgAD0oM0U/EUAAAQQQQAAB&#10;BAoFli9f/uUfD6VjHjIppY2O0e3Zs2fIRsdwEEAAAQQQQAABBIZboCIAPfbVY7gtGB0CCCCAAAII&#10;IIAAAggggAACCCCAAAIIIIBABwUqAtDjXz062DBVIYAAAggggAACCCCAAAIIIIAAAggggAACCAy3&#10;ACk4hnt+GR0CCCCAAAIIIIAAAggggAACCCCAAAIIINAzAQLQPaOnYQQQQAABBBBAAAEEEEAAAQQQ&#10;QAABBBBAYLgFCEAP9/wyOgQQQAABBBBAAAEEEEAAAQQQQAABBBBAoGcCBKB7Rk/DCCCAAAIIIIAA&#10;AggggAACCCCAAAIIIIDAcAsQgB7u+WV0CCCAAAIIIIAAAggggAACCCCAAAIIIIBAzwQIQPeMnoYR&#10;QAABBBBAAAEEEEAAAQQQQAABBBBAAIHhFiAAPdzzy+gQQAABBBBAAAEEEEAAAQQQQAABBBBAAIGe&#10;CVQHoMfOHD3rIA0jgAACCCCAAAIIIIAAAggggAACCCCAAAIIDKZAdQB6/MwxmKOj1wgggAACCCCA&#10;AAIIIIAAAggggAACCCCAAAI9E6gOQPesazSMAAIIIIAAAggggAACCCCAAAIIIIAAAgggMMgCBKAH&#10;efboOwIIIIAAAggggAACCCCAAAIIIIAAAggg0McChQHoe+65Z8eOHSdPnuzjztM1BBBAAAEEEEAA&#10;AQQQQAABBBBAAAEEEEAAgf4VKAxAHz58WL3+x3/8R8LQ/Tt79AwBBBBAAAEEEEAAAQQQQAABBBBA&#10;AAEEEOhjgbIUHMuXL//Zz35GGLqPp4+uIYAAAggggAACCCCAAAIIIIAAAggggAAC/StQkQN6ypQp&#10;aRi6f8dBzxBAAAEEEEAAAQQQQAABBBBAAAEEEEAAAQT6TKAwAL148eLoahqG7rP+0x0EEEAAAQQQ&#10;QAABBBBAAAEEEEAAAQQQQACBPhUoDEBr43Omy0eOHOnTQdAtBBBAAAEEEEAAAQQQQAABBBBAAAEE&#10;EEAAgf4TqEjBkXZ4zZo1/dd/eoQAAggggAACCCAwugIzZ848duzY6I5/QEa+YMGCgwcPDkhn6SYC&#10;CCCAAAIIIIBAhwUKA9DLli0bGxu7Jzk63DLVIYAAAggggAACCCDQvABB5+bNenAGQeceoNMkAggg&#10;gAACCCDQlwKFAegNGzaow48lR1/2n04hgAACCCCAAAJDKKDtopMmTdqzZ89Ejk0RQzVa1OKdd95Z&#10;8u1E9rPnbclBVu7Gpk2b9M+J3IXtiShqceL70/PpKOqAblTo8Le6lITWcBf2jh079JWPDm7TdrVL&#10;lizprc+7774bo+t5Z3pLQesIIIAAAggg0EOBwgC0Hjw4Pj6e9izzzx52mqYRQAABBBBAYFgFHFzL&#10;HP0zWIdo02MiI48tOCgAl+mwApQt1NO9Uxww1bxnmhBs2vPotkb0/vvvz5gxI2KLe/fudcnyeL2X&#10;Vr6h7g2tfs35ddU//fS9kKIQbf5q9RWhER04cOCaa65RATu8/vrrLly+Ar0eIr5f37Dlkp9//nnm&#10;3FWrVqkPV155Zct16kRX+9lnn7VciSTPO+889WTfvn0tV5Ke2E5nOtIBKkEAAQQQQACBkRVoIgf0&#10;yBoxcAQQQAABBBCYYIEvv3q03Ho3doMq9Bm9mz9/vv7Z5zFodTLlXLlyZZHn/v37VbJl7WZPdIj5&#10;vvvuy5+ooKdgN27c6J7v3r1bxRxfPnr0qL5SDFpvfOLx48dV5rXXXlu9enVJH7Zt23bHHXfotdl+&#10;5surOVm1X09aQ7quVP/WrVuL6tdXKjB9+vTOdqCoNgWRpe2J0FrSP2ObsFd+TJPLuGPyUWFNSqyo&#10;l19+We9VVcMZj9Z37typaVLwuv3LSiskFkmllS+TefPmVZYcrAKXXnqpxqU5Gqxu01sEEEAAAQQQ&#10;GDIBAtBDNqEMBwEEEEAAAQQmTsARz0OHDk1ck0PU0g033OCoa35M2i2rDyNWrtQBKvnqq682HP2K&#10;FSv0uUKHCm4W8Th47ZITnNhk0GcsDXY7LL5r164WBuWLReHpkns2Cm1rEj1N2tjeQisdOWXdunUa&#10;9ZtvvtmR2lquRFanTp1STxYuXNhyJZyIAAIIIIAAAgj0gwAB6H6YBfqAAAIIIIAAArUEvKPZR+ZH&#10;+pHEIDIzxO5aBbwyuRfSvAFpw84PEGlAavUpKaQT1XqkLIhAZ9rtTP6BkhGlrbtLHYycOiVupLlw&#10;wod8lueAyqdNyGRmcG9dYaawTBpmVKjcoJrugS0JLteZpqefflr7ah391PuMrbsXg03TX8Qm+jR9&#10;RNGI6vSkqTL21GR5eXtt5/f1R6KVykwmQZofQp0c393edq3QtnYiqxW9ait0auUVq0/yV7o+bLie&#10;VTL+GjTFnknf7Ba14OMvg+6IfPLJJ1Gn8izrE68Qvcnv3Y5EzHrjszyJkZQ5U0NU7hQc+jYut6hB&#10;lfhbb0jXKeqeP9GrsoikPWxq+BRGAAEEEEAAAQQ6LlAdgB47c3S8YSpEAAEEEEAAAQSaElDIxskW&#10;/EN+/Ug/wm16o2imv1q7dq0DoPHDcycQ8OZNR/QUi3RhvXFUKw7nB/C3ld1TWwpopo/2UlvKUeDT&#10;/bn6pjrdB+cfiPhsyYjSplVMiSOUhqLjzxBT550koWHCB8lE+g7lT0iTVyjmdcstt3iYOiIjcz50&#10;6D2tKlyJmRbw3ufYKuswYtrJjz76qH6FmnStlmuvvVan3Hbbbfn0DvpEgzWFXjXSTAzdST/0bUkC&#10;k/r9abbk0qVLr7/+erXeMKGEcWLFpgkuNPB8xhi3nndwipLyvjm0Om3atJpD+PDDD2uWdDH1QSPV&#10;Gy0YgecfCahpMoWvpsyNjfL1XL8nDdM367qOS+DZZ5/93ve+5woVEb7sssv0if+pN5s3b8609cUX&#10;X/iTeON/OimzIsXXXXddWsNTTz3lAp9++qnP0gb/c889V++1Vv2VEkP720suuUQ1iELd8yd6Xb9+&#10;ffSw/sApiQACCCCAAAIIdEmgOgCtZw/y+MEu6VMtAggggAACCDQUSHcoRxBKsb8IQTrQ+dJLL/l0&#10;xcWUz8HvFaUtiRIqNqQoVdTjN5loY0n6XRVW2Cu6p2CQAnmZIShSHJ+oY44de+uoXpWMNUKEJSOK&#10;GrS1U+W7EX1WEwo4FiW9tUlQKKWv3KJXOisNhgpBLI5OZkKHTqbRQujcNwC8e10x1vR+gJpTNLD+&#10;5lYnc5gzZ45e586dq9d8egfFnU2h1/z2W81atzf/lvwpEELRktbykHzs6dZ8qfNRlfqcuvk2gC+o&#10;xYsXpw7+8Oabby7phr5yaNXnxqH1GVdEGjJWcwqdZ27wlNTvDf6eIE9WPteHJiIo9D5zL6FkPZeP&#10;q863iv++8MILvmul8hEI3rBhgxeqb1Fs3769Tm1pmSNHjjhw/PHHH5fU4Ivol7/8pc/97W9/q9eb&#10;brrp/PPP13p+6623rrjiCvdBi9k9bD+PdrNjoTwCCCCAAAIIINBQoDoADRwCCCCAAAIIIDDBArG1&#10;Vm+KIqRpQFCbIhXnzecfyHdbMesIVftbRY60sTpKVm4CTbeU+uF4mXbTYKvTQzua5uPiiy/Wa8PA&#10;UD7Eqfidjjajz97e2zBEWBJwlIlGmnYp45baelA+PPwIHfqZci2sH4cjHfXWENK9rgpBxnZgxcGj&#10;k0Wb1tUHJ3ZQVVpOqjOT3sGfRye1nCKe7g8zIdfK4WTyk6T+TqmRryG9sZEpk7/JEad/8MEH+c4X&#10;de/CCy+MrzJ71TVfYil/BJ8GpassjcU7wB2HJlo3BmJ0WgmxL1s3MKLydMrSriqMHn1w9/JPjHR4&#10;2offpxnYKwPolRNXUuAnP/mJczFHK76KvXP5xz/+sRfY8uXLy+9g5ZuYOnWqP7zqqqukp8XW8H7D&#10;N7/5TZVRoNnt2vlb3/qWXn/961/7K9+w0Sy4wqZ+KNAODucigAACCCCAAALlAgSgWSEIIIAAAggg&#10;MDACkYNVQZY0OKV4jeJi+iTy5BYNSWE+F4ujneTCCrEp6KYKi3YaOj7oqJAPBZTTvhWNyGUcunUl&#10;DY90IEXx90ij4WhgeZAxWqncO+msuw0HpW57c7rzbzj3RVOH9l878u7MKnqTiUHXr819cGIHH4qk&#10;Z+LL9WurWVLIaWQ2877hfvD0xobK19wznt47adi3NBQecUmX9F51T7TWcMkNBhVQMZ2utVTy8wIF&#10;XvMptmuKOU1K2gdPWT4LR80KJ6BYGt6dPXt2yy0qcq0Vrh3Wmg4t+1mzZjUctcLfzsKhH6cq74c3&#10;TZdnSjzrrLNa7hUnIoAAAggggAACHRQgAN1BTKpCAAEEEEAAgS4KOMlput0ybcy7YvXb83xm2Eyf&#10;IgF0VNXsjsW0wjr5cP27+PTwZsnyEamAQrdO2VEUhkvrbGcUzU6bA8ROmuwAcVqDtog6gW/L+Te8&#10;ZzmCsA70t5ZSwH1I00T41kU+C0cGoYc5N5qdjqLyukmgqLFmx9PkzAxxmFcOdfJvKLKsQxuZy/um&#10;vCgNE1VXjsgbmdObQ85Uk8/Ckakq3dZd2Ur3Chw+fLikcqVpLm9ac/Hee+9ppoSsyHJRznRP2Suv&#10;vPLcc8/pjfNvRM35v2yXXnpp94ZMzQgggAACCCCAQH0BAtD1rSiJAAIIIIAAAr0UUPyxMpmDdp6q&#10;TITA0tQQ7rrCmpV7e5sapLegFgUrnSWg6IfwdUakwLr6rDBiZ7tdOcZ8GorIuK1z9UzCkowNTnOh&#10;0GHL+TcUv86Q1gn0NxyUY9mZGwD5LBxpiN+jqyTqhwLeXZ7pfHTs1Vdf1fuSzdS6WORTmX/D6bbr&#10;RJYzu5jrEzn/Rmaa8lk4fDvBh99H/or6bXW2pDIvq8JHHnnEV+iOHTvyv0WIMLHj6Xp+4MMPPxzd&#10;0PRpjvTkQ73quab6vOhnGc7CoaQfzvvh/Bs6Lr/8cr3qfoNXgp5JqPf1k6R3FoTaEEAAAQQQQACB&#10;vAABaFYFAggggAACCAyGgOJTEQPVDtw0BUf6oDN9HpEX745Ms8SuXr1aMbL0qYMq3PLP/J0VtyQs&#10;7ifapakPFBiKdMYlI0qnxNtOyzMkdHwKnfXYD53TIaU0KKbocGRvEEImr4h7KxmVaS0trxObxLwo&#10;tKf9sPqw2V3Jzr+R30/qpyam8x4hfk2QVojjgP1/OLgcvdXSiofj6XNH7T1M59DIjEjxayelKUkz&#10;rTpVpmFIVJHWNJ+1F/aKFSuadXP+jXwfPHFpE1oG/mfLS6LZvlWWf+ihh1RGPs60c/vtt586dSp/&#10;lh8O6S3eixYtyhRQQNmn+1Iq+pMSWTg8HZF/49Zbb1V2Dm2d1hSrkgsuuED1NOxG5XAogAACCCCA&#10;AAIIdEOAAHQ3VKkTAQQQQAABBNoSyDy0zVsLtQEzHtSmParKTRFtKLdAnKJATyQK8IZoxWL0rYPO&#10;+kSVpAkZtPWyZlpkN5c+LM75DcpzX6gz6kN0T81F90pGlOFzapE6T1lsyz052SHmSImgEGcKriHL&#10;OZ54lsntoGocdy5/rp2C2mZRyWjIc6361ZyjaTpUj/7ZQo4RbzjNbwF2eD1N7xABxPaf+tipKahZ&#10;j3YNx3MmtW89TYei7fN+MKAN89MUMkVPWVTw2hHtNI+5aousHb64fDhhd7M3CVS506Hk++Du6ZJJ&#10;r3TdQ/JwNLQWlkRNVRU755xz0sJnn322/xmJlf1GQeEXXnjB+6B1KC3G+vXr48So5JlnnnEMWpFi&#10;9fz555+PJvT3R8vbm+797Zo1a9Km01TOEZtO82/IXHk59JWTRLsSPZOw/mApiQACCCCAAAIIdFVg&#10;Uvqb0NOnT1900UVpe5nnWuiRFydOnJg8eXJX+0TlCCCAAAII9FxAeRWuvvrqnneDDiAwoAKKIztq&#10;XPLMuj4ZmsL6zi3eJ/2Z4G7oNoCOyuTOE9yrfHPa+Oy0403dLqrTbd2a0h2p9MZVnbMGq8wojLGf&#10;Z+SNN95oOYlQP4+LviGAAAIIjLLAsscP7VixsI7A8s37nrx7TsUOaEWc06NOvZRBAAEEEEAAAQQQ&#10;GHGBoj2tI87Sb8MvSlHSb/2cgP54F3nL2XgmoIetNfHuu+9qXH6iIwcCCCCAAAIIINArAVJw9Eqe&#10;dhFAAAEEEEAAgaEV8JbSFrIxDK1IXw7MyaNLnlLYl73ucKcit0aH6+2/6jJJRfqvg/QIAQQQQAAB&#10;BIZWoCIFR37cpOAY2rXAwBBAAAEEEgFScLAcEEAAAQQQQKB9AVJwtG9IDQgggAAC/SbQ4RQc/TY8&#10;+oMAAggggAACCCCAAAIIIIAAAggggAACCCAwKAKk4BiUmaKfCCCAAAIIIIAAAggggAACCCCAAAII&#10;IIDAgAkQgB6wCaO7CCCAAAIIIIAAAggggAACCCCAAAIIIIDAoAgQgB6UmaKfCCCAAAIIIIAAAggg&#10;gAACCCCAAAIIIIDAgAkQgB6wCaO7CCCAAAIIIIAAAggggAACCCCAAAIIIIDAoAhUB6DHzhyDMh76&#10;iQACCCCAAAIIIIAAAggggAACCCCAAAIIINAnAtUB6PEzR590l24ggAACCCCAAAIIIIAAAggggAAC&#10;CCCAAAIIDIpAdQB6UEZCPxFAAAEEEEAAAQQQQAABBBBAAAEEEEAAAQT6SoAAdF9NB51BAAEEEEAA&#10;AQQQQAABBBBAAAEEEEAAAQSGR6AwAH3y5MlXX331vffe05ufnzn0ZnjGzUgQQAABBBBAAAEEEEAA&#10;AQQQQAABBBBAAAEEuixQGIBet27diy+++Oyzz95///2ffPLJkSNH9EmXO0P1CCCAAAIIIIAAAggg&#10;gAACCCCAAAIIIIAAAsMjUBiAPnz48IYNG2666aY/+7M/u/fee/VenwzPuBkJAggggAACCCCAAAII&#10;IIAAAggggAACCCCAQJcFCgPQs2fP1t7njRs3/umf/qm2Qm/ZsmXKlCld7gzVI4AAAggggAACCCCA&#10;AAIIIIAAAggggAACCAyPQGEAetWqVdOmTfu7v/u7H/7wh2+//fZ//Md/PPTQQ8MzbkaCAAIIIIAA&#10;AggggAACCCCAAAIIIIAAAggg0GWBwgC09jsvX778xhtv1JvVZ47/+T//Z5c7Q/UIIIAAAggggAAC&#10;CCCAAAIIIIAAAggggAACwyNQGIDOD3HNmjXDM25GggACCCCAAAIIIIAAAggggAACCCCAAAIIINBl&#10;gcIA9LJly8bGxu5Jji73hOoRQAABBBBAAAEEEEAAAQQQQAABBBBAAAEEhkqgMAC9YcMGDfSx5Biq&#10;cTMYBBBAAAEEEEAAAQQQQAABBBBAAAEEEEAAgS4LlOWAHh8fT1vP/LPLHaN6BBBAAAEEEEAAAQQQ&#10;QAABBBBAAAEEEEAAgcEWaCIH9GAPlN4jgAACCCCAAAIIIIAAAggggAACCCCAAAIITKwAAeiJ9aY1&#10;BBBAAAEEEEAAAQQQQAABBBBAAAEEEEBgZAQIQI/MVDNQBBBAAAEEEEAAAQQQQAABBBBAAAEEEEBg&#10;YgWqA9BjZ46J7RWtIYAAAggggAACCCCAAAIIIIAAAggggAACCAy8QHUAWs8e5PGDAz/PDAABBBBA&#10;AAEEEEAAAQQQQAABBBBAAAEEEJhwgeoA9IR3iQYRQAABBBBAAAEEEEAAAQQQQAABBBBAAAEEhkGA&#10;APQwzCJjQAABBBBAAAEEEEAAAQQQQAABBBBAAAEE+lCAAHQfTgpdQgABBBBAAAEEEEAAAQQQQAAB&#10;BBBAAAEEhkGAAPQwzCJjQAABBBBAAAEEEEAAAQQQQAABBBBAAAEE+lCAAHQfTgpdQgABBBBAAAEE&#10;EEAAAQQQQAABBBBAAAEEhkGAAPQwzCJjQAABBBBAAAEEEEAAAQQQQAABBBBAAAEE+lCgIgA99tWj&#10;DwdAlxBAAAEEEEAAAQQQQAABBBBAAAEEEEAAAQT6U6AiAD3+1aM/x0CvEEAAAQQQQAABBBBAAAEE&#10;EEAAAQQQQAABBPpQgBQcfTgpdAkBBBBAAAEEEEAAAQQQQAABBBBAAAEEEBgGAQLQwzCLjAEBBBBA&#10;AAEEEEAAAQQQQAABBBBAAAEEEOhDAQLQfTgpdAkBBBBAAAEEEEAAAQQQQAABBBBAAAEEEBgGAQLQ&#10;wzCLjAEBBBBAAAEEEEAAAQQQQAABBBBAAAEEEOhDAQLQfTgpdAkBBBBAAAEEEEAAAQQQQAABBBBA&#10;AAEEEBgGAQLQwzCLjAEBBBBAAAEEEEAAAQQQQAABBBBAAAEEEOhDAQLQfTgpdAkBBBBAAAEEEEAA&#10;AQQQQAABBBBAAAEEEBgGgeoA9NiZYxjGyhgQQAABBBBAAAEEEEAAAQQQQAABBBBAAAEEJlCgOgA9&#10;fuaYwC7RFAIIIIAAAggggAACCCCAAAIIIIAAAggggMAwCFQHoIdhlIwBAQQQQAABBBBAAAEEEEAA&#10;AQQQQAABBBBAYMIFCEBPODkNIoAAAggggAACCCCAAAIIIIAAAggggAACoyFQFoDeu3fvjjPHz3/+&#10;8/fee280QBglAggggAACCCCAAAIIIIAAAggggAACCCCAQGcECgPQa9euffvtt//whz/8y7/8yyef&#10;fLJixYoXX3yxM21SCwIIIIAAAggggAACCCCAAAIIIIAAAggggMAICBQGoBV33rBhw7333nvy5Em9&#10;/uhHP/rFL34xAiAMEQEEEEAAAQQQQAABBBBAAAEEEEAAAQQQQKAzAoUB6NmzZyvzho4pU6aoqWuv&#10;vVaR6M60SS0IIIAAAggggAACCCCAAAIIIIAAAggggAACIyBQGIC+6667PvjggyNHjmjvsx0efPDB&#10;EQBhiAgggAACCCCAAAIIIIAAAggggAACCCCAAAKdESgMQM+aNWv16tXKwnH55Zd3pilqQQABBBBA&#10;AAEEEEAAAQQQQAABBBBAAAEEEBglgcIAdB5hzZo1oyTDWBFAAAEEEEAAAQQQQAABBBBAAAEEEEAA&#10;AQTaEigMQC9btmxsbOye5GirHU5GAAEEEEAAAQQQQAABBBBAAAEEEEAAAQQQGDGBwgC0km+I4rHk&#10;GDEZhosAAggggAACCCCAAAIIIIAAAggggAACCCDQlkBhAHrKlCnj4+Np3Zl/ttUsJyOAAAIIIIAA&#10;AggggAACCCCAAAIIIIAAAggMu0ATOaCHnYLxIYAAAggggAACCCCAAAIIIIAAAggggAACCHRSgAB0&#10;JzWpCwEEEEAAAQQQQAABBBBAAAEEEEAAAQQQQCAECECzGBBAAAEEEEAAAQQQQAABBBBAAAEEEEAA&#10;AQS6IlAdgB47c3SlcSpFAAEEEEAAAQQQQAABBBBAAAEEEEAAAQQQGF6B6gC0nj3I4weHdwEwMgQQ&#10;QAABBBBAAAEEEEAAAQQQQAABBBBAoFsC1QHobrVMvQgggAACCCCAAAIIIIAAAggggAACCCCAAAJD&#10;LUAAeqinl8EhgAACCCCAAAIDInDw4MFJkyZt2rRpQPpLN78icOedd2r6jh07hgsCCCCAAAIIIIAA&#10;AhkBAtAsCQQQQAABBBBAAIHeCOzZs0dRS732pnlabU9gwYIFmr726uBsBBBAAAEEEEAAgeEXIAA9&#10;/HPMCBFAAAEEEJgAgfPOO0+hqHfffbdTbS1ZskQV7tixo1MVUk8IdHyyhslWa1gLT0T9OShdEeqe&#10;ro7+7B69KhLwRadDUfsOKvXJtew/1z46+L8CHYSiKgQQQAABBBDorQAB6N760zoCCCCAAAKDIaDE&#10;CBFfyLxxzoRPP/1Ur1988UXD8Vx55ZU6a9WqVfVH+9lnn6nw559/njnFmy4bHsrhUL/+HpaUg/uv&#10;4NG+ffsyPXGEsauhnPLJak1G3fYs69CbzFxokcS3M2fO9JpRmaVLl+qNXvWh23355ZddiVI6lPRE&#10;5V2s/VsUyhrhKJ7nwmvYRB05VH9+uZZkGvHyEFfD1n1F+Oro1PHJJ5+o0SBVMDEyaaSBxXQUmjtN&#10;0IEDB9QHfR7DcSIOHUUXoyuc+AC6JjfGopFmlo1ipkXf6isNyitEr4ISl+X1pv7MZlZUZtW1PJXt&#10;X8vl662FjhX9r0ALVXEKAggggAACCAyNAAHooZlKBoIAAggggAACgyHw9ttvu6MKHv30pz/NdPr+&#10;+++PTwYllKMI3e233/7WW2+553pzzTXXRAhSEa777rsvvn3//ff1T6XdmDdv3u7du1Ver0ePHo1R&#10;f/nllxs3bty2bVtRQmHVrEpc/sknn+zzWf/oo4/6vIdXXXXV+vXrg/TZZ5+94oorIsxa1PmtW7fO&#10;nz9f32q+Vq5c6WK33HKL/jljxoy1a9c2PNGh884G0Ct5tdgWLVqkcbmkRqrlGkFzLbPrrruu4bf6&#10;6rLLLtNSdJxXr4L63ve+53qOHDlS2XSmwGuvvbZ///5mz+r/8hLWvPd/P+khAggggAACCPRKoCIA&#10;PfbVo1e9pF0EEEAAAQQQ6K2AAkyKL+hQAMU90Rt/ErGnkh6++eabKrlu3br2R6HwjdtVjNK1+Z86&#10;FNBsv/4Jq+Hcc89VWwrLpmFWxXEU5FL4b8K60ZGGTp06pen4+Mxx0003uc7XX3/dbxSz0+sDDzyg&#10;OVIBj+7pp59u2PT111+vzy+++GK9FoVud+3a5QrzgC0MZ/r06eq/+rZw4cIWTq9/Slwy5VeNLhMV&#10;0CVTv+b2S+oegBpVZFaxY9WmRejoqgOLccRFd8kllzRsdM6cOfpcW4zTOwrtd6/NGrRtXMtSo0v/&#10;bmivvavdvHmzxquBq0As4Icfflhf6Q6QlqsnLv70ed93eqREdf4e6twJW3WVdD1Zb5W9ogACCCCA&#10;AAIIDJlARQB6/KvHkA2e4SCAAAIIIIBAZwU+/PBD/5Ldv1WPyjMJnSP7hH/175yhenV6DZ1bkqCg&#10;ssPauVn0k3nXr5ia3/hn+H7vlAL+Qb16q0pUzN3Ta5rV1Kkk2n9unkJ1DsXu3bs3BuWw7LJly/LD&#10;TLNYqA9pDoGiIUQlyj8QY8kk/TBXPj+Gzs1nS3B6kHwSW2ko7nb+meMHP/hBwzn667/+a32uAk4u&#10;oQBc5VQWFTD+rbfeasCnnnoqLekllCZVSNMmNFwDvUqk68w2evXac2KKTJZnT5BXpt5kktJoNjWi&#10;yC+sGuJq8inp0nWxfHIMBYvdtCbltttuK2JXTxyWveOOOzSPLU9feqK7FItZffP0uYx99K3euKQW&#10;Tzqikos9bWX58uVaM15y+QCxl5MGrgIa1/e//339UyFpNXTppZfqToDvbOnVO747daSrzgPXLKSX&#10;auaPjBDiKm6YeSZ/wWbWQFpDVJ6uN18daYKUzCWv7pVk2umUDPUggAACCCCAwPAJkIJj+OaUESGA&#10;AAIIINAzASXz9S/Z/Vv1iCPnEzqrwN///d/7V//aZuhfwXtrob5Siob8NsM6o1JASjGUop/Mu4bI&#10;XZvG8pQyQme5gIYwa9YsjcXd06v6FhkJnErigw8+qNOf8jIONO/cudPFhOBR6xdomRPV5zSLhfqg&#10;HAKZnNqZIUSiAMWMlH8gxqL3aeXa6KqBZ/JjOLylUVsjxu58F5dffnnJuA4fPuxvzz77bL/xnmhN&#10;t2JeqlnNafe3YoL68MILL2yWUcPxJnGFC2+44Qb3MFOJCqRJFbQU/+t//a9pmcwaaD+RbrOjSMsr&#10;quu1l14mkaTC69nl9cbbyeN4/PHHtWYiv7AoPGuKnHqL/XPPPefCdtObos3LLvb73//eb84666zM&#10;oHSnxDV47nS0cxfBNbjCTFQ9ky5ZS12L3x9qocbFWOdizwxB/4z49TnnnKN/qhLXPHfuXBf+y7/8&#10;S7/JJ8A5dOiQPjdsejjO6+TmlalL4sT8qtP0pZeq/gTF3QIFhYUQV7FM8glqitKbeCDqW1qD068H&#10;vs/99re/rdf0gkoveWcyKcq0k6fmEwQQQAABBBBAIAQIQLMYEEAAAQQQQKBjAgoLvvPOO5FmIX7k&#10;3rABbQBUPEWHthZGbMu/do9f+jfbM9Wj+Ii64Z/b+1fzitClwRrFffS5OqkttFG/gkpu2tFSldE2&#10;T5V54YUX/M/I9+pdt84R0ebhQLO66jCTt0KrA5m4nkJmDkGKxVks3EnFItNol4ag3qqAeu5Ru3uK&#10;Ueo1k2Egej516tTt27dr1pxGwDX/+te/1uvixYtdTL+I06sMHXv67ne/WzRw9eeRRx7Rt+pMnP7E&#10;E0+oWhkq5qXAmb565ZVXFCFVMU29OqbP87uqi5r47W9/q68cu3dPBJjuivWJmfFm4rYN10Cbs1l5&#10;uu4QOFKZ2YasznhmlVU5U4kWhs1dQPObiX4q57I+1JLQt5pElVRtXk5eBhFMtJsmomTzshhdXlt9&#10;PUHp4ZlNv7r55pv1SUd+EFCu5+E7Y3hcjHUu9ny1GzZs8Ifeqp/P41wUVde9E4eMf/KTn7gGXTtp&#10;/U5uftddd1WuhJICmiDNpqbSE+08NjEvdlBDLWTp8V9jZ8IpqiFuffl3EplL3s8F1Z+L9K+Q8+Fw&#10;IIAAAggggAAC5QIEoFkhCCCAAAIIINAxgS1btihupQjXd77zHVVavhlQgVHFehzucXBEwRf/2l0/&#10;k2/t1+6OnCpmp/ij4mIK+XlsaTZhhWDUivNFxMgVVHLT3/jGN/yhooEqEHmBlV3Enzufdfor9Zb5&#10;NHYHkhzE8Vbob33rW5kKHUpWQMrZA9SreFBhGj7TENxbhwV1OOzu03/84x87w0Dmd/368KKLLlLg&#10;zIHRdPOjCjse7cQgDkMLNh+ajA4/+OCD3qT53//7fw9e0Xl/pWNqiuIpfBxrQ/kf5KnU3vKP5Mji&#10;bZjUW2c5Fu9ImXrinMWxzzd6oqWYZlTQ52nqiYZroHwenQ6i4REpI1pbCVoDntl86NPxx5h6zW9E&#10;P92WHBRZ1lME1TE9Li/tQETnPXDPe351xSmydVhfzeVD4TrdM6uQd5ziKfPloFP0xkPQbHYwB7T+&#10;FNgnLjpfjHUu9syMaBRe4V4A9edLIWBfdDFZnq/I/qyQsZei6i96eGad5tRDXTha2M6mffz4cb1m&#10;/gKoXf0Vanb7ucvrToziyNoT3TDJePxF8u2K9JLXKnL8XfeQtNguuOACS7Yz2DoglEEAAQQQQACB&#10;4RAgAD0c88goEEAAAQQQ6EeB+LF2w879+Z//eebzCP52fDBpPoFIDdFUKx3JuZFv8Uc/+pE+VNRJ&#10;8R0F+BT7y+ff8FkOSPkoCQGnTaRh99mzZzccr39WX5TwxPlwvYXc8b54xmC+NgW2HB3WTtUI3Cus&#10;6eQq2pCrZ/1pm7nGqIURGUKamgVHxHT4BoMOR0XzWTii2vwy01etrYGmupovnD6EMI1+VuZTTqc+&#10;U61CzzI3QubQIonbGxE9LFpdTmehefH+9Hxw0zchxN6RWy9tSpZfjPnkIW5OS915J7QU44GomV3M&#10;+jZ/20zRZ61hJ35RbL1h56Ud6bOLHp7ZwqjT8G7JMqhT85o1a3xXTwtG9yqK5tE3IXy7QitBryWX&#10;vL51JhMOBBBAAAEEEECgXIAANCsEAQQQQAABBPpFIPLPttkhBZhiZ6Lf1IzYttluC6c7IKjYljeW&#10;KipUFI50/lkf+YwTlU1HauZMSQcW/cP/fPITxZG9bVnpDhykLsq/kUaf09iWQsbeOOlNtQq8eg9v&#10;azm+f/Ob3zQcqSKwmYcrRrF///d/9/uiuGQlnQtoE25mUcU/FVivWUlrxdKpT2vwTQt9EqHtTP0R&#10;THzxxRc9yw1XVyb6nL9Y1JDnq+QRha0NrYVUEpmGal7safQ53d8doXZvNtfxu9/9zm8cm85Enyvv&#10;FrS/0ooki5ZBlC9Pzq6eK3qundqRm6Xhk1TjL5Im3fd1Mpe8sxvF0f7jWFtbOZyFAAIIIIAAAoMl&#10;QAB6sOaL3iKAAAIIIDCcAg6dKN7h0KrSHbQWoHQ93lCsN4qs6b0eDtZBtSuvvLKDSW8jzYUjid/8&#10;5jfzXf3617+uDxXG9UMdNSjnsVVouE4aAcf4lMBXJ+oo2vmonmi75S9/+ctMBxyuUo4OvRbl3xBy&#10;7H3O1B/Pl3OAWB3wbYb8k9wq50jnOiLmVNdxuConDYjj3nvv1XB0yk9/+lM317c3IUoGHlPvx0LK&#10;UE8szJd3bN1l0sNpuP1EUL0pyr+hxCmx97mh0j//8z+72jRteuV85QtoOjKpORzP1arTV7r2NWv1&#10;q61/satm5y/WYs5nF/G+YCXA8QUSOdMVm3Zaktj7nIk+63qMpw7qD45T6JTnqKk/urRk5i+AFra2&#10;q+fvQnlfv+LU+ip/pevC1HWq+dVWaP9NaLiRPLJw+JZYDCeeXbl582ZvElcrqjO/6lobI2chgAAC&#10;CCCAwHALEIAe7vlldAgggAACCAyGQAS29NtwhXcV7mwhQOkAmU5UwMgPfFOiUv3ovrMbVJ1XpIMZ&#10;OSIsqFhPZK5Ip00fOmDkTM2RfTUfSms42c7yoQC3TvS5qe3111+vb/WhalYH8llT0v2PRT/Gd3RP&#10;h7TTLMn6RBsq3ZwSfaSdd1y7qcMPaVRtGSWHvDM7MZ0HXOP1iDKpk5tqt4eFNVJnFnbiXRmmnVFM&#10;0La+alQm09W4veHPG+bfiEdc6qpxPT7isZAKdzrurymrs/+3IZda8ez7Rsu3v/1tF/Py0xzpK7Xe&#10;MJdIkX/9i103bLwNX7dJ0vXp21SrV6/Wa1wgvvXlMLSfcxg9jHN9K0iHLkn1XJ/rD4477xM7e2T+&#10;AmhJNLw/N3fuXLXrecxf6crD7sszLop4TGimt9447+HEJa+pV+JsG3rIaqUk9U1nBagNAQQQQAAB&#10;BAZdoDoArf9ULcoWN+iDp/8IIIAAAggg0KxA5DFomNAgPvRevEwQOZN4N61B2+60rdWxNr1u377d&#10;m3xLjoZNqB7lLVWkzE3rVe8zQdWG+X/jw3y1rioKOBZ88cUXN0sX5Z01NX77HyHaNL9Bhk6/nd+4&#10;caN9dGjPprgye42jh5k5UjGd6wrVeaVruOGGG6IzyiyhuFJ8K/nMuLRlMh4IWZR/o+QpfJ4RhbFi&#10;ROqDkkRHEt76jE5Cnd/B7W3jiruljxnUQNxttavh+yl2cTRcA+mCbO3+R8OxlF8yOqVhFt348Fe/&#10;+lUMRDP1/PPPRyuKCcrWC1Id1rf5R3f+4Ac/cPmi/BuVmUmeeuop17B8+fL6k1VU0v2Mqrz8ooca&#10;jgpk8FOf9GKsc7G75vKnROpnBLqaIhmI3uifvslRnitcEfC4KtUxCeviangPqcStaNV51DF2/QWI&#10;P2v+C5nuVXclGoiurLiWNQpf6f5WXY1osseYZvpOkeMvks5KL3lds2o3hVJzHVkV7a8rakAAAQQQ&#10;QACBPheYlD4l4/Tp03oMenmPT5w4MXny5D4fFd1DAAEEEECgTYHjx49fffXVbVbC6QgMh4DzOyvw&#10;9Oabb/b/iLQ3U51UKLBOfpL+H06bPdT+Zd+3iKBqmxVyemsCo7AsR2GMrc3+G2+8MW3atNbO5SwE&#10;EEAAAQT6U2DZ44d2rPg/N+wrj+Wb9z1595zqHdCVFVEAAQQQQAABBBBAYFgFFMF0fmf/MJ9jsASU&#10;sVcdzuctGaxRDE1vlakjcpsMzaA0EP0uwdFnDgQQQAABBBBAoKEAO6BZGAgggAACCDQQYAd0BoXg&#10;AtfJiAtM/3+OD43Asf82bWjGwkD6U0DPCO3PjvWkV+yA7gk7jSKAAAIIdFWg2R3QZQHoF198MR6w&#10;o0SHN954o7pOCo6uzh+VI4AAAgj0iQAB6D6ZCLqBAAIIIIDAQAsQgB7o6aPzCCCAAAINBToWgL7n&#10;nnvUgB6u7WaOHDmi18cee4wANCsPAQQQQGAUBAhAj8IsM0YE6gvMuPX/rV+4z0u+/9R/7vMe0j0E&#10;hkmAAPQwzSZjQQABBBCwQMcC0Hr88fj4eMrqTwhAs9QQQAABBEZBgAD0KMwyY0QAAQQQQKDbAgSg&#10;uy1M/QgggAACEy/QbAC68CGEs2fPvv/++3f88dB7fTLx46FFBBBAAAEEEEAAAQQQQAABBBBAAAEE&#10;EEAAgQEVKAxAr1q16vLLL49R6b0+GdBB0m0EEEAAAQQQQAABBBBAAAEEEEAAAQQQQACBiRcoDEBP&#10;mTLlL/7iL6644orlZ47Fixf/j//xPya+f7SIAAIIIIAAAggggAACCCCAAAIIIIAAAgggMKAChQHo&#10;LVu2bN++fdu2bUq+cfLkSQ1v7969AzpIuo0AAggggAACCCCAAAIIIIAAAggggAACCCAw8QKFAeh9&#10;+/b97Gc/e/LJJ6+99tp169Y5Bs2BAAIIIIAAAggggAACCCCAAAIIIIAAAggggEBNgcIA9Ne+9jVl&#10;4VAtN9544z/8wz8oBl2zRoohgAACCCCAAAIIIIAAAggggAACCCCAAAIIICCBwgC0gs4BpCcQ6p9K&#10;Aw0ZAggggAACCCCAAAIIIIAAAggggAACCCCAAAI1BQoD0Jlws2LQehRhzUophgACCCCAAAIIIIAA&#10;AggggAACCCCAAAIIIIBAYQAaGgQQQAABBBBAAAEEEEAAAQQQQAABBBBAAAEE2hEgAN2OHucigAAC&#10;CCCAAAIIIIAAAggggAACCCCAAAIIFApUB6DHzhwQIoAAAggggAACCCCAAAIIIIAAAggggAACCCDQ&#10;lEB1AHr8zNFUpRRGAAEEEEAAAQQQQAABBBBAAAEEEEAAAQQQQKA6AI0RAggggAACCCCAAAIIIIAA&#10;AggggAACCCCAAAItCBCAbgGNUxBAAAEEEEAAAQQQQAABBBBAAAEEEEAAAQSqBQhAVxtRAgEEEEAA&#10;AQQQQAABBBBAAAEEEEAAAQQQQKAFAQLQLaBxCgIIIIAAAggggAACCCCAAAIIIIAAAggggEC1AAHo&#10;aiNKIIAAAggggAACCCCAAAIIIIAAAggggAACCLQgQAC6BTROQQABBBBAAAEEEEAAAQQQQAABBBBA&#10;AAEEEKgWqAhAj331qK6PEggggAACCCCAAAIIIIDAGYE777xzz549YCCAAAIIIIAAAgiMskBFAHr8&#10;q8coSzF2BBBAAAEEEEAAAQQQqBQg6FxJRAEEEEAAAQQQQGCkBEjBMVLTzWARQAABBBBAAIHeCMyc&#10;OXPBggUT0HbakCKhkyZNOnbsWMN2N23aVPLtBHR1IpsQvmQmskXaQgABBBBAAAEEEEDAAgSgWQkI&#10;IIAAAggggECfCihoqAhpUZBUmQ387cGDBzs1AFXlOuNQDLdTldepxyHjTMmGH9apra/KON6to2FK&#10;CkXJ/a2K9VW3izqjcHZmqXgdarK2bdu2dOnSWLcffPCBSzZcSzHwovsTvgqIng/EqqCTCCCAAAII&#10;IIBAQwEC0CwMBBBAAAEEEECg3wX27t2b7+LTTz89Y8YMff7hhx92dgC7d+/+8szx2muvKZg4wTHo&#10;Do5l69atGsX06dM7WGf7VWni8pVoij2bx48fb7+JCajh/fffv+OOO7xOfMybN0/tylyfewlZfufO&#10;nS6gtVS0G13FDhw4kP9Wn+hzyai5CRgUTSCAAAIIIIAAAgh0Q4AAdDdUqRMBBBBAAAEEEOiMgEJv&#10;8+fPVwgvU512myowd9ttt3WmmYJaFFJU6y+99FJXWxmpyhWcbRhpve+++7o9m71yXrt2rZvWWvro&#10;o48adkMs+jx/o2Xz5s26BG644YZedZ52EUAAAQQQQAABBNoXIADdviE1IIAAAggggAACXRRYvXq1&#10;tn9m8mzs2rVLgbm5c+dmGna2ikzGg3yyY6faaJgLonwkkTDBTaRbVp0+IhJN5DNpRM1uvZ2U0Gkr&#10;JQ3lBx6JI/LbuouGls8d0U4+5RUrVuQjrZ6IxYsX5/HTNBdpdg4nYFGfi0aUDic/0ZlcK27Xp2Ry&#10;gExM8u5p06YpBp2/0aJN0w3j8ilLXBr5rg5H8pYu/nGhagQQQAABBBBAYEIECEBPCDONIIAAAggg&#10;gAACrQpoG7JizbGN1NUoMJf5RB8q3KZAXpo9w8FERzbT7aWKX+uTJUuWlHfK+6yjIQUo1ZNIuaAN&#10;rc4aEYe28b788ssuoK8a5u1VJddcc43O3b9/f2skGqYaUlDeDamqkhh02oT747P0RpXEtyVDU2BU&#10;2mnJNveeq8K0adWspBz6MJMqxOHgSHOhdCg6KxMd9sKIZCnxrYcT5+oehvocQ9C03nLLLTGPMVPq&#10;QGa7vUrKWYWbnSnlfW72lJtvvlltpbFyv1+5cmWmKrHE7GuMWk6+EaJQdWZ3uSbOe6s5EEAAAQQQ&#10;QAABBHooQAC6h/g0jQACCCCAAAII1BLIRNYcZ8yHj5V+N6J1DlsrHKyS+cCismqUBOb8BDkdCu2l&#10;Dakeh259OC6Zbs1Ow8oKjCpKmM/q66Qi5dHnzNPt0vivmtM/lWI4wrUatbpR+ew+RTPVn8i/rLPU&#10;jRhLydAUGFWxCIweOnRI/2y4W7nWXP7Jn2QqdJTfH6aH4uyy8uh0aELzkWs5eBk4WYqnW4cyV+g1&#10;zj169Ghaswqnn2h1xUxpTtPt9q+//nrDlebaNBExU2ngWGNRrDyzQb4Sxys2TZCtuHnDVRrZpVWn&#10;3dJJiRstXpl52MqeUAABBBBAAAEEEECgswLVAeixM0dnW6U2BBBAAAEEEEAAgfoCmS3MylRQZ19n&#10;ugE5DSx6W2tJYC4eQuiNzEWRxAsvvDAzhHQPr79Nc/4qzKqqKqPPOuv/PtjuzLt0sA6JzpkzJ5pW&#10;oxFqLyH1nlw/KM/H9ddfX1Q+HVomMKoIqYbQzoMNMxU6m0raMfdKXJncx9dee60+TyP+aT/VpQgr&#10;K+6fhtd1Vuaf6cAvvvji+KfD2d4gr6NkpaVztHHjRt20iHsAGou/VZcUBI87JbrrkB9m2pP0Rkvl&#10;KvWJU6dOTVdCuoO7CLZkkfAVAggggAACCCCAQDcEqgPQ42eObrRNnQgggAACCCCAAAJ1BNItzN7J&#10;WxQ+Vnri2JSaZl1wENDRW4cXy0OB0Ss/gdA7anWkuYO9P7r+4ZQdmd249U9PS2bivw1zfWRqPn78&#10;eHlbJUNzYFSnK7CrNw0j16l8ZX8i0qoKi9IcqzklVEn7nI/4F42oEtkppH0odpzWo3C/J90hYEe9&#10;yw/tu2/4qMyq87LfpzdatIO+YVzesxCdzySB8Y0W77sXLE8vbHYKKI8AAggggAACCHRDoDoA3Y1W&#10;qRMBBBBAAAEEEECgKYHYwuwduA3Dx4p7KvKY5mjOBBb9kLfy/Bv/H3vfAWhHUb3/anpPACmBEMDQ&#10;pEMIAgrSi4oiKNJUpIj+LSD+FBAVUGkiP6X+QKRKkSLSmwpI6E0gREgICYSS3str/2/ON3N27t69&#10;9+697z3Szhofe3dnp3zzzZkzZ86eTdUqNvXCagmjs/pHIypxVU1g0bAPFn8AsNp8UpE9KtpbK+Zf&#10;vmk0jCJNmfgbcO9V5CvWRy2tjBdRHOaYFU4Zzd99992KDcmTAK7KMDqj+1hhdGj8FGMxw/pcPv5G&#10;MU/wVJ7Sy6TRjRYa+oujnONZVAxGZ/hcs/KpQrnRAlQt/kYn+8IeNwQMAUPAEDAEDAFDoAsRMAN0&#10;F4JpWRkChoAhYAgYAoaAIdBdCNCyBjM0DHOZH4WDzQ7GOLjWlqoBDYswPpaPv5F6nKZeuuI+9thj&#10;+Fvx04XlLYwwd8I1tWLI5lKZ7LTTTrhFQzAPNrxMPA0mK45foRGTKzaNhlGY/jsff4OVYYYIlFwm&#10;xgUS0BNZD+Kfx3Udnr+x/zuein+i4aWci5k/7sJNPmekF1YPVS0T5aMMJVK3uNFCz+VMptEsXiYG&#10;Nzy4UXOLv5Efc0tpCBgChoAhYAgYAoZADQgcd/69ef4x5yoM0FR57TAEDAFDwBAwBAwBQ8AQWCYI&#10;wLJGf89MwxxdldWoCi/jlAmShksYPcsYH4vbRW9l2vtohqZvKcy+1YbgYOaoPD+mF8cyzo8nv7YX&#10;R42AsRItKuVErDkTNHWqRcSMGJ+KTYOBG+lLWf/z119TchehzGYAPsHHDQM+Av9rfn0xT1mM0KLP&#10;ImBF/BSoonEq0AupEBxICUhRVpm6Ied4CwEkQWJUOE/dyqdhNyG3UlHOGbFadyBSIThwCzsNeLxM&#10;YJPOV9JyMAQMAUPAEDAEDAFDYBVH4OZTP5f/H7CqwgB95plnruLgWvMNAUPAEDAEDAFDwBBYhgic&#10;fPLJKL3M5wdhd+OH/mhwLE7JK2W8pNk6WCQ1xi5jetC6DSMvcoDdGXdh+KshBAfzx4fp8Hht9ms8&#10;jmAXsEFrDRl4JE+/oCGKDwzKsTG3YtPU5bYzDuBxJZEPQCjviQyEYanXSM34mbN0mOnjZ3EekwH4&#10;Mx43ckYvFPcj7ddl6gY0tGLIBNZeYJvHNTtPNyG8BpKVinIOBPjNQ8JSXHmFqIyXdJ5qWBpDwBAw&#10;BAwBQ8AQMAQMga5CoD7+NHlra+vw4cOZ9THHHPPOO+9sttlmWtJrr72GrxFOmTKlqampq4q3fAwB&#10;Q8AQMAQMgeUTAYReHTNmzPJZN6uVIVAzAvBahd0QdurUR/xqznCVehDmTphxYb1d6VsN93bGWa7o&#10;V758QoE9CRzYqFg+q2e1WtUQGDt2bOqDoqsaAtZeQ8AQMAQMgZUPgf79++dv1Lx580p6QP/mN79B&#10;Rr+Pjvz5WkpDwBAwBAwBQ8AQMAQMgeUQAcTGheurWZ9r6BpEwMBTpdxya8hweX6En0ZcQT2IEVQE&#10;WyyZcdKXZ8ytboaAIWAIGAKGgCFgCKzECJT0gC7VZvOAXonZYE0zBAwBQ8AQUATMA9rIsPIhABMq&#10;Ahcg7kTOMA4rHwKdaRE8avF4zlgfnSloeXgWvt7YqFhBPYgZ3RshQZYHJK0OhgAQMA9oo4EhYAgY&#10;AobAyodAl3lAAxp8dfD5559XjC6//PKVDy9rkSFgCBgChoAhYAgYAqsIArA7wypn1ufauhum51XE&#10;+gx8wJMV1PqMyqPmZn2ujeT2lCFgCBgChoAhYAgYAt2EQMkQHBdeeOFll12GL4r89Kc/nTZtGorn&#10;u3h2GAKGgCFgCBgChoAhYAgYAoaAIWAIGAKGgCFgCBgChoAhYAgYAnkQKGmAvvfeey+66KIrr7xy&#10;1113Pfvss2mDtsMQMAQMAUPAEDAEDAFDwBAwBAwBQ8AQMAQMAUPAEDAEDAFDwBDIiUBJA3SfPn1W&#10;W2015LLvvvseccQRsEHnzNGSGQKGgCFgCBgChoAhYAgYAoaAIWAIGAKGgCFgCBgChoAhYAgYAkCg&#10;pAEaRmcFaNttt8XPFfRD2NbNhoAhYAgYAoaAIWAIGAKGgCFgCBgChoAhYAgYAoaAIWAIGALLBIGS&#10;BuiUuRk26OOOO26ZVNEKNQQMAUPAEDAEDAFDwBAwBAwBQ8AQMAQMAUPAEDAEDAFDwBBYEREoaYBe&#10;ERtjdTYEDAFDwBAwBAwBQ8AQMAQMAUPAEDAEDAFDwBAwBAwBQ8AQWH4QMAP08tMXVhNDwBAwBAwB&#10;Q8AQMAQMAUPAEDAEDAFDwBAwBAwBQ8AQMARWKgQqG6D3lGOlarQ1xhAwBAwBQ8AQMAQMAUPAEDAE&#10;DAFDwBAwBAwBQ8AQMAQMAUOg+xGobIB+SI7ur4mVYAgYAoaAIWAIGAKGgCFgCBgChoAhYAgYAoaA&#10;IWAIGAKGgCGwUiFQ2QC9UjXXGmMIGAKGgCFgCBgChoAhYAgYAoaAIWAIGAKGgCFgCBgChoAh8HEh&#10;YAbojwtpK8cQMAQMAUPAEDAEDAFDwBAwBAwBQ8AQMAQMAUPAEDAEDIFVDAEzQK9iHW7NNQQMAUPA&#10;EDAEDAFDwBAwBAwBQ8AQMAQMAUPAEDAEDAFD4ONCwAzQHxfSVo4hYAgYAoaAIWAIGAKGgCFgCBgC&#10;hoAhYAgYAoaAIWAIGAKrGAJmgF7FOtyaawgYAoaAIWAIGAKGgCFgCBgChoAhYAgYAoaAIWAIGAKG&#10;wMeFgBmgPy6krRxDwBAwBAwBQ8AQMAQMAUPAEDAEDAFDwBAwBAwBQ8AQMARWMQQqGKD3LDxWMXCs&#10;uYaAIWAIGAKGgCFgCBgChoAhYAgYAoaAIWAIGAKGgCFgCBgCtSNQP3XqVH26tbV1+PDh5TObMmVK&#10;U1NT7QXak4aAIWAIGAKGwIqAwKRJk8aMGbMi1NTqaAgYAoaAIWAIGALLLwJjx44dMWLE8ls/q5kh&#10;YAgYAoaAIVA9Av3798//0Lx58ywER364LKUhYAgYAoaAIWAIGAKGgCFgCBgChoAhYAgYAoaAIWAI&#10;GAKGQBUImAG6CrAsqSFgCBgChoAhYAgYAoaAIWAIGAKGgCFgCBgChoAhYAgYAoZAfgTMAJ0fK0tp&#10;CBgChoAhYAgYAoaAIbCcIrDPPvs88cQTy2nlrFrVI3CuHNU/Z08YAoaAIWAIGAKGgCFgCCx3CJgB&#10;ernrEquQIWAIGAKGgCFgCBgChkAeBMzonAelFSiNGZ1XoM6yqhoChoAhYAgYAoaAIZAfATNA58fK&#10;UhoChoAhYAgYAobAqoUA7Jsbbrgh2wzTWH19fSkf25tuuqnM3ZUMNUIxceLElaxdq2xzwGp0KDi8&#10;yiKQv+Ff/epXgRWP/E9VTMlsL7/88oopuzXByy+/rK1Dlbq1LMvcEDAEDAFDwBAwBFYpBMwAvUp1&#10;tzXWEDAEDAFDwBBYNggsEwtXpp105TCe0t6No1SMAt79zne+s2z6u8pSSQ89iq38MHbHCdhqbA88&#10;8MADu+yyi5oCn3zyyTKwaCmlYMFmAx5HtlVWv7PJycnMY8WNQVHcX4SpVGNBadz6iRx4VjnAfEp1&#10;Cu/qLlGqJ9DRTNDZHoqenz17diq37bffHkWceuqpnSmF2c6ZM6fmTO69915UY8iQIV21M1Tc0prr&#10;Zg8aAoaAIWAIGAKGgCFgBmjjgCFgCBgChoAhYAgYApUROOWUUzo6OnbeeefKST/GFFdccUVxaXRl&#10;3WCDDbrKFNXdDYIRecKECYAXx957742fsQ0azUFbzjnnHCbAgb5Ale6//34kfvzxx3GFNXz00Udx&#10;jqxgxCxT50svvbT4LkrEgyjorbfe6u72pvIntXigAmhUqqUfc306XxzsxX/5y1/YCnQcukMt6XFj&#10;NQFK3GGHHXALidnRHGh4kGnQKWUCfKPjMu+io4En8unygcBKdh6o5S2HLbfckl22vFXM6mMIGAKG&#10;gCFgCBgCKzoClQ3Qe8qxorfT6m8IGAKGgCFgCBgChsBKhsAJJ5yQaXo77bTTcGsFaixsXiNHjmSF&#10;L7nkEvy98cYbtf5f+9rX0BwancsfaDgSIKsyxnciUxxu4qyzzoLlt5QvbaWS7X4BAtgb0AAO6Dh0&#10;R+ZOCZ+BlRmdogSIM1JL6F577fXuu+9moswOjQnDZDR5H3vssd3dN88++ywIfPbZZ3d3QeXz32+/&#10;/VCNmTNnZiK5bOtmpRsChoAhYAgYAoaAIVDZAP2QHIaUIWAIGAKGgCFgCBgCXYUAXo1PWfrieBG8&#10;G0ddKDYXxi/4d7JWFeM/MP/iKM9w8ywTH4DxHHho/eOg0momQ4LaPDQPO+wwmPZSpjd68uJWMSxa&#10;4VRMAyKAv2VapM0pjl+Rio+hbYn7lJUpbn5xJVPmM0KX2Zza+n3XXXeFofnPf/5z/DjqjGgeRx99&#10;dCrPrm1abRXGUwA/hr04oI2GZMnEPDNOhYanyLS5Z7KXj8StyBn6vIxZv0v6F3bqYq92mLwzt2G6&#10;fGCmwjczDgaCKXM04TwVnQOxMhi1g7dmzJiRIoYGYsZJLCXUpo/rGooaJ8yBTyFPnDPOCc95aJ76&#10;U3MAIMs89nTNQ8MeNAQMAUPAEDAEDIEVBYHKBugVpSVWT0PAEDAEDAFDwBBYaRBgMASGZYB1CT6w&#10;+oo9bYIwLfHdfJx0JsYr7F8I+BCHC0jFfygFKQMQsw677747ahinhE0HJk6NMKD1h4kz5bMMMxns&#10;oTU7LcLBE6a32H4NezQyLA4VgiohjoHGdkDlU3F10XA0BAlQQ9yNLZ40IPJZnMQBLlA0ekqzRdEM&#10;eoADXRObBWnkreiRyraMGDGCmTz22GP4WybySSnH2DJjAb2AmsRBG/7617+i2qmvrnV507ppeMLa&#10;CIIxFAkOYK59hxPtdLh4axwMXEcyji9cR9fnYS+3AeLdIJAcuFWMS4M6lLJBw2k9lcOkSZOqBerg&#10;gw/GI3G8bG7DnHzyyamsumNgFodvnjVr1lZbbQWOoXSc//rXv9a6wdS7//77P/fcc3qr2NFn3rx5&#10;rLae8CcLgrl5t912u/nmm3kRJ1dddZUmRnE4xzBk/kryW265BVe22247/IUxOs4BQB1//PErbrTx&#10;atli6Q0BQ8AQMAQMAUNgmSBQzgANjf/555/Xatne+DLpISvUEDAEDAFDwBBYNRGAWYRmWcZewPfl&#10;iMP5558PixUDNeDgSRnrCRLH7tKp6MAM75AKFwCTXHnMYdaBdQlmayZDDVO+lrC4qVWO1jHWnwWp&#10;zzJMnGhmseNt/h5n5rCf8hFkCMNicYbABwU9+OCDmjMqnzLCwtBPqAE7mqOJYXDEs+oyDMBp3uKB&#10;xHEwXBZNs1fKXvnMM8/gIitc5kD/xsloBVZ3XXRlbMpEcejBancgUr2A4sCKYst4lzctf7dWlRKV&#10;R98p39CzuicB9BC8grmh1exfkgSPcHzheirmbyn2ogj0Rew8nmdHgfzJJDnNxPFwAz1QN/rj5wcB&#10;DQEn4ygfDKhSvK/zsQ1MmHpfeuml6dOn0+aL6ORszk9/+lP8PfTQQ3ELRw2hcsaNG0crMx7H0Lvs&#10;ssuKgUIoZ+4D3XfffbxLg/UxxxyDv7/5zW+QA4pmDuz9MjFS8neEpTQEDAFDwBAwBAwBQ6AUAiUN&#10;0BdeeCEUGqiA0JOmTZuG53VtY2gaAoaAIWAIGAKGgCHQ3QjExiMYU9QvEoZRtamxDvHd4lrp1+3U&#10;H1nT0MiFmAzxU8icrotlDnrd4rNpmiaVSfxsygoW+wVTuUo53lYFbMr0VipD2L+AUlwTVl7N+jhf&#10;d911tWg4IAM3/pw8eTL+xl6ucJQuVcl11llHb6XslTBcVvT1Ro/EtlFmhZoAXnYfznGo7zagU79s&#10;xB3WSsLOWN6pPO4FuvRWtIxX2zSGQSh11BZ0pRh2cninnXbSW6zn1KlT8Rc9FTtEMw1vxY/E56ki&#10;UjDCTI/RwcrnxA07BOj3TJLT9BzfotEfB7oS5nIN/I1tj/LDJH63oFRAlfJN69qBiZUUrMBDhw79&#10;yle+gnL5ZUt0Fm3HWF7hFo6K7Sru8bXWWosXR48ejS4AbzPDo8PGjTS0O8PlmcOZ3/XhRRBj2LBh&#10;4Cf35HS8F5doVwwBQ8AQMAQMAUPAEOg8AiUN0AhPdtFFF1155ZXQ+PFVDdqg7TAEDAFDwBAwBAwB&#10;Q2DZIgBDCX0k9eik6SQ2LKJpGvyhTDNpky1/xDWMU9IvmHZDxt8ozidluyxvrIxNb/yeW2bFUjEQ&#10;8gf9qBgSIQ6inQrmQHsl6kObYBnLNdPgcQCSMqjFwTHona020EqdUPJ+7J2NKBClLOOdaRpaoZFJ&#10;ik/y41++jdwLAW7Kt7gLUAfGR449x/MELSnFXprp6czO+BvlG0LWYW+guBWkRA0uwJmAxF7tdKIv&#10;ZbDuzMCsmW8pGQXbdM1ZAXA4uQ8ePBh5wri/0UYbZXqLH3LIISgCaWB9fuqpp3AOX+wynYUMa66S&#10;PWgIGAKGgCFgCBgChkBFBEoaoPv06bPaaqvh+X333feII45Y5l92rtgSS2AIGAKGgCFgCBgCqwgC&#10;GgBa7XoakaMGBFL2uIr21opFpKJUxxEq8Cz9ghGFo0z8jZTtsryNT01v9EgtjnvLCtMHU4+u8sBN&#10;BdFGJOK4FNorkSZP/A3AgiNlrETbU8a7PDsEFftIvbMZBQI26OJHurBpFevTyQQaAFpHhDqDk0tI&#10;EHuOlymuPHvpcc8oHBXjb8BRnR7rmcXRTFyKrjUAoi7MdKIvzqHzA7OGWmU+ol8XzLy7ySablC8I&#10;Q/7NN9+EGRrjBS7VmeFNNAoHrM/wKEKGjL+hhwa+J2dmzpzZVa2zfAwBQ8AQMAQMAUPAEChGoKQB&#10;GkZnTb3tttviZ8U3Ew1fQ8AQMAQMAUPAEDAEyiCgvsZxhAekryreK+xfXWU8pZGOn7nTAyE+Mr2S&#10;4zQMWUCjKo84E16nj23mwS8Hdj7+hmZO01sZT164HsMOGOPGSpaJvaCZM7pI3Eca0FYbXsrbVO2V&#10;FeNv0FU2ZSXHlczSKzre5hmG9M6G8a7UZ/TYp51vWp7KlE8DcOK+iwOnMJRKRadmUB0kIbzF0Vfi&#10;DCuyl59wZNT1MqsDhO1GMhi+S22fgLEVQ7JUBR1HHImUWbGKTevygZmqv1qWEYUZ3xLEceqppxZ/&#10;ZQehOfggg8XjtdTf/va3mhVGIjg5Z84c/GUMk1ImfkbhOO+88/jNQ8bfwMGw1BdccAFJhb/ozc4E&#10;AqqqmyyxIWAIGAKGgCFgCKyaCJQ0QENviz9CCBv0qgmQtdoQMAQMAUPAEDAEOo8ALVwavZR2T9qw&#10;GHghfxEws6r9i0/B5FSVCTsuiwEK9HFYzWDNqehPTf9ZdZvFU8hEs6WdXY16qdgXuMXmlwmXkR8N&#10;pqTprcz3DBnUAvVkemDOry/GkZ1LFUrLlH4pDm6tcYxs+iMTwMyuhO0b6WnqLVVEGVfZVOnwSkZW&#10;Fb8SmQdA2igBWvHnB/l4lzQtT00qpiGGBBkIxB/SZEwS9KZaqJFMKRd/nhEU5XXuCmgmGIZxhhXZ&#10;S/s1HiljPkaeKA4+tqUIRm/9znx+sxg0jkp0aKmKVWxalw/MVCVhWf7Zz36Gi4jCjPjLOH79619n&#10;9j73wBg7Zf/990+lweP8tir6HbdKhTHRKBxIE8ff+OUvf4krsEozE/xNfZq1IiEtgSFgCBgChoAh&#10;YAgYAtUiYB8hrBYxS28IGAKGgCFgCBgCVSDAiKswcMAapb6QMBXhJy7S/IEXwPE3Z6Z4FjYmPssD&#10;3rV5DKmZ+TNIrobQhcUHlckTn5fOpKwATuLQE3HrcBfW0lTraCnDU2W8pHOiwWTIkBarMm6MaBeM&#10;mKwwSkerK9rZtQ7xszCGou/0FgCE/YsAIttUCA4kU1/UUnWDwZQWbZrD9NBdgbh0WNxQRJd4a9J0&#10;G9cwhXnnm1ZVJ5ZJHNcEbE95vKIf0ZuKHqy66kgOrBRPMETDm+AEP3kL/uxxhhXZS/s1alvGfEyD&#10;Jjor7lBuOPHA5k0c2rurgOLORKmKVWxaZwbmwIED41b079+fP3ldIywjqiE7ixdhj46dtTWTG264&#10;gSAjDVh611134XzQoEEc7HEOuHvmmWdq0XEoZ0ThoLMzjjj+xn777XfPPffQPxoHpcHFF1/cVb1g&#10;+RgChoAhYAgYAoaAIVCMQD0/hM2jtbV1+PDhPMdbWnjtC2Gg77vvPqwK8IIY1kgPPfTQlClTmpqa&#10;DEpDwBAwBAwBQ2DlRgCBgMeMGbNyt9FatwwRgM8vrITFESeWYZW6r2hYIWEmy2/v7r6adHnOK3HT&#10;ymBFl/9UcPMux3aZZFhxYPINAFhsU5/KXCa17aZC6RQf71h0U0GrTrZjx47tkuD1qw5i1lJDwBAw&#10;BAyB5R8B3W7PU9V58+bZRwjzAGVpDAFDwBAwBAwBQ8AQ6DIEEC2h4gfcuqywZZ0Rgy10la/3sm5N&#10;QfkrcdPK4wzrc6mwD8tVB1VbmfwDk29gVJv/8p8eX0dEuywix/LfU1ZDQ8AQMAQMAUNghUPAPkK4&#10;wnWZVdgQMAQMAUPAEDAEVmwEzj//fDRgFfm8M4Mt1BwjZXnu6ZW4aWVgZySNlXJHIc/AZByMVeFY&#10;dVq6KvSmtdEQMAQMAUPAEFjmCJQMwVGqZhaCY5n3mVXAEDAEDAFD4GNAwEJwfAwgWxGGgCFgCBgC&#10;hsBKj4CF4Fjpu9gaaAgYAobAKohAl4XgWAWxsyYbAoaAIWAIGAKGgCFgCBgChoAhYAgYAoaAIWAI&#10;GAKGgCFgCHQhAiVDcHRhGZaVIWAIGAKGgCFgCBgChoAhYAgYAoaAIWAIGAKGgCFgCBgChsAqiEBl&#10;A/SecqyC0FiTDQFDwBAwBAwBQ8AQMAQMAUPAEDAEDAFDwBAwBAwBQ8AQMAQ6g0BlA/RDcnSmDHvW&#10;EDAEDAFDwBAwBAwBQ8AQMAQMAUPAEDAEDAFDwBAwBAwBQ2AVRKCyAXoVBMWabAgYAoaAIWAIGAKG&#10;gCFgCBgChoAhYAgYAoaAIWAIGAKGgCHQeQTMAN15DC0HQ8AQMAQMAUPAEDAEDAFDwBAwBAwBQ8AQ&#10;MAQMAUPAEDAEDIEMBMwAbbQwBAwBQ8AQMAQMAUPAEDAEDAFDwBAwBAwBQ8AQMAQMAUPAEOgWBMwA&#10;3S2wWqaGgCFgCBgChoAhYAgYAoaAIWAIGAKGgCFgCBgChoAhYAgYAmaANg4YAoaAIWAIGAKGgCFg&#10;CBgChoAhYAgYAoaAIWAIGAKGgCFgCHQLAmaA7hZYLVNDwBAwBAwBQ8AQMAQMAUPAEDAEDAFDwBAw&#10;BAwBQ8AQMAQMgQoG6D0LD8PLEDAEDAFDwBAwBAwBQ8AQMAQMAUPAEDAEDAFDwBAwBAwBQ8AQyIlA&#10;/dSpUzVpa2vr8OHDyz85ZcqUpqamnLlbMkPAEDAEDAFDYAVFYNKkSWPGjFlBK2/VNgQMAUPAEDAE&#10;DIHlBIGxY8eOGDFiOamMVcMQMAQMAUPAEOgSBPr3758/n3nz5lkIjvxwWUpDwBAwBAwBQ8AQMAQM&#10;AUPAEDAEDAFDwBAwBAwBQ8AQMAQMgSoQMAN0FWBZUkPAEDAEDAFDwBAwBAwBQ8AQMAQMAUPAEDAE&#10;DAFDwBAwBAyB/AiYATo/VpbSEDAEDAFDwBAwBAwBQ8AQMAQMAUPAEDAEDAFDwBAwBAwBQ6AKBMwA&#10;XQVYltQQMAQMAUPAEDAEDAFDwBAwBAwBQ8AQMAQMAUPAEDAEDAFDID8CZoDOj5WlNAQMAUPAEDAE&#10;DAFDwBAwBAwBQ8AQMAQMAUPAEDAEDAFDwBCoAgEzQFcBliU1BAwBQ8AQMAQMAUPAEDAEDAFDwBAw&#10;BAwBQ8AQMAQMAUPAEMiPgBmg82NlKQ0BQ8AQMAQMAUPAEDAEDAFDwBAwBAwBQ8AQMAQMAUPAEDAE&#10;qkCgsgF6TzmqyNKSGgKGgCFgCBgChoAhYAgYAoaAIWAIGAKGgCFgCBgChoAhYAgYAnV1lQ3QD8lh&#10;WBkChoAhYAgYAoaAIWAIGAKGgCGQH4H6+vp99tknf3pLaQgYAoaAIWAIGAKGgCGwUiJQ2QC9Ujbb&#10;GmUIGAKGgCFgCBgChoAhYAgYAl2LwMSJE2F0/s53vtO12VpuhoAhYAgYAoaAIWAIGAIrNAJmgF6h&#10;u88qbwgYAoaAIWAIGALLCwKXX345TG9f/epXu6NCyBaZo4j8mdfwSP7MLeVyhYD19XLVHVYZQ8AQ&#10;MAQMAUPAEDAEDIEUAiUN0NOmTXvsscfefPNNPPBXOQw7Q8AQMAQMAUPAEDAEVh0E7r333u233x5m&#10;Xxw4wc/ybZ8zZw4SzJ49uzsgYrYsIudRwyM5c642GaDbcMMNi6MxzJgx49RTT+Ut2u7hP1tt5ito&#10;+ptuuomtjo8nnngiszmAZciQIUhZioTd0dcoi3ZtHOijePODlSk+UPkNNtgAfy+99FLc1d7UTDJb&#10;9/LLLzMBTj7O3qxIv3PPPbcUOcuAA0pnIvNxNs3KMgQMAUPAEDAEDAFDYHlDoKQB+uyzz7722mvP&#10;OeecCy+88Pnnn4dCfNZZZy1vtbf6GAKGgCFgCBgChoAh0B0IwNy2//77P/fcc8wcJ/jZHQWt3HnC&#10;BIkQwIBuwoQJxS0dPXr0r3/9a7118803b7fddjALrtyYsHWTJ09enpsJ+zh6DT3CSqKPjj/+eBhk&#10;K9aZvXnCCSd0dHSMHDkS5w888ADOH3/8cdxCtsU5zJs3jxf1pGIpXZKgPP1gR/7JT36SSc7y4GDd&#10;1CXVs0wMAUPAEDAEDAFDwBBYmRAoaYB+7bXXfiMHdvjxF0rYv/71r5Wp5dYWQ8AQMAQMAUPAEDAE&#10;SiHw05/+FLcOPfTQ6dOnw3z2l7/8ha6ddlSFwNSpU9966y2gt/fee2c+iFuAF2Y+wjtr1qxx48ZV&#10;VcSKnhjN12PnnXfObA4suTNnzkSy/fbb7+NpL3ztQX70CwqFPwoLffTRR3nCyujBzsXmQWbdeHet&#10;tdbC3+XN7F6Kftg4wdYIKoy203pOcvKV0PLgEAQ+qMfH02tWiiFgCBgChoAhYAgYAsstAiUN0H36&#10;9FlNjtNPPx21x8ly2warmCFgCBgChoAhYAgYAl2LAIxNyBBW0aFDh+IEsQhgSNUiECtAoxMUB46A&#10;9zTf3EfgjjiqAHx78XE2fakfrsGpkAvwMI2DfuSP+KzRQhAbAU4DpZyIy+SfalGcQ6lABGwOozGk&#10;WqpAwaIK3ErFxdZbMLAee+yxZXoQWKEUwIUSNV5HXEnWn5XB31SnlEeejyAHlkIMS1WmTEGoHgOJ&#10;aMgR9HWmz295rrIaeJAnpAGbpnSKa1vsmIwrfJbNAWjEimHKcSVmMpOlqnTcccehAnRhPuWUU8pU&#10;GK2GjzMSnHTSSV0yBosrGeOAIir2Vyp4TqnAJmXo99BDD7EtbDtoTPP6P/7xD/zND06XAGKZGAKG&#10;gCFgCBgChoAhsBIgUNIAfcQRR7B5u+66K0+gbK0EDbYmGAKGgCFgCBgChoAhUBEB2pvgBQnjXSow&#10;MWx/W221lUYnwMn555+vGcIYh2AFfHMfgTt222032v7wF3Y0xMbVl/qRcpdddtGovigIr/zHQT+Q&#10;TxlLqJYYRwuB3Rx1VvNZ3Mwy+aNuqGfcoquuuorP8qnMQARf//rX0Rxa6lFtJKuIapkEL7zwAu/2&#10;79+/VDLAhRJ5F7VFBXiOHmH9WRn8ZTQPdlxF5PkI+pSGVGKYGW6ifEFaMQ05Aty+9rWvlTKAlocL&#10;yLM+DPzNpjFIBdqF9mptgTzP9Yiv4EGAduKJJ+LujjvuyKyUdbfccguulHJeVnh5MmjQoOI6//GP&#10;f8TFwYMHc5uBNuvOHHF743ziAOhl+ovxMeJxBNpU7IIU/eipHbvtY4sFV4ojvOuWQAocdIHulFQs&#10;vTNw2bOGgCFgCBgChoAhYAisEAiUNEAffPDB+AhhHMVsFQnJt0J0m1XSEDAEDAFDwBAwBLoVgSuv&#10;vBI2NRQB4x38oGE7VksTQpPhOi4yQMFll12Wqgnfvsfb/biuMSXw8j6NYnidPw46ccYZZ+AiMqdp&#10;lc8i7gcCIOAnLKEVFbA4WggeRPjdYmTK54+oF7RvMt6ItohPAYe4zkhJAzeNnvfccw9jFGRaJ3P2&#10;EQqi+Rsmvy233LLUU6gJi2Mb1eqKHkGttEc0YALN6OWR17JghH3ppZeAAK2xGm4irkz5gjQlI7cg&#10;N1LoySefLIND/MG6OBlahIYgn29961upx9Ei9hf7RUNkaDJc4S3tTcILbNm6u+++m4l5/ZhjjilT&#10;QxIex3e/+91UMpjCmcP//M//6C30Dj9CmLP3a0tWqr9guEeG4HA8jm688cYypRTTrziO84gRIzJz&#10;KAYnZYIHPrCAf8zfV6wNUnvKEDAEDAFDwBAwBAyB7kOgpAEa3x6E6gb1EauaadOmoQaMemaHIWAI&#10;GAKGgCFgCBgCKz0CMNW9+eabMKXRhghbJ3xO6VFLi9uPf/xjWprwitgll1yigMCEytf2Ne7E3Llz&#10;8fOOO+7AX5gmGecXzyIHnNAqTVsqyuKziPtBszKO8jGR4VxJWyTS4ykcqExxyIvy+TM+Lw58lg0O&#10;pPBCYDXUxxYWNNgTaeHFdfqHMmrz4YcfDmdh5FBDrAkWCgs7DaBofoxkMcdg5WQQ5MMOO4x3M3sE&#10;CNN8TzNieeS1FKi+6HQA+JWvfAUX44grmibV9amCNBmgQD7IbYcddsDFSZMmFbel4pWf/exnyJ99&#10;mkpM47hyCZ2VCrGNn3BMZtQO+NHHjxNq1BCwwyrKDt1zzz1L1Qcp2WrWJ5VMff/BGb2FTqTtG1fw&#10;9/7778cJCI/z8tE8KmISJ8jsLx0OaDXaPmzYMFY+9RJDnE9++hVXLxMcbT42D3RvIH84napAsMSG&#10;gCFgCBgChoAhYAisKAiUNEDj1byLLroI7j8IwXH22WfTBm2HIWAIGAKGgCFgCBgCqwgCNObCDE0r&#10;Euy8GpgCPzfbbLOcOLz66quacpttttHz4hxor+RRxhE4s9w86UvlD+Mg/LVh/2XIiI022qh80ICB&#10;AweiDrfddhts0IAF0QZwUpuJjfExYIVH6QiwW20AB3zkMBPPGGcmKI98MaQadaT4VtxxxQUVpy9j&#10;/UTiUp+qI8hljlJFoziGiOHOROqgpZhu7NxggCtxKdhhYAUfkAY7MVgOpLJC33HXAXer7bjyTavh&#10;bpn+Qm6l3PNL0a+4OXEAEFavPDhIAAGiBvfyHKihvfaIIWAIGAKGgCFgCBgCKxYCFT5CiMbsu+++&#10;iAddrHSuWO202hoChoAhYAgYAoaAIVADArQi0cM0fjH/tddeqyE3DTWLZ4tzeOaZZzTPat/Zz5O+&#10;TP5wmoapHWZo2pSPPvporQmuxEZSnPO7IDB5w00YMTEIDnxOq7Wypcx/eWzoZTCP8Yxx5iPlka+q&#10;K8sXVFVWnUlc3EbmxncWUwFJtCDwme7hd95556233oqTUvE3YgNrpmc69mNo41aH9M40R5/dfPPN&#10;O58Pw+PokemeX4Z+DLgRR9Z+8MEHcUUN0xXBSTWhMwFqOo+G5WAIGAKGgCFgCBgChsAyR6DyRwhR&#10;xW233RY26PjdumVeb6uAIWAIGAKGgCFgCBgC3YQAjLkbbrghwxSgCLgD03R70EEH4S+j6J533nm0&#10;t8Lzl2Fnyx/QppAAfql0LsazyAEntAbS6AZzHr99h3IZWxZ+wcVxD+KCNtlkE/5EejyFA98tLHZG&#10;Lp8/qgQDNHw88fess85CbvQn5VM41wzxhhy+xkZjN07wIGJiqHUy9keuhIe7f/rpp6vvc2esz6ke&#10;Qa0YeIH9VR75PPXUNOULqiqrziTWFrEjwJnURwiZOXyowYfi8MdHHnkkqcjwL5nxN5AzWQ3v5lJx&#10;UX77298iATApT9GKLU3txAwYMICP0GpcqnWZ2epwQGwQDl40BKzOdM8vQ7+ddtqJ+fNB0J5Y8dvs&#10;5cHhuEAyDkbm88UvfrEiDpbAEDAEDAFDwBAwBAyBlRiBch8hjJsNTZfeLnYYAoaAIWAIGAKGgCGw&#10;0iPAYBSIIYtIsoiADNMwDG3cjP/lL3+Jv0gAJ1PG2J05c2ZFQPApOYaTjuMp4wpjPcOMS+MmwlnE&#10;sWvLx0RGeji0IjgvTmBPRG1x4LuFxZWpmD8eZ3M05EJcK0bUxbH//vvTEocDJ9oW/MTjxYZIWOL4&#10;IC2k+ItzxCbGuX4XEdgiZIR+iw8ROSqCmUqQ6hHUCgm0v8ojX1VZ5QuqKqvOJNbPEhI3cIbU4kHj&#10;KfhJPvDjlvEBMmj6UvE3+LlFPMXPCeqhsVlgHWaCk046qea2wDSsUap1rwVGZFYPVCxuXfmydDig&#10;2hy8jEZS/FR5+oHJ6tdP2pNRjK5eHhwdFzoY9cGagbIHDQFDwBAwBAwBQ8AQWNERKGmAXtEbZvU3&#10;BAwBQ8AQMAQMAUOgNgTgjYtgFPphN5hWYeTFt9T4OTjY7xB3gvZiHHBhjm2+8bv2tKMxmC9e3odl&#10;Sr9qiFt4EFGP1fMX+SPYNL/shwOlo5TU5wQz4wIjTpo+iGxR1fitNX2kTP4wt8U5oJJnnnkmq4Gn&#10;kKHWCnV+/PHHWecUCAgJXRXa/fv3ryq9IokTfZYn6BHUir7kOFBbNEH7qyLyfErzJGKxSVfrWb4g&#10;JosfJBkywy+UKYX5ZPY1K4kWAXx2Cv7is+H0l+eB3mQoFb1b3BZ8zpGJS8Xf4CZBmeOCCy5gY4u/&#10;eFn+wcy7GE0YC7yFUYZzrT+YydalACnVXxgOAESHJ06ARrEbTUX63XDDDfFoJaNYw/LgxFRE6ai/&#10;PlgDMvaIIWAIGAKGgCFgCBgCKwcC9fHLkq2trcOHDy/fsClTpjQ1Na0cjbdWGAKGgCFgCBgCpRCY&#10;NGnSmDFjDB9DwBAwBFY+BDSE8fTp07mtYochYAh0HwJjx45lYHE7DAFDwBAwBAyBlQaBitv5cUvn&#10;zZtX2QMageEyY8OtNJBZQwwBQ8AQMAQMAUPAEDAEDIFVB4HTTjsNjYXPuFmfV51Ot5YaAoaAIWAI&#10;GAKGgCGwDBGobIB+SI5lWEUr2hAwBAwBQ8AQMAQMAUPAEDAEugQBxHHmRya/+93vdkmGlokhYAgY&#10;AoaAIWAIGAKGgCFQHoHKBmhD0BAwBAwBQ8AQMAQMAUPAEDAEVg4EECS6Q47ij0auHA20VhgChoAh&#10;YAgYAoaAIWAILG8ImAF6eesRq48hYAgYAoaAIWAIGAKGgCFgCBgChoAhYAgYAoaAIWAIGAIrCQJm&#10;gF5JOtKaYQgYAoaAIWAIGAKGgCFgCBgChoAhYAgYAoaAIWAIGAKGwPKGgBmgl7cesfoYAoaAIWAI&#10;GAKGgCFgCBgChoAhYAgYAoaAIWAIGAKGgCGwkiBgBuiVpCOtGYaAIWAIGAKGgCFgCBgChoAhYAgY&#10;AoaAIWAIGAKGgCFgCCxvCJgBennrEauPIWAIGAKGgCFgCBgChoAhYAgYAoaAIWAIGAKGgCFgCBgC&#10;KwkCFQzQexYeK0mjrRmGgCFgCBgChoAhYAgYAoaAIWAIGAKGgCFgCBgChoAhYAgYAt2PQP3UqVO1&#10;lNbW1uHDh5cvdMqUKU1NTd1fMSvBEDAEDAFDwBBYlghMmjRpzJgxy7IGVrYhYAgYAoaAIWAIrPgI&#10;jB07dsSIESt+O6wFhoAhYAgYAoZAgkD//v3zwzFv3jwLwZEfLktpCBgChoAhYAgYAoaAIWAIGAKG&#10;gCFgCBgChoAhYAgYAoaAIVAFAmaArgIsS2oIGAKGgCFgCBgChoAhYAgYAoaAIWAIGAKGgCFgCBgC&#10;hoAhkB8BC8GRHytLaQgYAoaAIbAKIWAhOFahzramGgKGgCFgCBgC3YaAheDoNmgtY0PAEDAEDIFl&#10;hsDtt9+ev+wvfelLZoDOD5elNAQMAUPAEFiFEDAD9CrU2dZUQ8AQMAQMAUOg2xAwA3S3QWsZGwKG&#10;gCFgCCwzBGCAPvHEE/MUf/HFF8MAbSE48mBlaQwBQ8AQMAQMAUPAEDAEDAFDwBAwBAwBQ8AQMAQM&#10;AUPAEDAEqkbADNBVQ2YPGAKGgCFgCBgChoAhYAgYAoaAIWAIGAKGgCFgCBgChoAhYAjkQcAM0HlQ&#10;sjSGgCFgCBgChoAhYAgYAoaAIWAIGAKGgCFgCBgChoAhYAgYAlUjUNkAvaccVWdsDxgChoAhYAgY&#10;AoaAIWAIGAKGgCFgCBgChoAhYAgYAoaAIWAIrNoIVDZAPyTHqo2Std4QMAQMAUPAEDAEDAFDwBAw&#10;BAwBQ8AQMAQMAUPAEDAEDAFDoACBUVlHCqPKBmgD1RAwBAwBQ8AQMAQMAUPAEDAEDAFDwBAwBAwB&#10;Q8AQMAQMAUPAEEghMH78+IpXzABttDEEDAFDwBAwBAwBQ8AQMAQMAUPAEDAEDAFDwBAwBAwBQ8AQ&#10;qAWB2AZdbI9GjrkM0D/4wQ9qKdyeMQQMAUPAEDAEDAFDwBAwBAwBQ8AQMAQMAUPAEDAEDAFDwBBY&#10;qRGg3TnT+lzOAM1vD/J47bXX7FOEKzVJrHGGgCFgCBgChoAhYAgYAoaAIWAIGAKGgCFgCBgChoAh&#10;YAjUiEAp63M5A/SPfvSjzTbb7Le//S2/QGifIqwRe3vMEDAEDAFDwBAwBAwBQ8AQMAQMAUPAEDAE&#10;DAFDwBAwBAyBVRWBkiE49t133xNPPPG6667761//uqqCY+02BAwBQ8AQMAQMAUPAEDAEDAFDwBAw&#10;BAwBQ8AQMAQMAUPAEKgdgXIxoDfaaKNTTz11ypQpcIWuvQR70hAwBAwBQ8AQMAQMAUPAEDAEDAFD&#10;wBAwBAwBQ8AQMAQMAUNglUSgfurUqdrw1tbW4cOH68/HHnusb9++2267La9cfvnlxx13HOzRTU1N&#10;qyRW1mhDwBAwBAyBVQiBSZMmjRkzZhVqsDXVEDAEDAFDwBAwBLoBgbFjx44YMaIbMrYsDQFDwBAw&#10;BAyBZYbA7bffnr/sL33pSyUN0BdeeOGzzz7bp0+f1VZbDfGg8RffIUQkaDNA58fXUhoChoAhYAis&#10;uAiYAXrF7TuruSFgCBgChoAhsPwgYAbo5acvrCaGgCFgCBgCywqBkiE47r333osuuujKK6/cdddd&#10;zz777GnTpi2rKlq5hoAhYAgYAoaAIWAIGAKGgCFgCBgChoAhYAgYAoaAIWAIGAIrIgL1Tz35xIpY&#10;b6uzIWAIGAKGgCFgCBgChoAhYAgYAoaAIWAIGAKGgCFgCBgChsByjkD9vLlzlvMqWvUMAUPAEDAE&#10;DAFDwBAwBAwBQ8AQMAQMAUPAEDAEDIEVC4G3J05YJhVef+QGy6RcK9QQKIVAyRAcBpkhYAgYAoaA&#10;IWAIGAKGgCFgCBgChoAhYAgYAoaAIWAIGAKGgCHQGQTMAN0Z9OxZQ8AQMAQMAUPAEDAEDAFDwBAw&#10;BAwBQ8AQMAQMAUPAEDAEDIGSCFgIDiOHIbBKI/D3v9916y23AIKvHHLIgQd+fpXGwhpvCBgChoAh&#10;YAgYAoaAIWAIGAKGgCGQA4GvHPxlprr1r7dlJq+YIEchyyCJVhtl9+7de6dPf/r440+47LJLn/z3&#10;vxctWqQVKtXq4hrnD8FxyimnlG/wueeemx+RnCE44vaWyTx/e/PX0FKuagiYAXol7PGUBNlqq62+&#10;+rXDbvrLjS+99FLcWpMgK2HfV9mkCRMm/PIXZ5zxi1/iOZ5ssIEFiqoSREtuCBgChoAhYAgYAoaA&#10;IWAIGAKGwCqGAMwOeUwKOZMtP+DFFZ4+fcZ11/55/Pjxo0aNOuLIo4cNG8p6VtWoqgzQZUzMME93&#10;kwG6Yj9W1d7lpyutJssbAmaAXt56pAvqk5IOF/7ugieffHKnnXb64Y9O0txNgnQB0CtsFmefdSZ2&#10;I7AzMXTYsPFvjL/w979HU374gx+M2njUjOnTcSvFlhW2oVZxQ8AQMAQMAUPAEDAEDAFDwBAwBAyB&#10;rkdATQopB7gV3fKQMpXABn3C8cdeetkVan3ubgN0ph80TM/daoAu4wcN8/QqYj7aZ5994nFy//33&#10;d/2wWbVzLBkDev68eccffyx4hn9HH3Xk5MnvdBVQyOrkk36I/PNkeMUVl6MC9993XypxVZmULyiV&#10;FUuMC9UrACRntfM0TdMgTwDShQinSqfdGft1VdXKEq+sCLz8ystTpkzBDLrFllu+O+Xdd9+dAns0&#10;dilwAuszLmKCwR4vkq2sCFi7DAFDwBAwBAwBQ8AQMAQMAUPAEDAEOoNA7DaLc/5DhpMnT8HqUnOu&#10;6F3bmTp037M0CuEf7c74q1e6r1DmDFtz8dHdhWoPFp90d9GWfxcicM2f/1xbbjC6pgyhL730Iq/A&#10;Ioo8mUCNw0uWLLnwwguqNWOW+whhv759L/jd78C/H/zwh7/+9dmdt72iijB1/fEP/5sTEZT43/Fv&#10;oA777LuvPlJtJmXKKs4K8O28885o8tVX//nhhx/ET6RZsGA+cbjssiv69e+fs/LLW7J4v66TdVPJ&#10;i5OxT46tKjc8grAPeKTUDpsmyMwWz5526ql8nPnwOP64Y+OfqWe1rPKZx08Vp9QrqAAn1DKbhHkw&#10;yV+ZODeUXqalecrdcoste/fuc/lll/Tp3eess8/+7TnnbvTJT669zjo4OfW003ERgxQJkKw4NxRd&#10;W7XzVCyGNLOU4n6soWdZEzakS3SIMlTJ2WpLZggYAoaAIWAIGAKGgCFgCBgChsDKgQAWlSkbdGqh&#10;rauwmo1lHwNQsUmdxRVf6aZqwNO5+OimsjTbeHUMc0fK5gCv9u6ugOW/DBGArfn555+7/oYb8W/c&#10;G6/DEApj7PXXXQtDKK5M++ijJ554YuLbE3H+qzPPfOyxx1DVfzz66G677b7uuutVVe1yBmjNaMMN&#10;NhwyZOiSpUthmUoZxdVR+q+33qpuvHqRlnI9evbsCWH085//okfPXsW11KdoU3d+wT8+6Z13Jp/0&#10;ox8BjpyZVNX44voAvk033QyZNPfoAZNc+dzQOrpmxy7MqCpbnWqOJrv0kksAI+zamuDyyy/Tgrir&#10;0E2u1nFzEE2/KqxSiWGspPwds9OY2vKpbSP0rr/dOXrH0dWWWFtZmaXgk31Dhw6hU3kXZpu/RWg+&#10;QMifPjMlYm7A0/nuu++G4R5Bnw855FD8wwl+4iJuMShH8fHE44+PGrUx/nayAqUeLw9p8d3augCd&#10;+D8/OSXe2u2m5li2hoAhYAgYAoaAIWAIGAKGgCFgCKxSCCBgBV6uRRTQUq1WY8JRRx+93CJT7KvU&#10;Jd5Ledq7zD2g8fY8lvwwDjjb1HHHYp9gVX6fvpN+h3l6fJmn+eD9D7bddjsYSHFssvGmr7/2+lsT&#10;3vrkqI1hIMUV3Prg/ffjSsJgO33G9K222rramucyQMPa3bdPn379+sF8TO/gxx5/jA7RN/7lxi9+&#10;4SBcxF0Ex2HxuIjvhMI6Dt/h/C7ZmhUcrq+79lqYgM8/74L11lsXRvcaGlYtEKn048a9vnDBwjXW&#10;+ASu4wRGcNAuFQlk3eHrTp4yGQnQN/CMRifh/JlnnsH1GBk2BxZnXJy/YMH6668PGNGL2t7P7bEH&#10;oQOkABbwdrmr9ZFHHZVq4Ek//nEnIYofBzgw6lEix9uYvIINtDJeokjPZJrh66+/VpwV7yI0BHcI&#10;Sh2ZNWHpLAKWR62hVk9zK76SKuieu+/WUNraqKqan1mETmbqUa64obYEkG7XaD5A6HzfHXjg52Fl&#10;njHDj1lmiJ+4iFul8h879kk4TeNvnIAzEz3TcaR+ptqb6u7Uz5gnSoMYk9RObHHPonRQEdXAU6gS&#10;zuP3v1hDdCKUnsw2FncEkpW5WJx5KZrheubrApljJLPEzne65WAIGAKGgCFgCBgChoAhYAgYAoZA&#10;9yFQm5tw5vInXlfG60Q9L7YkdGG7Vk0PaCxvYZuCx+QjjzyMt6KxasZfnOOKmvtqAFn7Nz5Znv3f&#10;a2jjsn1Egb377r/reX6EP7HmJ+ABDaMlDpygLTBJ07CJA3dnzpo5cv2Rh3/9sJ+ffvqOY8bAbfGL&#10;X/hiDU0uZ4CGtZSG1zv/dsf3v/8D2EwZBOQb3zh66nvvoQYMkbHpZpuiYESuYJAHXHzhhefPPuss&#10;VO7Jfz85c+bMPNWKs4LD9axZMz/88IM8D3ZHGjQTJqqTf3wKdwDU7M6gHFoiGo7mo+avvvrqnnvs&#10;DU/1Be6Yj+ulmoOoJoQrlYDQweYOQz8M013eKJgUITJSUX1xpeaCYMYlrdUg+PRTT0NG/+hHJ4Px&#10;zBbmvwMOOBAXN9xoozIFIb2Gi2Ky4qz0cVhI4ahbvtqlHqe3LGQoN1pRPdjlcXHGjJlsRcUKn3fu&#10;OUcd9Y3M0nM2P7MIvYj6XHPN1Zo/XjtAbYEPAMQJ95DZ/E5G4ait32E/HTZsNTyLTwCrLRVTFH4C&#10;RhimcSv1sxjkVHcX977WjZCmMMmsedyzY8bs9NabbyLZU089uVEW8QhdJosyO6L8xWJuF9OMoyCz&#10;IVXxobZes6cMAUPAEDAEDAFDwBAwBAwBQ8AQWH4QUGMCF5WZC67UujKz8mXWkp1vrFrxNKviK50v&#10;JTOHZegBDWe7e+7+O8xTWOMfcMABWDXjL9xgcQXXa25vZoDpYv/3TDv1x3kx1UAWjYsfZx1ylpWq&#10;qiJM4wP/5X/DAC6/q62+Oky4xx37bZihMjsagZGR55+vufat/76JkCxwU0ZVq/1eYK4Y0HTIpVkW&#10;fs1w0S0fUFiDR6N+H7/zcs2jgg/CzRlezHRSjrMCAnBBj+3p8I9GmA58xW3u3Llbbb1Vz569Jk92&#10;DtH0m67hoLEb+wxdHoIDpucDPv/5Sy++mDZo/MU5rtRQST6ib82oIe8b3/wmrjMiB21848e/sfMu&#10;u+CkjEct7iKkQ8qNtDgrFopshw7NHgxxQ0o9nmosqnftNddgzODkow8/ylnh6TOmZYKWs/mZmMQX&#10;YWFX4zLQI7zweu4Ou3PxHiakVdw68CTepYBJl/FPYHXFOVPCLP75aO8r9bMY5FR3F/e+VoCQgjwx&#10;JhUZC9DoIY6/OMfj6rFe/Cxdy3UfJbMjKl4sX6VSncunquJDxbZbAkPAEDAEDAFDwBAwBAwBQ8Bm&#10;7FLDAADSwUlEQVQQMASWcwRS8TwzV0ypdWVmi8qsJTuPwCroAf3DH/wAuOF155fkuOyyS7FSxl90&#10;EH6mXoPuPMLFOWTaqT/Oi6kqqaPkx1mHnGV1Of7HHnsc7cuNTY1wecY/xnvAEXtDM/gGnIZTIaFz&#10;1idXCA7NC0ZxGEkRcYKmK3jsDh48hKEnMi/mrASS0byrWSHbms24+QstTkk0AX3xLfosDxkyRG8x&#10;PMrNN/8Fvuh9+/bF37FPPokruF6xOZnQMefddt8d201wMO9MQ1LPXnDeefim3Aknngi7M4IS4C/O&#10;M78y14WF5swKnrPYY+HOUlUHrcY8UqEkcuZTbSTrH5/yE+zBLBPv45wtqirZ2LH/3mqrreJH4i2y&#10;4l0KKAE02eNvmZBeqTqkQE51d829X6qltNRzLz3TzRkX1aIN23RtUaSrwtkSGwKGgCFgCBgChoAh&#10;YAgYAoaAIWAIdC0CXb6WjKu3CnpA80NQWCxzjRyb4OXF8YLonV3blZbbcoIA3I7xycFNNtkUlk/G&#10;e0BQDgR7YCAHnNccfIMNrMIADSM3YmtgHD7y8MP0gIal9Ygjj7zppr+UuliVJ+9hXzsMsT6Q1e8v&#10;vBDZphyQP57+gAX8b3feqbIG3tAwScOrnIFHDj/iyNRHHrEt8Nqrr+Evqoe/9913L89xlG9OJnT8&#10;LCH83vv27Vft1yTL47No0SIkgMV5/wMOgPUQfz8G67N+rY4xecscsHsicWaE3Pgpmg55BT7/99xz&#10;N88R2gae0RVDc6QqUPwxvTwVRggOBOLIw8bM3CperKEheSqTmeaVl1/G9wZ5KxWhhdbneJcCnQjM&#10;dRLCObs1BWP5nywr1d2lep+fOpSvPlbXudi/ATcQi4OPF4dphqN3ZifGvaOFVrxYHv/Mx/WR5YoP&#10;NRPJHjQEDAFDwBAwBAwBQ8AQMAQMAUOgNgTKL7iYJ1Zn+EQQ13dxKTktCTVUbJX1gAbUqbgTQA9X&#10;8ryMXgPOy/8jq4LLGk2RdHhn+GUYJGH/dFbQrx8GL1vaJ6+55s8wBMHdFv80JPSuu+6avxPr582d&#10;kz91mZSw1SJYNeMmd0mGlknNCIA3qUFy5BGHX3vd9bQqwvoMN97OeEDH3sqw5UHo4wocXWkC1nN4&#10;CiO6E66Ao3CYZQK9G58gDWYdBhHOzEqhwIcI4IbMgnCu9mhtb+bjehG2SNSEddbqISs+nllhLTrO&#10;BOEdLrv8iuK2VGx+qSIU0mIYU6WgCBhPUXrN9OCDeIkBnye+9LIruJkUW5yLrc9IgMhc++9/AEOs&#10;4MBuAYy82mWpHtSfxSCzpXF3Z/Y+kpE2uFsRE/Ah7lnU7Xe/Ox/hyFFbKCgICV0chQPXsRPDtqCg&#10;+MOSvKiFsk9TF8tTJa5M5uPad/n50MnutscNAUPAEDAEDAFDwBAwBAwBQ8AQ6EIE1OxQ6m1mrrJT&#10;1ol4wa6VKV5w6TKKK0ddvqVsC/FasqualmrOOusMf/fdKfwbF5HfLvn2RBehNM9xyimnIAB0qZTl&#10;7xY/tf7ICl/P4iOpDoJ7H1u6445jPrfHHnA//cc//tG7dy8gkD+mcJ7GLodp9tlnn7hW999//3JY&#10;yRW6Sp01QMPufNVVVwICxKD41Zlndq3f7gqN7DKsfEpi9u7d+6Qf/xj1UZ/WTAtj91UYswVM3p23&#10;maKGMO0hAHH5oNLd15Dacu7C5qMCpSyq1dYNVtpbbrkZMcffm/ou3eG7an+i2pp0eXpMmQhQ1SV8&#10;6/K6lcqwa0nysVXbCjIEDAFDwBAwBAwBQ8AQMAQMgVUTgWK/t0wcciZbbjGEBfbWW2/5ylcOgTW2&#10;tkou/wZobRfs+0cceTRej54xY/rQocO++73v/fEPf+A5TAflPwVXGzjL1VNmgO7u7uisAbq762f5&#10;dxUCECL46qBG3oC18e677oIQ6ar8i/OhHyivx/6knSkRHqNX/+lPdLxdzo/uaD6aDE9kfJ2v2ngj&#10;mVghK3xPgP7gTPAx70x0Rw+yUXR/7o78uzbPbiJJ11bScjMEDAFDwBAwBAwBQ8AQMAQMAUMghYD6&#10;vZXyBa6YYBWBtCoDdHlMyvhHFz+Y0wO6+EG8LX3P3X+HUxfeOEfkDQS33P+AA1d66/MqwsZl20wz&#10;QC9b/K10Q8AQMAQMAUPAEDAEDAFDwBAwBAwBQ8AQMAQMgZUQgfwG6K5tfM0G6K6thuVmCCgCVXyE&#10;0FAzBAwBQ8AQMAQMAUPAEDAEDAFDwBAwBAwBQ8AQMAQMAUPAEDAE8iNgBuj8WFlKQ8AQMAQMAUPA&#10;EDAEDAFDwBAwBAwBQ8AQMAQMAUPAEDAEDIEqEDADdBVgWVJDwBAwBAwBQ8AQMAQMAUPAEDAEDAFD&#10;wBAwBAwBQ8AQMAQMgfwI1O+w9cZI3dDQ0CFH/GR9fT1/4jrP8Rfn7e3tOOEVnDc2NrW3tzENc+Dd&#10;ODees5Q4gTzljOCa+PyLLs9fe0tpCBgCVSHwyzNO4zDEyG1obIwGeENDGNH1DTrw/Vjm4MUjFAd1&#10;9V4UYPDqyEWC1tYW/GWekADtQW5QOLgrbRAdSX2DJHHDH7caGxuRps2V4tNLPdsa6l3RTuDUe1mE&#10;63KxjQXh/649iVzqwCXkg6dRHy0XosfVRKSWCCh3F6mkTV6myYNtXnxp/d0j7mKdCEhk6VqNqrbi&#10;ossT+eBoa4MYdHdxgrYQLtSzta0VPxNB2uFyo6hNRGtdvdSKJfiDNU/a2NHR2Ch952B0B9rIqrIO&#10;7W1t6FOWq5JWairgC7D4IX/cTyRGVfHTPevykP6VHmahvpIsJcj/tlA6EuKcLWVfdzgwfXly7puj&#10;NfRs4QQhRaJPtbZMXe86RdAmi9oko3DEkxGusQI4YZ96isqD7BG52CY08ARO+B+46vJ0NPEzGgeC&#10;9g6vNzQ0Ep8IWJkWfRNcca2trY3MMwwQ9D4f2fxTm7PJzM232v10dZX6d+BZV1spxVWfsy1Yiprj&#10;r7uGK37oORIKMC5DFOJIlczLbqQIvG48yjmSvTVh4uDBg1A1XP/gg6m8y+boCEV+YXS4rvQcCJmz&#10;Q91TUlarwMvB6Jrf1ipAOdgBl+e/DAf81FKQh/AlQdh3NPgJJKLOTjqUhHH8b4xHulbV899pI2n+&#10;M3PNKuGVJHb8L9R/tHzfU8X6T8J/6j+uRAEw4QZrG5NWSwnjQztXej8kxg9K2rieEf0LlDHSPsV/&#10;ihDhP1rXyoZ7MYhsQ2N5MeZ5Iv9F0rK/ZFiQ/374uJYGURA3k/zXPMlePqvs0naxXPdTCnA8l4bg&#10;F2nDLuN1BYRXPOV8fZgQ0qlAL2WrRRrLmJKCQk0CvGidiFO57kt0Q0wGix/m7inXBp2AAA1HDVI6&#10;YssMiHwweCGLHFCNjv9NTit2fJbrmA6ahNsExI1xihhFxleSQs//3w14tCpGo7Gp0c1VYaR3lv+O&#10;IZ7/qFLCWDLXi0EnRgQQ1f/bHD8S/R+ZuKmWoAUkhdIc4zLgPYXkoszY6JSQs2uSHyxOvLC/woyD&#10;SY2ZMC8WQNHkKNTm1RjOnl7+y1wVyf+E/6yG8irmv89Qh56URnZF/PcSKqYiOy2R/xTwFIwyxPw4&#10;amC7gnYltRX6S3062ptE/wn8B7MEz1L8b/TjMR4pvrZhfvcVCHh6volqpHoLu8kPVXkegLu/YaVG&#10;yUQyB/3HaQtIA/3HqV7Uf2Q6IFA4cVKRwyH8FBh8r3GkKP8JV0o46MUC/kP+O0ikXzyeInap/1Aa&#10;y+Dy41fmX5EBHlgn5QL9ALjjP+ZPdBO5K1M3pV+iBoRz4aQrnjiTb7L+befQJuMpM/1oksx47iZB&#10;FhGEHolBHAiISwahVEn+UwIja1aAHaRtJGJdwP+gt7MfycwAbCKKfbUL5b+rXgX5nyDJ8Uj9n6Uo&#10;hir/9QqxhVxNRgolT6T/+HyEFUotdkRMGxEFCQ9d0kAq1YGFEpBmnJG9KCCTnXopwgSVIdrkEgU+&#10;h4z+dNCp1OJKKpoi3WwSOl3wVJbG8r8O8p9YkX+J/K9DS50eUp3+01Ss/3BeYu38ORur+r+WTtZF&#10;+o/nfOgpP8Y9ZzAXO2J75cRVXkYcSyngf6f0HyeCEv67BVqB/kMmE8OU/sOaxFKI1eP1Iv57makz&#10;FxK0RPoPWaqti/tLKuhw0HVcMf+ZXuvJBRFVd0Ln9IoiTUlrK61uQ91i/hPnmDYCBWSXm6z5bHw3&#10;5gCrypoTQLf+Vf1f+S8aF9TOZP2byH+/DCHIzCqmlkOekjccbIXvTtX/o/WvF3pCJOmgZN4J4lfm&#10;5tAubRGb6fX/ZP0bLzSV/wlLtUcUZ3SBm0S8/l+V/dNbXJUh2mpVd1lb6k56KKn4IFuhvA3A5pP/&#10;jQX6Py2xxfznDFWD/M/k/xe/fMjfbr+VzXFlwQCtLeFVt8YLooHNi0Ue+4Dc4bkIPmeATpStsFZX&#10;OJiJBzSMAVeDtvam5mZZoPr+uOB/r9hqq61ixO3cEDAEugSBl1566Ve/OB0jsampSbQlmdTkwOik&#10;7cwN/aAnQQDqMNfBS20+CAEvAfmT06TO69QwVJ5666TIMpV0kpVfu3J+5fJSZSt+iZ1X1BS57kWN&#10;LAWC2ucN0DIPujkVWckKStJ7qx9zdovhUHmvU0qGNJNhHeJ0TQpcVxR+iImaOIUJksY9Z+bmfOzS&#10;hFU618a+YlJp2s09gFw7cdEkyOMHDDcwWEjTvCWXCOOvW+NJHmwapnbpLffHiW/pDBX0AlACEVvE&#10;1VqonrRFjIyyVNNW1NHuj2xFdZDrYuBWk1+w0DjDAXtBFmC++XiC6DnwqaCI1ZJtZJ5Ehl0sazYh&#10;jyjBXv5LVUUZIivlEPUonpXxVHNzMyeXUIJL6BWjwBC/khHQeIs6esL/WMmWfpTifNt94WGaExOD&#10;hzGeBNFjsirwPeLs3GLzZU6oPGu++ac+JYTx9ZSlIxafQiwHiCOb47/8dYlkXMCu5fhPi6e76P5P&#10;uhIZt17CXakYVWpn35A+DjabYFyoq5sw4e0hQwbR4PDB+84ATUWKAyr0gq6Whf8dHY4YYtGQSiV7&#10;EuxHwu42CdxP32OO/27fhYsBqrzx7O/NT0zt+d8kq2g33pJaOQYG81PC/6Al+vbG/PflexGhvIr4&#10;76uhio2OHbIFt6FQ6tKopP4TTDaEjqTyEiMy62frP9JADjfH5KYmAKX6j7O+BatEaI1vjqqGMf+D&#10;FEn4L8tsMAEGoGQ9HPjvTBvZ/JclTaC/W6X70hP+e5uadG6iBCpErvtkYexIyI6XQ0euVpUDjYlJ&#10;3biD1O7DnMkB0o9HgJonTnrwcbdJ4+W/WpD94tY9LlYneTwsd8UYEfjvpVBsZRM+iLUrCAqXXlju&#10;GgaJISYJ10CZELjbxIIwcmmPkGe5YHNWFWksB6nnMRuIGTlBLIHF7Smy1Z7/3HOVK13A/yDnkRu2&#10;XVmQCHxpn1+k+S1Plf/xkjWIDmeADt3KBaob8DRB4gRo+N1Nt6By4p1SBU1Aw7FxRTs+C1Xrm0wz&#10;HhXZlfQLVDzb3Cz2HZncddXoN4blohNoweqtckCHqtd/Co0srD+rofJWyelgd93nrZkks2Oda0Kh&#10;/I/Wdew411N+4nPZcKDRpCXXKVcdnVic9IPM0U1uSyab/2HnO+G/yH8HfrSDIgX5PD3/haxsqIwL&#10;1yOU/wBZhIe7rWjQWMwaqoFANQemRFVVOjExsqLqIk2huEiGOQsNN0X/ifjvHlf9J8V//9OvvWHS&#10;ck1IQGNxrhFhRnMLT5242Wv4KbKlyc/13JoK63zUhBzgRogbDnKXtUo4FrL1W6261yuClAU5igpk&#10;Yf3rJSetnEwA+R+vf5UJHjr5D0dZLP97UP8JiiVFAoV8nJ4Xc/I/0NK3nRUo4n8yO/Nupvz3lSeM&#10;oeasGx7ibrR4liQdrQWRpfh/Sv7rBMA8pZML5D+3aggCWRE3wUEhwpudy7axS5mhsxpzt96TxG+Z&#10;i9hxipYQOTHZuFJEgaMpPIwmIaDf/XXynz8lz2Sy81eCTuX430z9xx2+VjJeqP+wHznZqZZVIP+l&#10;JsoZbZGikepHyhZCQcCDrlKfaf+hcVwHZkwMFarsFNpGA/+jOaVwBUThTPmf5n9qOGfxX/X/QCoP&#10;kfxMWOf53+r1q6rkfyX++80YOk6RUqr/6LNZ/PdLy9j6rOJOu4PgRPoPhw5p65cqXBZlyH+vUInh&#10;UjcXw2Sn/JeyhJyYL4KUYP7EjeckBiW/UCVMfKGbFFUZdCS8FzvEAdc5S6sBPYwIr43DcO/lf1BI&#10;IvnvFrycZdhYXdco/3WCCwAl+j+XojG8vj7BsBnuKv9T9k+3kyQYlOM/DdCKmMrhMKZU/icqtNxy&#10;5vWmpgL7p1ZVx3IQdAXyvyz/k/nC8z+sLxL+NzfJ5rFXiQOpvMSLSejaFbR9rVvovgryn0xLyX8Y&#10;oO+646+kt5OTyRkNSzLpsmtxSydjjgTe5SPKVLU+8yLt0ThR3wqtLiUd+c2LzT164Fx3S5jADkPA&#10;EOgmBNyYF1cFzV+1EAxYXI9ndKahKNCx71enQQhwYmACHKmtJkofJtBknDJVnkBixLJFK8ASxZvA&#10;J9AiRARB7Le3tDifa0pM50AX3CJg01HpH7eUcilkKKuXoLhTIqnvrSsiuPCwjfHMzfYyZy09hisW&#10;4iruYmzZOuapOp8m0FusHtcGqDmzjXHQmojY9q2m3sAaMnEKBObG66o2aS9UKf/97BvJfzcR5JL/&#10;zc1ImZL/Wm2tvPKH7NX0Cjg7VGcWnGvrBF6n3Mct7RT/pcuYG3uHC6py/BeTBBbLTCZLemmlN8eQ&#10;h87i7OgUNCzuE4iLt0zNfn52jiRSuutiNERNeA6E4BYtRCjYOdecVW9TYugIimlT2MCq+R8phQ55&#10;9k7N/CcBcvDft7pm/jtzT9X6j/I/OJMK8uX5T60OdgSkdCbv4MziGBWGbSf4D+uPI4brdBEv3cz/&#10;WuW/GGLQuTXJf9dPifxvKJD/AD+H/PeCsUv4j05UcUTYY6nbZfx3u1Zl5H9n+c9ZKUP+N5XR/731&#10;WeUhT2h/ZOdSshGQAv2/ovyn5Av6Q375z5czlgH/xayjEi+f/uO7lEaZRP+R0VFS/xE5laH/iNKy&#10;0vK/gv7j+e8YWVn/cW+HxFqBl0ICbKn1rxrOXE+JDR2J0WWqeeoJ5T/falJKVM1/qVMl/kPAl9d/&#10;csl/DBlYguI5OhZolAysf5H+ky3/1W+gUP93DgFBhtUu/zlNt7QszdT/AT57Kj5Y7dSAooyiuHZq&#10;Q+LpGSt45fQfqjo6ybKxleV/MFvn0f8r6D8y0VP51z6qzP/g1sOU8SxczH++nKEc0FKK+a+e6fo+&#10;XPfz360I4lJwXqD/47UhObSlXa3/y/JW8Mm3/u1C/mevfzHE8uk/fmGe8D9yw9cJXZY43bj+Bbso&#10;VVT4UKjyJ1ffHLmsJw8dcSrGq+N/0BAgKeg2pAznK7MoEdZh2Y91KnQp/qv1Oa3/hPeBSvMf++gZ&#10;9k82R//mkP+V+F+s/7dk2n8wLFq6UP7rtFgg/4PlgXh6yUvDE5HSx5wQly7XvmcaFW06m2pvyRU/&#10;S7HPOPKVTBz5OmdjnPCWr014JzQ1c9hPQ8AQ6BIEqB/H2pKOeg58LYUDn0OY0ll/6vjlsFUpoaKW&#10;mdBsqs+KHHemwFhHF3niNCctnZnE8pfLMJUbcXFoiPoIqDjC41SY4iu6ukPpahvinKHqlMh671JH&#10;KceyVCpSVdVsVbLhYqzxaFWJj7aF8HKa1OgZCpoKSUVDi6bUJf6qHcb9SMALAx14qavzoqKqWbH+&#10;yLOL5L934ma2+eS/hzeW/3Ke7Hko4NrRChSfIvhEQBPHrOMWKdHrev4733m/bEvxP143un6XlxCl&#10;m7xFhhFpRMVx/rC+1fSDjjYPMDjonyjEcPsi9OBBGrgWcpvEH+oiQdewCJBAcnGaDqbzLP5r3BIf&#10;ZKOb+M/xRfppr/GkmP90RsvB/4K1H2teFf+p9pIkJfWfaI3KChfqP14+ZPK/RTQ/yjv0Hdb8rCSZ&#10;TIEZSwxCwX6shv8uLgHpRAS6kf+l5X+K/5QJhIudwldbKA8JO5uvkopQ1CD/FXxFT4V8gfyXsVMo&#10;/719xMv/1rzyP7Z4KodZfx3LsfzPyX/1ifP8lze1NR+dxzn8U7aP/PxvkYUHkc/mf8CB3cEWqXjh&#10;vKNOrLwOD7s4GTuiSP8vJf+9suFfraia/z6c0cfAf3ooq4WdzeSBAc5OUVGc5r+PEOX5r8P/4+N/&#10;hv4jDrOhlzFCSQmyooz+Ux3/xVaWX/6TdfnlP/fwSvLf+3Qnk0WX6j/l5H/V/K9R/ouPcAChjPxX&#10;+7h2sbJXp4yYw8xTxTWFWzX6P0dE4qPWFfK/wJjihU+R/p8t/4v5LwGUVMpVp/+HHV+BqMBYRuoW&#10;yP/w4g5HgXtE+iCGV4detfzXrufszx5UqaJDiVghceC/NzIW6z+xopIl/91Qgi+/zgjIFu90Fst/&#10;1X8oTxReEkkVAJ0xa9V/Iv7DUYPv53Wl/u/f+Ff+ew/f0JUcRJX1n0L536X6jwe/gv4TlhXKBHZK&#10;jfyPVhzsOOKjvRlcZ6jxJfKf6JHtHz//ISi58caR6F8fdPo/WO9XdjFRY/6z5kH/L+B/jvWvMzWw&#10;1d3I/0z9P2zJcJpQOUNFjgf7gjOpziZVyf88/PdzsO4gUclQTBVE1kCZpHwVqeH3/ENIVm+jiZuh&#10;5/RS5E/KnGIhpRDYiSFgCHQtApxdOOh0KU4ZxNcddOwzGa7QEOOWJSH2pYokTR/PNEym6g4z4XiP&#10;NaqCmSnyGtBJiJXUIjRDBUTFEU5iM7TW3FfDWdz8636xHGMrdCJUIRvraiqdWBNNzFopDvH8gYvU&#10;8PSIFXQ+gsfVOq9txMVY9ropGhGKIq2OwhmHrpdUqyY4uEUBywPPslGoAMOzsggmi8utSf7rS6nR&#10;C6fynqGCo0WUlv+eikzJVoju4lXG2Ktd66zEYEF8kDoNCypimgOB81RJ/rfn5n80JQdyJh762r/F&#10;/PdvjbrKeiOjZ5fMg64hIQoHKVTAfxcNtsCnks3k3wz+S6SOGFIBWuZb94actx9V5D/1D+2+SvxP&#10;PE0q8j+muvZjmv/yhqZDI3GFcPTuPv4j93hg5tN/Uvz34k5BiwHE2/rUwtlxVKo0JTlDlwpiUiv/&#10;JQaCDCLSg8KhHP9j+S815FN8pED+Z/BfvXL9tKJmUx2MWaPSt51140BmiRn8j9bPimcB//V9/6jm&#10;af5Hfi7MBH2RJf+doNDMq+G/79ki+Z9sUKl8yMf/tnhV70V3N/CfxgK0mkWwkqQfcWCsgxgTpRZ5&#10;xS6LuzuT/0X6fwb/uXb1/Md4CdsVVcl/n0Vt/I/2gXLzP8GHgBTLfyKst2I8iTZdKQOYiQe3ckZl&#10;hQoQHafl9J9gTeZA03KZbab+w5ow8xr4n3I+zdR/8vG/lP7j90tq0H8cnyCDy+g/fpO4kP+Z69/g&#10;nl+G/36vWEBEssr8l+3hKuW/S19W/8mW/4CCYbLIOogaP+hq4b+fZZSrpfnvJqbkfa7IMlur/Pcq&#10;bjwvpMYaSV6C/+E7FsFkz/HbGf7n0f/5AR6d+EiPUvoP+0UUd/cnrf8IX9i6zun/PoZJsfznRkV5&#10;+c9RjzQpzscCBI5BbKMKLpUw8WRdJf9d8mz+u+ASnplV6D+5+J/4XLsu8YV4/SeX/JdniEMX6D/B&#10;BUeBFVA8MUrz3/mvcLCwEam5ppT81y6Omh7F3ixc/3L3QmcTdkQ++Z+EJvP8F/2ktP4P+svnOOTI&#10;uf51viDBg16eSwYmHOYUk0z+A7KCgEtBlsacj88ry//oxWg8WKv+n6Fp5OC/c/fWse9oKWO5Bv2/&#10;HP+Dnu8FsuIbS0CeO1ESVvXMUQ32lHRMw10Czpqos373RqcTleZ8XJWG1AkL1d6yE0PAEOgOBDBm&#10;3Zv7wcmUQxsjGsNTBTFHouo9qrq5iwzUKwev0zZNCUAxx4P7ikEy+JUVJ4ZYmlOw6PxEiaQV4Oyo&#10;d3V+VRmlgkvz4UlQCVxcKipusY6iwocVZil6UWGPtSUWzcT6lEROcAdvaVW12nE9WQFNzBoSxti0&#10;pwngRMbrLJrPclrSi1oorsuebYGruK5LVZPQ1aBWW6ccdh/bzjqUlf9uuSLy30v18NN/9yzGREr3&#10;00d5+R+CzdFkXLCSj1nBShJkr25ELj9stWp1TOw/ZyFPCf89qsSBnw7Lxf8ImcB/Z9wv5j/1JHdd&#10;wp4y6CWnTleLECDQuUD70K5SJW8d9gMw4b9+vMqxxvcR0xKEmP+qcTKpUxPhdi3O1gEN/6JSp/mf&#10;7BzotgGJTa52iv8Sm6Ia/jtlSfrajRRqTkoVnpThP55xaOTlv+o/yn//zoQOVZUJbAIVcR8Y1wXX&#10;lvDujLJNisq5LmZq57+8Z6bvQ8Q97giWyf9Y/su6hXXz5AmmK+3NPPI/4X9kWXPyv1nkf4hIo7zV&#10;jtaiVYaw2tqVPOfdTP4XyP/wFmdu+Z9sH8a7BawDC43kv+c/ek1Fcdfx30U6/tj4X07+CyUS/V9M&#10;eJH8T+Y1Ih9Pc9pNefT/WHDVzv9s+Z9sT2bI//z6T4b8L6X/ODtpfv2Hu31KaWU4h2Eu/vOLESn9&#10;p2r+J6uw/PxXWeckRrfLf28XiAulbK8o/9UaovtzFHFBjMTf5a60/nXTuvfi1F4uy3+vD7CslCLk&#10;L4Yv3KqQ0eETS0WVhDJmvcVFmVNC/6nAfyDjP4Mp0HRe/pfQ/xvxYruI/+R9l07o/9pxBfpPNfLf&#10;y7G4RwivEkNHXxn5H1NR6J/4YWgPFuj/hR8SzND/8VXqYv1H9LfS+n9l/pfQf7w/SjX6f7H+I87U&#10;8v4EdBvZZkgWR254yusU5fX/rpf/hRovu7LT8t99745V5cLBrYKL1r8l9R/hv07r3aP/SJSPYOPm&#10;Eilb/wnzeFX8p9VVBY7qaTpVses5iBL+y4svmpgglFv/ypc8y+s/3KxjQTWvf/XzJzXw32v1oV0r&#10;hv7T4gP06QgVMw4+HekdEQip+v1wMtLuZq95/pe2/2TyH8/G9h+/2NGVRryKpoqpwo7nFMpKVtaJ&#10;9ZbGeLpgjqHHGatOFjIrFMHxwPQxR7X7dQKwE0PAEOhyBDiQ9eN+mj+HP1UEnTnieYuCQsWFCP3k&#10;Q8OMX6GTEEM7UQLEiyikSa3KdD5m0UGYeKsuhYw+xRrqDKcShqJNH1fZqnWWqcpPV1olnb20DnrC&#10;ymtlVATHc2pqxmUalWNBPCarGs0k9hKiPCTmPOEVdBB/Mk8VvNpHcQ0lZy9pCRenEOLg9Y/oUwk6&#10;ryuSTMPEFNe55b93AWZ9UC43n3PI/wIdRdGjQRYTWMwH4qBo8JxQaLnE0NM7vBnNWYbqWCqBXuH1&#10;WvgffWjbdVnEf7XRSAA1KUAqIK9nQi92Vmk0ILSLzZGqyqfL2ChtWiH/E185x89gy8OORSn+u8jS&#10;jqzuHwkWj2V9Kj7pVv6rkFG2swtClBLhP78LKhaNwH+vwuoyRkeojiy2i/xXDGNu63VtLB+BGspV&#10;BNXrkvyXcHjKTPJNqpEo5Zn85/IeRdDPGitwdSRhPeWijxKDbGvnv4hBvPUQd7GKtXiAdAH/C+R/&#10;Cf6n5H+ryP/oU2lat5VD/nM9E8a1U4/5k6KVmJfkfyz/5eupzEflPynaHfxPxogwvJz8lwD0cQN1&#10;luwi+e8yd/wPX8BTya9o5JP/ibrSFfz3i2oOK3ZNof7jpmxVCdL6T/jmTzfqP/IpMxWJTteRg9yL&#10;f5aX/zSFF8n/gpgqir/vkciNjshE9MjQf/Lxv1r9J/FdCPJfdveD/sMBGJpW8J4HO9RNzfJJxgr8&#10;z5b/yWRdQv9xy+TC9W8p/SfwP9KHFU9Kg4j/PtoDMccR6T/l+E9boT7lyNxZ/b9A/pfV/xEWoUCH&#10;j6ViLExK6D+16v9hb7Xr9J+CBYtqsDXwnz3hFR78J1g2U/I/1lHjEcpP6ZDblEs6hEl71e31usqK&#10;4Pnov9Hdef43F9t/YE+XoEzUfwgUq6r1ifT/qvhfRv/vWvmvflGJo6iGEaNSl63/p9e/bl2jqqn2&#10;Ak5K6z/uc/R8CofGb1Ru8CRa/wq8PnnV8l+JFE8lKnNi/uhkx94MPegFvlcGQgziUvoP+UAmJPwP&#10;X48vz//YXcNXW7Yc8vOfrgMsunD96z4/qE7QnBGYDOex/qMR0tmn3z7+u/988vn1R27An78576Kn&#10;Xnj96RfH4eKI9TeI5f/Z5/zuqRdee+alcY8+8cyI9Uci59+c9/unX3wdFx95/Ol1hq/b6fVvCf7L&#10;OjGP/cc5Qctmi45TlTDZ+k/m+re0/ScxQMcaHjUklqSHkx1BqKng8Js/bfKpStl4D0Z0F0JFhqSL&#10;RRgPNl2WayaqW+sVttYOQ8AQ6FoEVM9zUSlExWH+KUmXKpRj1s8fYu2SmcaPa9UXGbxfD+9R2NHB&#10;yHf8joFOaSyCP3Vuk2nM2Zh4SzWnUKIvWqcrzve0R6tk1Hk61nK0aG0Lr2hL46mUF1FhbpUraDqD&#10;UrdWNUKnLl7k1h8vav6aD9tFIxcL1RPc4vzEK/xQtcswuPZoJgREO05L4bOEFAdKweOcOHHwVWuW&#10;wiK07zon/xPHK91E5dSgXcBWow6F8t9P/NpkJqNjEc7j7U8FipXnT602OaDEIDJq+pEZLfGydwwT&#10;nBP+F1o6yvFffYpZ1aABsadi/pMD+NsqkX/dR8JR7TAAfBHOE9pV3FMReYpRvYD/fDEqpHGWy+AN&#10;zfB2SXQO0eeTzpW6KVZiv5fdoDCxV+B/QwOcmDL5L9+GjvgvoQzIKEfXlsr81x5P8x+fBFH+h1EW&#10;8T/ZRcjDf45B5X+wFMsGvvh5+eFAW3/Y4dBPmLJFOlK8/hMWsah50H/I/+SLYXikFP91WY4VODlA&#10;/VtLIasZU7Va/qvpM/DfD3zV6FSUpflfaOmogv+BzzH/tUWe/94jO6f8T5R7jiBKUZ0jOMRYw0T+&#10;F8Tf9FRU4aOygpDGfaot5TBJCVgwuQT/JZ5PWEY6SRLxn65/WnMWoflwSJbkfyz/A/9F/HvxpWO2&#10;k/xXvrnpIDiOMHOudUnpDP7LJcVfpGis//t3k7l7ygmAlOZTxF9XfezZYv57+e9sFsmuqkoYlWmV&#10;5H8X85+voisb2S4env/h/V+26OPjf379R5QK7f0i/hcI2EL+J5FP2Ymx/hPzP4/+0wX89x/jLQh3&#10;xmzdhOoPZ1PTD4Si2pyug/gv1n/8pkLgv0LlX/aKZyuRP26LSNfFsv4N/Bf9h4Qp5r8OhzT/3fch&#10;fFk1yH8VjDnlP0NwMHFK+sVTQIH+X57/AfdK/C+Iw6CyXccRK5ND/nunco5KioVy+r98q7YK+V9S&#10;/xH+i/ZFsrlCqYt5/d+pMWX0/zT/xWpGZtJ1D7npKKss/708TmI9az+U0n9YhMouilkv/4vsP9SU&#10;Stt/vP6vTvTIO9h/Av/D97Gp/+SV/0WxvFXs6JyuuLEjlLfoHTpkyDj1MxobmKH/V81/P8xj+c/P&#10;M+hRWv4nMpaP5+K/hsMKYeLYLgKSzX+RdvFcSZHSZfyP9J8C/V8+KVEd/4P2Rb2UNdRVRhn+p8I9&#10;Fcn/kvq/zoDuozjRQjKwxVNaVaBM/oPwGsgIGfbr3//2vz+4x177Lpg/XxeDa629zpWXXzx66012&#10;33n7dyZNDOtf18a11l77yssv2XGbzT63y+hJb0+UK0h8yeitN/3sTtu9M+ntavX/vPLfrYbxnRi3&#10;X55H/utXIpWoPKH0UxlScv1boP8X6Nj1O2y9cZwRByexRuOV2ZSMse0ANaB1RishgkD2kMM+c/y4&#10;JosHDG1YShoUesH/XrHVVlvFk5+dGwKGQJcg8NJLL/3qF6cnum+k4Tn9Q82RYp8SWZbYQ6lnO1mD&#10;q8Hj0n1ANpryw0a6T+lmIBHzyewYLUS1GmoE9uGopHQ+IiLFB/3A+dKWlj59+jT36CFOnF7d9Img&#10;QFAWuWdwz1na4sgGEjtEsu3omDd3tsyOTsShCVKWL1RePvTanGspv6fsZkRJ5qJ5QO61OEmHHLzV&#10;0ldGIGrvWGP99g23aN36sy2fWK+uJ57A43jhpaWudXHz7KlNTz/WMOGtjnff61iyVIWna4sooA7A&#10;IGkpcl1DuLiVDVjUmdXwojV4l0MUY/cbBjCCEKBz5009Gtbfst+uB++01trrNzf3KkUktHpWS+u8&#10;1kWXH/F/aDflP3faSQznuSC6C51zPQ7BUZe+vbBvupmN5JFK8vphXzt8+9GjO8nhfzzyyG133BZP&#10;Q6gVvmrCSVoXw5wOY52MfUcjL68rRKonuQgVXEvI3XgKC0upAH7kiC0oUeUNLmNiT8EbiC4rAcFl&#10;21C/2WabOeNzWFY5pARYz14fSsPDJXZqb2NOZljnz+5tqb6HtaND5dk6jh3PH9ZWRsRbEyYOGTyY&#10;A+fDD98nkjFQ8khYysjQwxXxk0p8e9EqN+/7ZgYvyNBMXceKr7WntDTB01iw4nV/hbVlYmcIE5mj&#10;feobIj3i+S9YaUvZO57/hZ1bML7C9oAWFyudqpxozhX0H/GSy9J/kg80aVZsghaBkeyHVZ1bhrlx&#10;LXIS51RniYbWMz5xciBSw1zvtKb5HywsSQxZLdpVoxT/wzBnVR3/hdhIH/jvpTou0m8OKWlk13HN&#10;TuRM4fYnC0Po8K6OPn8S3EKTPo2aH0PHBNxLCNRysihJI+FTlf98HYd3XVnJtBImNeSWxDgKRiIX&#10;h90PZ/eY+8QoOiVEha53X5Zjv7v9VLdqleHmhrL7qqRIPH/JVVImFulBeU3BD1iXXkWBr160o4Zs&#10;6SzmmiOZsUcc/ztchJYu4b9jRUCPBmgyzev/MB/rdOP7WvV/mZEj/geJSEq4Od99ZxVZMb4kJ2Ti&#10;4BgoEYdkFvPjQmwTpBOy5e4YH5RKuoOjVZ51H9gMIr0eFlL53qY3KbIVKCYMMb/V5q+Xkf/xCCXa&#10;qAniJhXwX8APjGWFmaxA/ofvmDnaBNaJACb/XQPdCYU2r0gGrqwgDIkVx5pKgzT/VVEJaQg4+5HD&#10;UHJOKORuQSNxjfJi1gEVJi9RHpzKwTmAWbXKRkIgM/WfVtV/dNOOQCXyP1FpXDdLbonCFua9pGk6&#10;otmVKfmf8N+bWsJId3uxDs8C+e+HMNnFVrii/fI4jFbHUhrdpCMoNp1ugyJk1GPVnWhZuv4VoS0M&#10;x+rdvcjMIrxI5Ad+4/Wv3JCauG11Pluw31O4/vUxTyrJf6+rN1D+e8dq8oRHof6Tvk60KUjZa6GG&#10;CVU4ExXy388pJBj+lpH/uKs+FkxfKP+9Ks58WJm4zsSTd327iuS/ilNNw9mNGYp+Hsl/0UioVflG&#10;ef0nmWpd74QxFejvx3j4LrTjm5f/btYOr9YRSdmGDy0SJVOIF+ByG/9slG9aYRwDJwEksfC/ST8W&#10;zdY5icSIBKEJbGmi/zQ3p5RbhYXgs9XaF65iURQsZqa9UKz/qP7PbDP1H+Su75BJVglhlJyR/uM7&#10;N7b/UJ1Q0FInbIWaoVCTYv2HWmvCJVmCEiu9nof/rElp/suEFV5R9QSO9B/tmrgJgc/BvyTsOhTz&#10;XwdF3Ings+o/nBxTY6RQ/3ECiiUqhZitymqv/8tnz1lPzVMf5BhXHxeu+8i8iO1BkhSuiLUrOU1o&#10;AMBQ7aSj3bJbpgz2UST/5YrnvwjkIv0fd4P8l3juYQnDB5XwGfxPFkqeIRH/nVyNCRwTL+a/erEQ&#10;MSRbb8T6f7zsT9874Zi3J76FK5dddd1tt/zloQfuZUd869jv7LPfgd884tA5c+ZcdtW1uPXIQw8Q&#10;fEB9+Z+Q+CYmJnqxSpCP/wnPmUNJ/otpJf4OCtfIfET5TzFOdYK10r/l5X+m/v/FLx9y5223JIId&#10;BmiyQctTFhLN+C5bomOSZGU/6bmIiOQNBf3irWarRA8j0+PFCpz3+8vMAK1TlJ0YAl2IgBqg/QgN&#10;i3kRKF5Rhihv7uFUGRmeflecIoniDBY3yiOZ7RJHBhFPXqVgnXUZo6KZqnksAeSWS+w1BlmtUsB5&#10;e7cs3bwUamo66EsHb7Ix9swSq0cBPt4iEa75ta//6etTV3f6qT+WIjjjctrwnyKR5YefWdFS+jhw&#10;xesQkCxwLrYAt4ARoLyNpm7g6q2fPaJ1kzFtA/q3N7R01LW212GpBms11tWYxVuaGlp6Ns9vbJvb&#10;9Oa4pXc/1vbWVLTVi0Gphmu1eJFzpnGfhZTZVD8x77FQc15Q05MWRss8XOzVt+EzX++50ba9ezQP&#10;bmgY2NS4bq/m4bCipEiFhv1n3uJpLXWfHtTzzEN/TyukmxEp/9lrQS/kroMwwqkNVGKoQIilxr+w&#10;E1Z3DqLfXfi/e++9dyeZfPPNN59++qlKnkAq7yeimXOiIYHxXwSDCmpEMjHHM5THn2Yn0Wh7iCof&#10;pidPaeGJV7Mi/rPT3HqcdPWeHX71pMaous033xxZumEmC2YhvcTD8APArfz9vC4aI/6g2gu2OKy9&#10;18BSuIlZxw8fHW5Ni2b0f/02PqJNwDlaNHHi24MHDyY+H3wwle0NMPolKCoZ7Ag+BKFYSL3TBEtx&#10;QkA62ikljNnCiIdiQwlqQ4DAq7aOBlz/sDtg13BwRWswVzFntCrkv0BUwH+PWWK8iPFRNYMXVYeJ&#10;W+p06GA5pVjDUYX+E/loO84L/yWfxGVJMywwysRKtpCTteKyzYETdZkbfVElU2YCVpuNDdtC0t5w&#10;ke+Sg2FuXyqKo8clegb/w7OF8j+xnqj8p8VH66M4B3Ht1zDa/THyhKVA/gdpr5UMliCV/5pTyoTB&#10;zvWKMpf6HJjKB8p2/lR/c9FIxU4htqdAEr/6AmLy1gg1W2fwRZ54cYSZi+E4YB5SukJhrJfp0uUs&#10;RihKPxqapVYuK7pDOjmANBQXQbnXwejWOfKOAuU/ZxxV/blRpb2srdMm5+S/p5buEsGsFtbbLgcu&#10;4WSo6ugQAw71f7cjRfFKlMTo7GYKGQt0YHcWau7XukkkLG7dIPEB8b3/Hdvj/HFYgWBxdiKC/JeC&#10;OCkTfFSMxbGqMjtzFIdBIXs87LIU/yMBlUT+VRhFLrU2i/xXcxUhlSIcyfgil/JfCFQo/6MNbK7+&#10;He3dYpjLokaPBgWjzB3kp+ekf4TmeG/ZZC+wmdrFnmmB8C47WU+qvsT+IjTJUg5TleM/e5jbA95e&#10;I5A56nLe9zO7emKKbZrVIOZMGaORwOsmS89KpynJfn+Q/27bxk+XhfKf9SzQf6TJCf99lg4jYQXh&#10;Tw5pkd+0kAZSTS2Y6aDXCf8bOTb5fMre6ruM+o9sO7HhzuIcaiizL9e/ji0uE3qXR+tfp0N6o6TI&#10;Pc2ErKYUCmtqLYIXy8h/FkfTOf0EFQIiE/Sf6vgPluLtjRL6jyuCfR33OMtlbYW5iQ2L/UL+s40O&#10;1UT+e9CYIJ6kCItm6Iso4r8bU+IvzAQOhEL5z4HGuyI93KEGF4Isf4K9UjpF7cjsWVxxDoAyWtkg&#10;wVz471/8cuQhN5T/zJnUCnC59FqWH926tRkmI9EE/OsF+FgCCw38D9I/CAFtHYEmzikyBPolveBk&#10;MvjPDeZE/3Ewsv68qF3mey0oJzpCmSzSf/CGpX8xCIWJPJeJL7x6KB0UJpHAfy2I8p+Dghdr0H8C&#10;AqgjhVkHMOS2nBYUUzEukQlU/sc1kcoW8987A/kHi/hP4pXgv/ApMkCn+K+dHncxBYurf9RBqvCw&#10;kpH+E82wsfwPG05J3dx+bVj/hqkt7lnvNO0Nu64Uv/4tjFnhKiZQq92WCAT572aWiP+yi6/SgECJ&#10;01Kh/JdgLMH0KcPJo6odlMg+rugjHxrRYXRPKJG0MbW44VpC/0/0H6VKzH88CM5zEiRiOFl3vRE0&#10;QMPfefDgoVdec+Pa6wzHXRiaT/3JD4857sR99//8Nw4/BCmvvuHWdfyt+0/9yUkDBw666rqbeOXR&#10;hx/4n5N/oIuCnPp/4H8++R8kQOCYk4TYXWhu7sHhQzlMgZDFfz+sdLS69IXyp5j/Bx0MA/Stmmf9&#10;jttuytz1yUISe+npt0ECO0nB+EF9it2jnUQK8nALP3HY0b6Ucr2TPIly/kWXmwE6Bs3ODYGuQoAG&#10;aC9ZYDOSZWeQxd4/ywni4DBC5UyFCIetjHRZU8lCXacBSRb53RTOlKFQp76zOZzsJWoVc6W8868D&#10;e+cdCVzgKimvivTp2/dHJ/1khx12oAyp+dhnz8+EauNNMdYnCDTMXmJHc/LNqTEiZKVmTgR7/SnM&#10;qcHbyz0/cI2Wr/+qbZ2NOjDl1bfCzaijbklb/VLMv/gHD+jGxpYm929xz+aFvRrnNC6dtfT6Bxc+&#10;Psm33VuiC3wk3HpS/VPEoSCsjUMNpeq6tnTr87AI58Wdv9p36881eSddpw431tX3aWpcr3/Prerr&#10;mwlgS/uS+2Z2TFrcdNCw9uG9evz0y+erfd/ZC7jObIOzj26Eul4X+e/mKU4cVDJEgXBebE7+i1GS&#10;ysGFv/9DlxigTzvtZwSEVKTtg3NNtLDxCokykxwmzjzRmTLhfzDcqwtqSnHxClIgauC/2in8MGEY&#10;OG8nCotw6F2bbrqZGzS6LBdLFt1MXJWEgertKCqma+O0z18OT8uqeF7f0bbaXcfHaOjMPgEG6EGD&#10;nHNiR937779HWJQ8nNDZoZ7/3EsOA4DoccOfi3C1PvhxIeth5smOJ0mk/t5eLMXRjaVJlQr2iHvW&#10;LdCT5oqoke4OVXX8D58ZVCGQ8D+sNtkEV2q4EospZy0LnFFiVKH/yKgvof/4nEvpP3DY5/vgsn3l&#10;epnWZ2qxDrEQLo0wKnXJtwSQwH8RUQn//f6HQEhXPgUhyJkS/BcgWEok/xNnZ/YKM6FTBrsmBha1&#10;5YByhUaLYWKbUk9RN7ivYn0Yd4H6e0by3w1t/UlYnF7u8wzm5mipr7xCdWJqBWJ7azK9WQN5wqup&#10;dEuPXn8WI6Avjvxk0fSABmaKGPdp/DaMiAD3CrAYLt0jPmdnfUO/Nzcl/GcfJfKK8LGLZZLVoYq9&#10;YU6gHKHslGr5L8NcOBOiW8TxWMmx4AYr3S3zr8p/Hyc30v+FBd6CzO1JzgL+tZ6IWjBviS1P3kYK&#10;MgGrX+887qww9Ct3h75/Q8Ht+C8ToowUd80tg/Fwwv9gPREZQkmV4j9RzZD/wRbj2s7cgzN7yCF0&#10;iaxylf/OyCWS3V0Rv/iEusH4S+1BSCS9LIkd/2HsdvqPLPCEHkoDycQlZEiPbP6HmhAuVpudVTAb&#10;FlqUHNTSPLZCtgfcs7QpuOviP+6nA2hHBItTUmQ/cr0sEwARiyWeEwuuNn5B7nKXPQMVyyAJFL9i&#10;+a/iOm6OikGceP2Hb8mE9+tjlVLKEnN/MPtK4ZFhy9WL/IdxWPpaejuRnBjRojBJfwukjmYeUhqU&#10;yT3ShELGmz6pOsbrX2+EdFm5dzK4/g31Ybkcy6ywj1MnRZeR/04OSYi2IP8dTUhsGSu+5hX5z/fH&#10;lfOOBoH/4hqfmM80T5YizSkn/12CiHjxoGNWuAtjB6PWOhyjUel4EmKDCP1ld5+PRfLfjSnaefUg&#10;/0Nn6WxCTDzUIQQNZzGBXWQ1+kU6Mp4m2AVuYAbdxgl4yn/xgJYTv5PBvgt54r/13JBwZ+4RN+TZ&#10;y/jr+O+2ZCIrCs1nri2+RVygFfC/h7MNMYci+S8v2cihA00HlPYa0fbyP1igIub4pkWIirOzQho6&#10;PVP/QfFOdCT895Lc9zh8cCL9R2VdAf87p/9Inr5QbbKI30r6f5H8DwIkmUFioiK553+YnTnNx7Ja&#10;B6O2NBqerq+d/lOC/xn6TxjW3lkhUhhSnRX4L7Nh4Zc2CLUON0ckWf+6ffeCCT3I//BKAbMSBMLb&#10;EpH1mchwghZyerst8yQj2R0szvNf4hc5NgbBFQlL9xCVCtcRBfp/mv/eTUrkvDwW7Z1k6f8J/4Os&#10;02VsKDRZc0kdsMz0VVWhVwCXAKrz4PojN/zDpVfCAD3p7QnaNSNGjIQr9Hm/PROWZcKl2ikM1pdf&#10;dd0F55790AP3ERD4UF925bXnn3PWww/eT1GPR3jLA1JC/69C/vO9n+hDO1KKD2JDiChJdBYo5H9l&#10;+Z/J/88fdPDfbr+VOUP/SYKm85K2k4Xxoo5k5RO1B62QPusnUQmHr/gWC0Emo+xmDxELdqEdhoAh&#10;0E0IYKBhFIuCIi5y0bjj9MnJiddVglAUUBNizAFVwryQ8iu9gtc0dJ/WT0JutkvcvpgbxIhOhy6Z&#10;aPBePQrTA4twwkFeYkT9KStqPpAhtTeVOSqjCHssiHhLtUCVV143ZSUHrtF62NkdwzeFAJcEkG8w&#10;QDvTs/xzEhRTP998RROxBuw5sHH1748euOdI2IQJu7TRLySIGPVXVJW1pc2OyKsoZjVUVqt6iou9&#10;hw3ot/GmkQUTebbWdcxtbf3PrAU3zF70wJLWyRMXLbr6g4aXF/Taom8rrM9sO3OL5L9frBbKfx/3&#10;U5MRJeYg8j+xOnUhmXXukDnIv3GJOqTmI4UFPA8hSr1PXOC//7njtiNfue/Y52854IVb93vptgNf&#10;vO3zL93xxf/8/eDX7z9s3AOHv/HgUeMf+eYVv3bu23GPl+C/9wPSAeJPwp6808/CzEijD/KUPQM3&#10;93PzQIzA7t0CMXxVZ312j+PNV1kIpSjhukC2jjgqu5j/0aKXmaswUSLpMOegU/2Goibhf1R58g1/&#10;abTFidsIyc1/Fs2ceegVDnDSRqUTE2Tx3y+5E/43l9d/svnPmqAIasx0ieXQQKfgnCs3dd7kOCKF&#10;KCp1iCErde0kIP5u6HcnaUXFdBlGqhrx9MSTxLEM9PI/zAsqWAhR7fwP9PA58CuOMnjT8l/AKSX/&#10;SSptL32Z2cV0oSWvdG1A6Mg01l8NPWRUl8n/Qv7zozQRkby6G0hehv/ulg5e5X+Q/y6oyMfDfyeS&#10;yuj/neN/pP97/isPOfu7Dg0aSDn+l5b/NF7XyP8wLiryn+OXFirWUz/so8/qSTyCWDHcgmVHZRQl&#10;c9B/nBhX4anML+S/twAyN89/RD4NpoQy/OfXEUrxX+UScwg1j98t8PVXQcohRs50Qv5Xw39v7Cip&#10;/7A+KflPbpWT/8GMmMl/9lGl9W8i/3mm4CiYrJvqmQn/Rfyx2mXkP1I4185gHkLi0vpPOfnPURZo&#10;7IJmuN1Z+cfXNQhCF8t/J+LczlGm/A/8d0yohf/l5b+Y7EnRwH//3Wb2EQ/tl0L+J5ZuHb+S0nVW&#10;V/FfdqAdAVhJnBTo//LeGC/GnaJcjfX/TP4rtXi3UP9xgGfqPzTWV7T/ULEhb1lPnig4zIfJsvkf&#10;5H95/uNupv7D1iHzRP8Hz8R7ibcIXQX9Jxp9VfHfORNEYQq0U5QeqkE5/pTQf0ryX9zn+alJdhy1&#10;HTYqkf/59J+E/345X2B5y+B/8CLXroy1QW0gTxgUKEUkqSUXuWn9x79AEG5pJ/Ldjoj/ov/41z48&#10;/3Wil6HqlxWsW17+RyE7hL0+Z+5kCNqZ61/RxmWsxlJCcqAyQCuz5/+kSRPx1unn9vQLyZj/iP78&#10;wQfv777HXuxQHHJl6u577K16BUUlic1n8/K/lP7vvgLrkJbeoAxMJl9e7x757yWM5w9Ho3aVDl22&#10;kwOVnMMJR1dMLBU0CJ697XajD/zCl4474f/95twLL7nimrHPvfrMi28oZOQ0n9Vz+urrQIr3+Vlo&#10;/mPKlCknn3zyFltssfrqq+MvznEl/+OW0hBYFRCgIMNfhCaIx7WecwpRHeKhhx+NZ3SFiEP4vvsf&#10;1LnqgQcfVkkdC0od9SrO+E1Cig4VcxTW3AtlSl5xc618E0knlS7pJoo1ql9anNZK5SGrp1pFKLqe&#10;JgYvGwes1gbr87qbucchJ+sxT2DuautwftAoBnu+zsoIC0lrWyOckwCw8w+uW4rUw76xQZ9NBrFc&#10;Ac21lLAQQ5auU7JWjJqHYovZSOqTKCW41Txw0PzV9m5DIOqMo31Oy/RLPlxw1tSGfy9sWLt56ugB&#10;XodmodXKf/YaDigN6F9WLzSqwA+iM93HDHXKaBIfKOUqbyksIaWz7HEfO+5Nuh4InvW9B23Ye7Wt&#10;6ht7U5cj2uCd2IXh9tXeu2cSK5lPaQf5oI0+K9/kNP+5pg114zQnaDmnGP9euXhAMxlP2JAaDqfa&#10;Bl8YZsKukQr4/DrHf69iqm6gyMeyIsDoV7DaHCUGuc0KJfwXTbdW/nuPiRg6klnHuLP0F+6ps2gF&#10;vDL/neurbxSBZYsC/12M4GL+s0WMX8QFPyxM1J5pdwbt3McP5W68ANC2kL0x/3UV4fvXO53Rk86v&#10;q6nuIxOeEHP8Vf5Tr2MvxFKFeaqylxK/Cf8LQl6U4H+hdx6/yan5a9e4nhKXwPiKG4d8zSEsKijr&#10;4h0U17DgmYhTrs3C6E74z2x5nWvgyvJfzDCF8j8xsanrjQM8zFnMPOFbsODk479vZiH/3Ye24sed&#10;kMqW/5X5r0OVXOoi/d9vBLJfyvBfqegQC859PGFHK1FV7mnLM/hfWv6rTa02/tP61k38hxu4c26W&#10;Q818ruGRJOE0RBbl4r/6o/n4EhX4Tye1PPxXiRHPRGrE0YtKeIqRLuV/sf5DeVms/3j+0yjAw0mV&#10;qD7uSvhkQjb//Vvk2etf9JGKRNpT2FKelOW/11XI8Kr4z4bE/HdThuw0yHX6e/mpQWFh20vxX1zv&#10;3QFw9FOEybvk3cl/9w2VEvJfkaTEy8H/xBmFlMgp/zut/0T6f6BZoQqRuPLgvtzK8Mwt0n/cAoCd&#10;puMon/7fTJ6rLC3HfzJWVMRC+e99S5mVjh3lSRn7j2OakBArI8g3WH3ZfWwF2cu/uE7hnF/+F/Of&#10;zxbrPySMFudqJQTRaUWlWX79p1efPoubhy/qu8WSgdsu6r81/i0esM2i/u7fwn5bLxm03SL8HLDN&#10;kv5bzW9Ys2ev3goX+11bzbpd/P1Bvziiz8kHzjr587N+/IXZ+HfSgTNxzr+/PKrfZScNg594LJm9&#10;/A8m4B7NPdAi1YJon9W9AW6xs1uJv441BUc7xZUSXKRZVX2KZE40xrCgYIYp+e/6uqO9Z+Oib+/V&#10;eskJ9X/52eDbf7XBbb/c4OZTV7/kO83H7t2GWx3tTo0hJiqsivlPWV2O/7I+U/lP43Xm+lfbnpb/&#10;Kf0/fL+a1aNNUuPG6BqHejLrpg1x00GR/A97gcnerRLy7YkTEILjjrsfQrSNmP9AZeKECSn9B4ld&#10;fcJclqH/hF20quV/Qz1fPSQT/v3sK2Off23s868++dx/8Bf/nnrB/cTfp198fSzOX3jtSfx88XX8&#10;xT9tDgUO84l7VglWzH/cKrD/kHOcpcAqNlJFuRbA6xy9G2z4ya232f7YE753+i9+fen/XYMcYGi+&#10;4+8PXXz51biCGNuf2W2PbbfbQatFtoVeSdydhIiJnGVN9KmqTv75z3/usssu+EDZNddcM3HiRPzF&#10;Oa784x//qCofS2wIrNwI6CimFui0gfDZ7liCqITlqEy5tFCIcLTqdCIpC7Qu9f7A2KeuoLuXzLZ4&#10;glTRFifQidBNBjUa5dK9qkZAFsTtRJnYnObkZ4Kgu7DyKmSdNIvcKNp2O6pt+KYM6IvrS+YuXjJv&#10;cct8wAufVuf+LP+codOH/sXVDgJV19yvY41D1qrrWaAocO7HI9QqIHvd18nkPDXTcCbGRX53nueU&#10;5+68qVdLwxoL2ocVU3p6a78LZuz58PxN3m/t1bN+zqean3p3zv0fLnxxSdu8CvLfqUY0EySeI5wd&#10;YFeSStJN3i+3OiPVM0ciJzxCJFYpv+pgQfjpAmeHF4iYjIt5Ne5zFuMsKPxHhm3NvQb1WX27+sZe&#10;DnnZInB/5Z+DPcyS7BflP/PmLEbkQ4kFyhx2UPS9AeeG7N/wdUYI5iYDwQ8HHz1Wfi+d/VH635xp&#10;7a2I61LucBAxMkChQhk/U5r/aUuQQJTmP/UzXldM4gGiZRETqm6plCpVVMkT7ibG9yz+J0ZY5UAp&#10;/lOrYQ3JE8k+WagrRFXpP+hN4b+HF/l7/rcizI7jXib/E/0HptJgbFKHIEpCVk/ZSwwVfJZYnv8u&#10;mkdTs5C9wOtHBwtZWsh/71NDoFgT9hQRZnMoVTL4Hy0nSvJf5X/w3nKNFeVd+c+KaQNT1NWFEIc8&#10;a0ISeiEQ3Fj0bjH/mT+P/Px3WwIZ/HeLarpRdzH/I0O28h/iqgb5n8l/ZZrjcHiZqTL/xf2KzOGq&#10;tZD/jh4Mr1eZ/9FuBCvDaUt7vIj/fqWUh/8q/9XJTgUyeVIr/wtculBV/QCpDhnmnC3/C/lP2ijh&#10;9bx6/nuDka7GHZghQn1n+E+/bLKihPxP3Ejz8d+/uaIDkJKNUqVA/mfzvzr9R4MAVC//E+9IVkxZ&#10;x/4S9SeW/14m5+C/1zcIKamSj/9+8i3Nf19J5FZC/3GsTPHf7YLQk66s/t898l+878N7A13M/+ir&#10;oalJJJf8l/hasSWoi/ifV/+JNzIj+V+R/y2ui8MbIUrdYv4n8j+S4TLQUVoT59ny9p9C/vspG4+B&#10;UYwBjXN8NUGm8mSNoG7Irm5dzP9kMhL+Q//xAQSE914k1yz/py8e3NZjKPyJsA+u/6BOxj/dOdZ3&#10;vVaftmQgy4u5l6x/6+unz2oZc/Sd+//kmf2/c2X/QWvh7/5H/xYnex9y/Of2/+KOO2//9oS35y9c&#10;BBO+ThAUxRgu3hLNr0SENm7+qU2/9JUvHHbYQd/85kHHHXfw97771eOPO1geKZhlVNpk6j/Yjgrr&#10;36r5jwebG9oP3KH9t0c17btj7xEbrTtk5OgBG+89cNP9Bo/6zIhNNt1np8HnfKPHF0bXNTUkrxuK&#10;/PezahRDI5lDOUGw7QSQTdCwcsSZm/2Z69/y+s9tf39w1Mabspu4ixXsny6AGAGkRxeV0gL9J1v/&#10;D/pPCKET60hwZ15nnXURlMNJfv/1KS//4RYttyaqCqFXVMlUxVhHtIp0QsSG5JX/rW30AlHhtuM2&#10;m47ZdvPRW2+Cv/y303af2nGbzfBvzDab7bz9Fvj76e0+hb/kTyf0H7+iYWPr+RFClUpU0di1qhlw&#10;U4V1Hfvca7EOgXNEkX7q+ddTF/Xn6G020XPNU8Uc2CSfEvaKDoqu4SOE8HSGrfnaa6/ddddd42o8&#10;9thjRx555OOPPz58uIvqbYchsIojgBjQZ/7y5wTBGYt9LDwqxE7E+rkz+TBUBzygy4O2z957UpCd&#10;d/7vfnzyDykEEy0nWl5Cerg36Bm/L3xhHCkZX4m6vlNNwiMUpn5DUtw9evfte9KPThm9444UuDUf&#10;e++xKyspMw1tOq7prtoS55lTWrN8v8IpE255LGsG0WZQrgveKhGv6tfcqOXo37f1HTR/5oyZb09e&#10;PHM29hblHZz2hrrW3mv377Vmr6aBPRmZo6lxSc/meT2aFvbpMbNfr496Ns3p3Ty3Z9O8t05+bcG4&#10;RQKan1Apk1kfGu+CsVIMQ+HjFfr6j18p+SDVXnr332ijTX74/wbXv7Jx883EavyLbQ9eMQ95ti5F&#10;Pi6Y5vwzDtl92JsbNb+vtpkbTviQ73W5id/HpXUzMQ0xMu15IyzdijWlO3E7EC5il4NXOprV7qoY&#10;0Kee+lNSiwetwUKh5PPQTkUJXyoP6osjGB2F4rUup/Ax221w/R+PcZ7ODX3bWpcu+mgsUsE7FVY3&#10;uE+4V5UbGp995aMjTnpAOiHRzkMf+ZoIvfF5Lml7iL2r33fabPPNuSqWHPglK1Ex+QEoee/ymeaj&#10;l9b3K8Pq+volgwZ9NGjTzzT26FUm2fBH/5+rG79tHfRvhLF4662JQwYPlmrXTZ3qYkATDdVpZOr3&#10;kMrHKNzHuGRIJkZbUg7AcbRy5DIBB46nK725BRv2VKRj0AE8WYczpSsdGUdfjOEjzlbIsRB6PUkf&#10;HlRLgZTl2RvxJPHMVWXX1zxYvliBivqPyzrhf/gYkXc/9IZRzUcloVZclGn/MToXAlIsGmSsDB+P&#10;M9KzRaQo91QIRcx/ZpviP330Wlvcl8rjKP9UuuJ4qcycpbg6RKYfEtjdLXSsU/6rh6k2jfxnglRD&#10;WOc4gYteKn76rLzKf4IQhgnlv38hQ3c74vnFbfKFPSENuBlg8eiRD/rGOiUrKykCivwP9iChMsDw&#10;HyNilE/9GK/EkmRiBrph8GI/3iVnB4JEz3EVS4Ia+q0PDn/G9iXsWn+i5NELHrK4JKj6fRdm2Bn+&#10;qwB0mMtY47BN8d/JKMdqv8/EuDCU/07CM2xQuILqhTWbj1jtHkRLff5eUrv2SqFczTGAkoxuZ43y&#10;aIh0crOe8r+tzdGA/Ocb6EGq+N3oRP67ygmTG2ANIbYy4hzBdNGhoybFf6YntiQwoyR50SSlOs74&#10;wK+yLqVQCtsqjDCmT7m7gcxIB36GAQKPLf9KDdJI9fw3Kll/nSbcV8jK8D+4brFF7B3Fhs2hAHf8&#10;14+ROv46zcePZTEFUmx66EVWA0Av/0OQU9fM4HdMye/0H41RK2V7/kvDVU66zAs5RqVL+a98Jv8V&#10;c54QNJ4HaePlHoNWcSCrTshN4xBFhE8VvJkhPSqvWrMsjrUg/1kx5sDB0ui+Be3Xv9SwtB7ulodC&#10;BAU/UBlJML/hyUogKDYV3ehjdHFUurgy5eW/x8Kzz32igzFVPP/T+k8G/4XJaflPqiix477QPiKh&#10;iLZ2ioMrkv+87gdR6NAoAbQ1p9jTqJOS/6QlMYzlv+72aa0k/0j+SxBnJYmrQ9h4Jv/j7k7kf7CT&#10;suNoO8KzIv/9x7h4PcgHdqXwPwQCTj45m3yM0cv/gvpIe0kqPq4uO65QGc70gGYd/JWE/6xcKfnv&#10;YouzbtpBYbyk30xyFZBPrKumKiV6BVVz8PwPnxkP8l/1fz8jgNX0nddJLUiwAnWF25ZIydc+aDrk&#10;6FZpoKSqWf9BXyX6v2jajIlflfwngdmK2U2bACztR57sPHqLRYuXPP/y+NT1uo7WAUteVwmmmeCE&#10;/D/5wJn7nPRiY1NL3bxXXrz/8q33Oa5u4fSXH791s223b13wAVj60F13/Oj/WgYN7N8DVuGU/iOi&#10;jfPLRptujoa+9car/+9H3/jCQZ/jm5rYfgTJJ7717g9+cMGiRQuC143rmpIf4+2o+/Zlg4f1OzzV&#10;kLPeqetxxiUc7L45/r1MHwJC1iyiJLS1fH6Hjs+PrlttSEtrv43qhu3Z0Hu9ugYXztHRecm0ujmP&#10;N819cfpHrXc+WX/3MxA7IhxkycMxxcn9iWeda23+Y+ftNqe08hJDVvGO/2H1ivP9Dvziqb84e8w2&#10;m6qkUv3n2yd8b+tttjvx2KMl/GFa/+HaNug/TlhRxHFo6LBKTORBKuLuiPVH/u8lLgb02xPfWn/9&#10;Df50/c19+7pl3f9d9serrnCQChUb1l13xJ+uv4m3rrz8EtzFg3+6Tq9cfNUVlzpwYN+vRv/naFID&#10;cUn9hwH6oIw1NsD9ecy2mxXIooj/nBlV/sMDevRWm+SR//EgUv5/8cuH3PHXm9X+k9hxnKYSom3g&#10;Se4GxINWuzBFEX2qFHX0FSE2QxUFJ30QhVoKIiO5S1btcdFFF8HQnLI+IxNcwXXczZPh42eOyTjO&#10;fDzPs1WmmXz90WO6JeMq67GMkq/izV9GqIdiKUdErrnP9+hgxEXVLEVN8hJ577322GvPz+25x+74&#10;y3/77rPn3nt9br9999pn7z1wl7nh78kn/RB/+aAOc32VFZl7pzMJ4kyhoTJHJzk1rVIEMRkVF1Yv&#10;/uJIzVCyOByYlemGE5Zp3lMyzKzeese7qji6Zoay20Zstbi+9+QXx737MsIpN9UNWLOu/xp1/Vev&#10;779Gfb81Fs9smPPK3PlvzG5vQYloSytEfn3H0rr2JYhMhnM4UyLvdb63ZuiUJFoFm0wdKJz7qHlM&#10;rN3E81gO6y2knN2x+dIO/14Ydj2XLu5oa0HOvo+2ahs/sunDZG0n7SqS/z5khOsy/81Gn4ywaGXi&#10;GUT7NOZYzV3GB5WWbGDYlvZ01TRc0hA30Rt8fBLukyvUVAXkKVEp2hc2NvdxDKOWgZThr08QbC54&#10;irTR3PC0vlgU85/VgJbv+M/pFb/E+kxi84Qr5PLWZ8m25/ypH82ZMmPWO9PL/JOvLLnaKyBOT3Kx&#10;plVzokW3PP+jALtF/Nd+jHmoDdflhOpqxAoHnTiUNh5nQhCGGDOP+e+DVIQVCxPn4X8qT+aspsyU&#10;9Muj/6RGWU7+s6oEIVhGnN2H3/YJETncTzaNzdcTgqYvnWhu8Yn2CC66LT23faL89yKuNP+F/kGH&#10;VmD1RFsto8lpbOX5T/sUW8FMCuS/WJ813L/2pradjyTyP+xzoHRmyN7n7peuCsiliF1elvqsuJUY&#10;mOb531wk/yUZC3JZya9C+V+wFs3gvwvem2FcjvjvPIh1xpFaJUJJ+zFL/ouzTyDJisJ/1QHYcQX6&#10;fzANkyq+abLBE/EfcatK8N+TyyFRyH981TCW/13M/3LyPxiFpZk+wlgB/+sbwDnVf9RTm00gRaVn&#10;G/iJORWq8fB0rItGN6nl+S8E9sqSgKJDKYP/JfQf3VksHFNOOqVm8wz+y7KR17VEXdzWJv/jsUA1&#10;kggoaEQ4GTuCIJPF1738l8gtMRUp/T4e+V+G/9q06uV/spBHw4v0nwz+M6pR3JtqQ1TBoicp+V+1&#10;/hPLf4nSFr+80jn5n0Q8L+RqIu3L8r85KIdB1U/Jf8m0UP4X+L44FgWyKamE/964RspxLODoHP/L&#10;6P/JawRBgJTmP1/cEeOsDhmhQxIPrZT9J1P/ceJCQIhdWYlArAMQBNV/lKiqKnSC/2n57/V/iZam&#10;S7za9J+lbR1LW1r13+qrDdlrtx3enTrtxyd+vVevHvEtd+78ShPZUqz/4K6zPuPoMWTezPfaFs+F&#10;X9KcGe831bch1gf2PD1divUf/8V75wsNGBfNmzvykxttvuW2q6++Wp2Lstijrr5HXWOP+qYeC1ta&#10;e/TsEcler0plyv9vX9q/oW7pzPl/wr/p828jH371Tv1p63mF0PNfNJZM+d+7R+ueW9atOWxhW++B&#10;T00cfMvdL914863X33C1+3fjjTfd8a/bH1uyqNfqa67Vuue2Hc2NS0rp/8j809tuhn+wLOP8M6O3&#10;xMnO2+HnZrvs8Kmdtt0U/3AyZutNkCZF8pT8p+Ci9VkZzpOnXhy32+f2wslNN1zzyVGbbDTKOeDi&#10;KJL/7m2A4LQUrX+jWYZ8pthkiYTonUlvf37f3ensjNDPe+w6Gv7F+Hfl5RfHk84777z92Z22Hb01&#10;bm2GWyhs4oS3PrcLEm8GB2Ranx1bZAe9Sv0/tf7N0n+QpVifIwng3+yJ5b9uIjIZq9Q5+S+fOw72&#10;H4cxy6Ow4EHRoCpySkCkerTiT3phxcnIaRzYQPbFielZv2tcMc84wYMPPnjQQQdlPoLruJsnt11O&#10;H8vj3P2wb3Ku/3H6LnmeXR7TwKB+9PWTl8eaWZ2WCwRk/e59PVR1oxCItXZEdn7woUfgB42//Hff&#10;/Q898OAj99734P0PPIy7fOS22+/Erdtu/xuVWopmXOfS0akdIdY8Azpz1POgrhMJuOQ9VuZDKVm8&#10;8klJlTKwsoFxep6zJuohxVJYqMpDXkFKXucUwouoecvWB0594515s5d09BxY17N/XXOfuube7m+P&#10;vh342XtwXa9BS6a1Lf1gXkPHwoaORQ11C+s6FtV1LKlrhyV4Ca60tbc2r+WFsEpj1kptK8FN0oXX&#10;ZCUTd6cgsbXvuPxL1gx1DXPaN0Cq8Yt7PTCnn0p/ljVy6btNzjJecBTJfx9PA1VSDNkdOpEoOHHR&#10;UZ8m+aMJS5dWCCLB1MgcKeNe007RE95VvrGn+Cw7S275CSg1xxGoJH/n2dfmN9DF+iz/JIiK8+R2&#10;B1vHfJQVSmaWG/PfT6NOCRa3eGfBd3sO4RGxR8t+OJt8wbc3fvXSXfr0dIDf8tOtbzhly9493C1c&#10;3HubjFAqmZwnAmJxdvddbcM7DWySu9sV/FdLCjNknvjLhQSh4KG3UJl4IPOnioJK/HeOvcg5P/9Z&#10;Bx3OLkJF0H5YVrX6j7r1Rfx3m3nibuWPeJEWI6OdBTqK+temL+MTMb7BSo1Wx47yjVXl9cr8lzgJ&#10;gf++a0rxn/XWguIhrHyuiv+oKJugamSB/Bfrs3Z6kfxPkPTyP4o9Qjw59PhFSqdGyuTiNzgLJYCO&#10;TRWPSkUZjGn5T8OlEgZpeKWU/E/EbMR/GlK7kP9sKQjAFydr5j+xYp0j/vsBqPwskv/BQaQm+a9u&#10;lZo/Sc7KsINi/lN0R/z3bnRV8Z+DqGb+qyWlPP/pxKcc007X+SiD/3IppiXffNf2Bonhl7VoAu/G&#10;aRwh3fvg3ou5gP+y2cmaEEYVrykpzTQcpJTSyoqY/4S9Kv5nyf/gN1eT/Fc3yQL9J7yJEuNPuNDy&#10;AIJrmjYHFzsr/wMzg/z3I509roJUqR5jHvNf6J/mP/eJi/hfYMjLK/8/Fv7HuhAHQrb+E+v/be4D&#10;CYX8T+n/Vcl/Hwu4RvkfIqEn/BfndCGMH5Je/vNlDjmYGD9VlvpeDl+G6Iz+43TB4Piv+n/gf9X6&#10;f0r/KZD//qN21dl/gsOEF0cqahQcHXox21We8yL1n2z+F26exWpJVfKfg8j1YxTSrTb9Z+nSlvjf&#10;9lttfMZJ3xy97aZT3vvw8C/v3VJ4FylZz1L6j2v/vFfqlryL/w5cbd3Gnn3bFs0YOHQNt/TQ+JJB&#10;khToP8FWuM666/bq1Xv+/HktC+f16t1zzU98QgzQYoN2ZujmpXCzce8o+sWaKlqZ8v/pljO1pxrq&#10;5nxzwtx9x9efuHoS0qCi/D9it8a1V2/t0ae1vu/q706dct4fb7/mxr/95a/349+Nt9x96VV3/uai&#10;ez+Y3bPnwOZ1PlF31J54P7hgt8yPJeH8v59/Df+eeM65Qsfr32L5z7ZozdlGXqRZY98DvgDr85k/&#10;/ykvqnQ6+5ennXrGWf3791+4YME9f79z/wMPkvfV/OMqXaFxCYUcixjMBPUsXv9yKndva1Ut/90K&#10;gK+tqOzieE/Jf9UxauR/9F5XAf/dF+6T9W880HhOKPgimlKImKvOU4P8d04dkfwvXIEHqxCLYbcp&#10;XaimaJdXe8LclCVshji6uzrgXbO4d6vK/MMPP9xoo40yH/nkJz/5wQcfVJWbJTYEVnoE4mGo8oUj&#10;keIvFlVwc0acDThB0xsajs977bk7/uKfTgP9+rkXSfiXQxuH88KMfKJV7jD/eFZQQYaoF3wk6Pfy&#10;/nWIy+ZqJW6pLS0t77333n//+9/JkyfPnj17xowZ06Z9NH/+/Lfffvvdd6fgLoTJuzibMmXhwgVI&#10;MOmdSePHj4co4AKGxVHg8DzRV6KpiBddAvfd82a1VuiyDbnNrRs0b15rXY9+HY29EHQZL1liwnIh&#10;nusa6pYs6v/BK6u/cstqr9/Z/uL4tgUt+PBgfcfi+o4lHe0t9R0SbNrpYkl4RBW8bhEVPnqAGqnX&#10;AI01mkyhZkfQ6UB7UDvx/dZN/zJj6PkfrL643Qt84u+aFq3itO/KyH9+u4CPc1bmU3TPVF6l5g6m&#10;QXH333vfcccc861vfOOmm2565OGHv3fCd15/7fXfnv3r44/59vPPPYceueZPV594/AmPP/bY+++/&#10;f/avzvzmUUd9/7vfQ1fGddN2FUyowTYnGkPapCJ19rjFnIyagObA+szvHYnR2fs/O2iRdzxrivLs&#10;l/fEga1TuUEo4tkaqdDXAboAoNeZnKJDr/oPZy0d2Ldp8xH9N1uv35Yj+2/wiT5rDe21zYYDAPOs&#10;BeJcUc3B5YerG+Na8P8h2kAG/8NXlbRFqovwDT5cp0mFJ3hNm2zksHJIycHmk8M8eIvXcfCbIeSq&#10;3mUa/k3xX2mGHeuy/PemybgOzE1h0xqyafyZ2XEpDlP/qZn/WiVtpmt+eGsVL9nxC4S8wuZrzWPC&#10;Mx8dDnHNQxe4lwfjCMuaWFuq45T81/5STFIlsj5kr/aadlaK/3xlr4j/id7JJmhDyAGWyE8DkTwc&#10;UywOibkISWmhyp+Ye4oJ7tLE6Z4SWLX+OMsp/7nGUP4jep7yH7TP4H8YRA40rrOL+d9cLf+92zVc&#10;NLqB/9mCK5v/oYPY+/nlfyb/yXD8BbzsDl5J8Z8WGRIjB/9Lyf/YITdxN87kf6pEeRs3L/91mBAi&#10;HWuaQz7+ux4vx39uZwZ2Vea/oKr851DieNch5vsoRGbnuGO1Pf/rC+R/xP+W+PV/lSee/UX8h5pX&#10;o/yvoP8Uy38fIqyr5D+/3afCjbYJHBX1n87wPy2NK8j/6vivLyhwJHLnpoj/Vcj/Svynd3DBrkAk&#10;/92n0UX+V+K/wM4Pe7ALKD0UK46ORP7n53+At4D/CMdXpP+Q/8CLAbXjOsgMVqP+gwxL6j9V89/H&#10;Segq/vPb9RH/vWbFkEcEn0qVIFDw7ZD4lQXNJI/8T/E//qnt0oucQbQycYLa9J+lLTAy+38jhn9i&#10;z89sf8V1f/vbfY9fef3fD/vyXusN/0ScAOfl+Y+7C+fMaps7qW7JtDnTJtct/bCxV585Mz6sg1yR&#10;lbercKb+I+GnnFm2oemnZ5+z/yFfx+zS3Fi/aAlApgHa26CxoKSPi/tOqbztoVuMxfJf8bn8hAWX&#10;HT9/1K+u2633ax8ueOH16Tfk5P/WI+t79VrU0Kuxvm5ae8uUYQOXXHVW7zv+2O+Oi/vd/Pt+P/7W&#10;wP59WttbptY31/Xqu2jrjVwVSun/9H3mX5ROlU+1QVwsXv+q7ViHP0J5jH1xHKzPv/7laffe/Tc8&#10;RS3lyedf22a7He65645//ePhY47/LtK/8Pwz8ICOQ0WxOPKEYko1HK//F8p/XZjH/Nea6LOUDMrJ&#10;oBj4sVlR/+lu/pOxHIns9PSME+n/7BomY7tIIZXD5fkPfsf6j7dHxEKcubM2PPh1kRhNZS0Li39m&#10;nmu/UulhbnyQRahyVjGr4gTrr7/+m2++mfkgTFSfcBtENR4uLkcULMMFjxC3YroXu588Cn2Nk+vl&#10;nJA1VcHDWc8yZgVjhPjalC/CJT3l3rrxFx+aPFEXPVLQqAJokkAkSa2yy4qzK0xbuqppLDOwq7Gj&#10;7LG8CBSKVz8AdSQ6lSG4KuvQpoihJodXNhkQAxe5z8+hvWD+fJzDBBzl7ywpNKakxEUs5fWWXoyn&#10;Pa9JhBURpwqUi/H++99feMklF1973TXPPPP0bbf99c9/vvqpp8ae+N0TTzvtNNyFefoMd/z8xRdf&#10;xN0Lzj//iv+74u67/z537lydDLSlKJov4uEKMtedMChbOmeowCUODhBp2qyZi9vre7Y3NCN0g2zu&#10;uX/OjWX2zN5P37bGE78fOP6BQRMfW/2pq9rfm9nYMccZoNsX1LUvQrhhfAigo3Ux4nDwi2GsGJvM&#10;2Y6zQixgmYDga6/xJJ4/aMcRdaa1ruX56QufeW1hL3wlQ/uU3SQ9W/BuChJkyX98Xc3Lf8ZTi6dS&#10;nrOX+Tc10WoXL1iw4KLf/37Uxpt8/fDDsTU4fdq0f/3rX3PnzsHrJo8++uh999479b33rrvuWhim&#10;sZFw5223P/Tgg1897LB99t130KBBzER3xcNiIHFzY3s5c5GZgUg+giqjXsb8VAAdCM79Gf9a6SKc&#10;gOO9p/1KhnvU2gUKBcmTyl8Iksl/B1Jk9nRNY2XGTZm/tLV99CcH7rn1sN49GtcY3HO91XvvuPGg&#10;OQtap8/J5TauvcATAsW9bmJIX12tMItm5RmlNOK/NxMomI72gf/aNPY+MSECCjIbxZ8sgtVQwwTB&#10;VIa4n+KYU5r/XjPJyX/tIJKBNdQq8YqqH0qhMvoPTZkRwyWQdyX+Kyb4PjyKc3EfXM1cw13psux3&#10;3RS2mnyvhfC1rE8x/1ONCvx3ofYdyOFlfJbORb52gUIRn6CUlPzX9Oz3LuA/Xbyi1/MDLf1FWkAU&#10;AYWatNGRknqKllmmUUapKHCuaj52kC8F/ymU/8L/tPzP4D8/r8TBpeKugP9R6+IP5hTwPximi/lP&#10;e1BXyf8u43+A11dM2kj2VsV/1f/ZTOag3a3jqJD/jXTDyeB/eF9es8qS/5723cX/4B6UIf+pItSo&#10;//h4F3n5HybokvwPdjoOPRfiI2h6Ohby8L9L5L9sYrojQ/53Bf9pJmbmKv3yyn+pG6czHvgcguo/&#10;DJqkncItf+WtCgQlZFq4VVr/8m2/8vI/8u/Oo/9U4D+y0NqCsPwmYaraOu93gfwXtErIf2ebVrUN&#10;ioO8Ah8ERZH8hyahWWkH5eZ/CfkfPrKNJquZTCfTTP2Hs3aR/pNMVWws9s611eX0H6HXxyH/vX9n&#10;9fpPaf2f9rjIJuj3BjhGoOjw66bUf3LL/+RboCn9P0v/ccMz0f+xEAtf86tZ/i9YsIjmZ7x+dNyR&#10;X9x59JYj11t78rsfPPnsKxMmvfvD47+KNZGaqJEYDVThUyz/catnH/8Fl4HD1nIDbenUgUOHtS1e&#10;hLjJoriJ7TN6S0nHIy++9+7kB++5d8aMOf0Gr/WJtYffdMNtl156/e9+f/X//uG6iy/5y6WX3frX&#10;2/7x0dyWNYZv1H/gAEa1dfpPWv4n/EeCm2YMUf3ngD4vcvjn5P/QgY2NzfPqGubWtU6pq4OorB8y&#10;pHnY0B5DhvbsOaRX69DmtjUaP6ybOqt9Zn3z/GED/MZSKfm/6w5bsL0Us/zL+nhUw1qG11V8cQCy&#10;mTBhI0wHbM0qkHH99+f/9tDDjsBTcHzeZtsdkPi/b4zbZtvtVf1m/lIx91UGKiZB/vu3lHRgKntr&#10;lf9ezFbUfzBSVKbl4H/x+reE/A+fdiBdlbEp/R/oM4Hq/+waXIyhUBVCRRwn3wz+Ey/1YGN2mi7u&#10;ME3EWYfHmO02w1cH8elCnPAcOYzZbnN8bHD7rUbhL/8xDf4FMgWrDePZy4EH+Z5LqFJBGC/lXMUT&#10;xHq+4447MpPh+l57uYAvtR27fHa/ugnvhEAWkx97ePx+3zp8XckL1t2f1/1KInXcfGLdxYcGOzUM&#10;s4c+vMfNPpzHBsmNwhrce4p/+tz9xl/8cx8ro8yzE6765/ouUxcTpGIRLpwIIomMOjE8IY9cvEEI&#10;LHLziRNOyYhCjUSnTJBn8LhzbsVRqqzJj70dGlnQfDySrqqWe/OJ6wcQMptfWx/ZU9UiEMsIjj6K&#10;GF3jURjxYOac6XECAwoD2uKcIom3vvSlL8JL+stf+oLOFk5CBc8XVdlT4knHPkt0uYkzFK/jKcnc&#10;BRPwMkuspUuWLHnrrTfnzZ//+c9/Yb9991t77bXnzp03c+ashQsXvvsenJ6nPP30U/jcItJMff+9&#10;efPnvT5u3FprrXXUkUfttNNOvXu7aMishptn5IMwYdbxCw/WlhI2ngtZB53Imc/iJagcjPLO+oyq&#10;ehv0vDktL4/tP+O1htbFBLBp6YK+cz9C8I0G2KDrljS0zWtvW9TRthieE4jtWteyhMl02cPmKyzI&#10;Wie8IDl9TVhVHjT4s5KurnUL2xbfu3jJP+raZ/Ssl92Cpob6AQ2Ng5oae9f36N3Yq28TdgmK+aM5&#10;sFNi+c8vfVHDU+VA4YrBoZBXPiB9jx490Fl3//3vb0iP4HH2da9evT67224vvvDiP//5T6TfYAMX&#10;MOSTG4+aNWsW4rysvsbq6lmvVU2Bo0ClCCY9xikGT/g5qJj/YnqG+zMaG+yU3u6cxKsgFKSE8t9R&#10;NJj5WIeY/0zm+sWZLDnN6Y4xOkssoRKMQOv/1tSFMFFuMXLAVhsMeOejRa9Pnjd640GjRw2au7B1&#10;5ry8BmiXpZj5kiEsJnXBwUGo/Kdm0xn+c/hzqMZ9XTxSWBbT4Bxdr1qHyplO899lGbOXCLBox4Ao&#10;OCmSUYJVpf9wLFTLf9LVyQGY+EXsqMXZVYCSRUIoqtiMiaQtqoL/EuGR2bLHtQ7F/Cf+mfKfHFb5&#10;n8H/yF7smBBWC4Td819f4hNO6kVWjDXU6+pjGOS/60Em44lGctSGsIaagI0NSwhfHJmgaCjnK/If&#10;lYvnLw3OwMpX4H/Y3XMp5YsLFfkf3Mdqk/8V+M/GKlB0jwrbxAU7iIonEhTIf/JflrUV5L8Y8the&#10;GDtJXa6EOfMSQOWA8l8nOD6ir/XoiFCuKmeUPzG3tddq4L837AUO6+vMKf5zcRhTPR623POgeCSB&#10;9S0cXtSxH/M/6D+uK5l5ef5zdV7AfwkPrbKUmRfxn/3QXfIfDWY/8uBIycN/rSfx0S5WKaH00BNt&#10;HVvNssgEHir/0/zPkP8+Jkwh/92XBnn4KEnUf5yA9QtYNyjCu0Fssoc3GFN4UfkfkzxwQ4RJ9IZy&#10;4L93687gv4/54GlGnBWxnPxXEwMB9+GDIujYFmZbUf4X8L96/d8h7H1syX/YK71HXpb8T7bVs+R/&#10;wQvmCf/lG5tkRZfwXx2W4w4CMdL8D1sXxLOM/kObWrfzHx/j8fKf48brQjpalUsZ8r+E/h9PjnRO&#10;9/Jf9R9s8Ub6T0r+x7I0JpKOaJUnKXBUUKQErPpcK56pMRL/ZJ5U7WLRMXvufISNBGk23mi9A/b6&#10;9IKFiy65+rZevXpiOXPdXx/Ybedt8EHChYuXyAqjEYl12JIAyCqS/6LqLPyosWNB29y350yfCutz&#10;XdvSOTOmN/bq0bJwSUO7czBnrUrJ/8O/ccy0WbMf/cfjV6P4R8e21PV4/plnHn7kqWtuvPfq6+69&#10;8pq777n/qQ8+mvviqxO22Gn04NVWj5ujgCv/cffRGf0fnNtfh4OCXLD+DTNYsVRvRhz1xsUN9Vjq&#10;4p97z3PRkob5LY3vtDXf2tHnmg36Tvnh8HPWGHx5a88J+NSurPhS/HeLfDkQf+OxZ155/Nn/4Lwk&#10;/8NXiFgTii8e5DHzV/nPn7h+3z1/+8xueyDZi88/C8dnJPjoQxcdAZsh6ifHx2XwyueOk/Wvn4gz&#10;9X/WIVP+B/4X2z+TuNIF8r/IGRc5V8P/quW/DjRKgBT/OaJj+c+fgpuDLR6zrGoF/hfq/35dxFy0&#10;nTpgVGNgtZBg7HOvPfX868+8+AZOeC4XX336hXHPvjQef/mPafBPsnVf6WX+ONiFynKdDHhLr+c/&#10;OeWUU6699trHHnss9Qiu4Pr3v//9/FmlU8ICPf7hx2iBFvvzZzUo9H7n/tnbotc9/Fcnjrr3KrEi&#10;P37NxXUn/srfqNvlKNz45+MZ5Y8KiVyS8W+/45KUfXaPo0KmeYuISpVHbtaA1qxwZr02WI/29V0O&#10;l+JKlrXu4aeH+qx7+LdiM31dXUFVx+93bih33cMPD+hlNb/2XrIn8yOgklof4cTD6ym1OB6kKlZU&#10;XKZG8Tnnno80sQzSx5k572oCnTZU0Lt5QuwLXhUOJ1AjvPyR9zwx8a+37nqLFy+68sorHn744Y8+&#10;mqY16dWz14YbbgDrM9yiYetESkwuOPnPq/+54orL33hjPGMFqEZFiceKqfCJa8upC385GafEK34u&#10;nNfiTOQOO/6DE21r+9uv10PNDVqXnykXvYwQHHUdLXVt89vbl9S1IRh0S137UkQymPOK2zbnHEZ8&#10;eM6KxVMCIdWaKIZxX6irXVvbtCUtr8ODB49s2HNpc33HW+sPefl7m0350SZ7nfuJg3837OALhq2+&#10;vtd4mHPrEq/7sohi+U8odJrX3ixmBR+P+dCzZ88zfvmLI4484u9/u+vMX/5y0SJvnQftdtxpDLK9&#10;8frr99xzr9VWw1c16j7z2c/+/g//u2jRwqMOP+LJf/9bG06ImK0exETpFxcd9BhRVoJbEy/yEPdz&#10;3AU/XQgOcjSKwOHO4R8Pe2mcP/tIYY+JpCQp5L/7RapoVWV5Db/05N1weEDD2XmHUQM3XbfflQ9M&#10;uf/56WM2HvSZTw35cPbS2RKCY95Hc2e8PW3GxI/K/ONHCPGX+LCSwl3ndi3rJV/5TvLfrb/ZxUE9&#10;JUQO1cgerUNMuY2nMBIpeTjEEv7LblOX8F/7iyeshi4X9Qpry7qx2mX0H8f/IJdolmJvlue/jmsk&#10;owlDueEKDS/CMyQ03Yhidqk+jcR5+S/hRNkW7ZRs/peV/5SKSmnUSm1pVfI/l/xHQYzr4mSRyv8o&#10;vrPDRw4ltu9c2QdiD7JnVUQo/9l83CqQ/8FKWJv8VxFHArjKiFWoev7L3kOXyv9M/rse1GUDowLl&#10;4b9YnAlvXvkfvpLnHPrk66+EqIz+T/4rY3WY1MB/3Wrqcv7HI11XzrEg1cGinyrWkcITzxM5p7GJ&#10;LWW0x0T/afEDgaNeh6Fjf1MR/yMJpnGEWdUK/K+o/zRS/0lesVdxGj6E6H2stF3aFkq56uR/1+k/&#10;Ncl/52BRRv4785nqPxIzqbz8Z//G8r/i+jcv/2WPWQ5vBNf2UuyTaRX5T2d0P/8WbgtR2Kbkf8x/&#10;HaHZ/A+TXCH/PWK8yEoyHzH6QDFogdIu8h/hdHHiGpHmv5f/SfCNeAavTv5X5H9Z/b9A/ocPkIa2&#10;eFtMfv7TQVjtWezQfPp/stkTT46xtNFqePkftjqC/HcBB0rpP9yWCPLfyyXFnLdcP0UvNsUk9PwX&#10;xhbrP+wvTg2dlv/JGwme/+JhQ4LVrP9c8KvvnXfGd//ftw+BA8Gd9z3285O++btffe/WK8/q0dT0&#10;zpQPTvneEbvvvO09N55/7R9PjwdLoH+iy3lR3LagbumMxvrFAwbzsy5tA4cMrT/olz2OPqfnt38j&#10;OZTTfxDI4rF/Pf3O2++0tSwcP+71J//99JDV11xntX4bj/xEv571fZo7+vZs6NencfCAnh++O3Vp&#10;h9c2tTtS+s+ieb9lPZ/5yWb7/27o5383OK42lXNRerPXv34lhfoi6mRda0PdvPkL2h4au/jmZ5ae&#10;MrXHb5f0fLZvjwVr9Xq6qffv2waeXjd0PN4VFg0k1v85We+8/eY7beP8WXfZ/lPwX1ba61eXY2nD&#10;SnICVfGiNVeRoo+QY3xERSKvuA7I0P+5uPF+yip/ivUfulzEUpF5FvI/l/7TFfz3WlYF+V/49VHC&#10;wi05JTDnNf1KjQKujY1hr0L+R0t11xfIzi/MgisToVQQWR6FmnZwfKJ9nHlX8veWFLYTfzU38seB&#10;VRSKtFRuxdfHjRuHHI488sif/9y9cY84APiLc1y5+uqrhw8fnj+ropSJBTplfx61/npJ4nXXcz57&#10;OB7/Z4h8wdgch148PrvwYOjlXfGyLvtskj53EUnB7pHCAl2FE9dun3LdXfcYde8pcXyOsmUlQTgQ&#10;7iM6Cqsamewz02jzO9FJ9mh+BDBSOKO4vWIJpoFnqXDrkPdDMlhJ4ltO0MiKPZYSFHZbbrklxZDK&#10;YucFE+zOHPu8lRJzuE6l3E0bXg54ZzfKChfKihqneECjuE+sueZXDj7kU1ts+dRTT7344gsagha+&#10;tJ/61BYI9/zyyy9vteWWffr0ReIdR++47z77Llq06M4770C0aJFISRO0tlxXuCNYoFST41zCJmhV&#10;vRrXIUY9cRCRhV9Hx8L5dQvm1zf2XNRrrUT/G9C3Y9PhDR1z69oXuhAcCAMNf5mWRa0tS5d81PLB&#10;lXM4ZWpH4Cc9oYiAoq0J4pmV8pllxfYX518bjtUbWpjdwMa2rw6ePajRB/1IMWf6xJYs+V/wuq6G&#10;Q/VdFjmE6uxOhjBz/bg2QnDccsstuA4T87y587DAWLzY2aCXLF06bOjQ0TuOnjtn7j777cunHrj/&#10;/qefemqDDTbEdwjh267kZM4pnYNqAbspno+4cqYvBqsR8d8D7nL28TfQhfSDFgu0UrejY+TwgbuN&#10;XguvocfsZTUkTx+XI8V/TUBWC1xU4r1F2LUFRuE6fubCGyXHvjF79YE9+vRofOiF6U+Pn7Px8L49&#10;mxue+e/sVE9V/MnStTddVRnJWmzQhDE+yH/sahNGkkozyeS/d+MVN3DtcYJAK6Hyn8irFkhW42BB&#10;7DvPfzqGl+R/8uYaEWARmfxXBnKoMlu65qm1UfiZbPKzPvogTxQKX7HmZuGS4yCrTfWUDSRQiobm&#10;T6rwL7Q6qq3Unql/61OBVEk+qk1qfarhf3jdPbzUGeR/wv8y8j/uQSKjvqsR/33DeTcmVdxqZWM5&#10;+R9w0HKd/A+fGVSUOMuQRaQrX13nOZFMgcYM6QlRXv7n5z/zidnl6iBvCNXO/0C5zsv/TP7r8FQB&#10;QsHIiaMk/8XiqQNT13KB//7TiJn81xehlP+R/u+IHAvtmFRhRLjujUUZ0ygZWPnS8r8W/uuQLOZ/&#10;TB4dqgpdpP84SVKR/zTZUHzF5hu1bJbnPwMmqANXDv77uM/sSn+IzFP9pyL/1UMz8D8JkM1scd29&#10;ZS8vS8Uk1KHHkZst/7uC/2pQUFGQW/4nupbKcIdwFK6kUP9JgtHll//l+B/eEYnnkWz+R0vmmvnv&#10;YyYU6f9dwX9Hqiz+O+/CGFvlv7ivJjZlmuGE/+5rXZobx7vwyvcLlbp88j+L/zIM8vOfrFaxz9cg&#10;4haJ/Eespqr5r4EpkH+V8t856XPocZSlhl4stUrrP8kHx1Qb8TK/gP/Qf7wtL8h/r/+gVDJKnkq8&#10;G53kpw4sfzXMC8V4Jfmf7KboHFRa/hfs7rsvtcpH73lwsq5W/8FTqw8b/P5H0/f67A6z58x/+52p&#10;O2yz6QF77bzFZhue9J3Dbrz9oS023WDbLUf16Q2faB8gWyVrMf/hd97eMrOubV7d4ulzZ01vWzAH&#10;+W91zt//eN8ff/a3n+1707773TJBdcvAf1n/BsmweOH8eXPnzp8ze9oH78+aOWfcG2/efNPtzX36&#10;9+/d85Mj1x40oN8aqw/pg1ddW5e81rDlnPkFrjncCYjJoGrA4Ma2JqxFoqOi/s988MGl9vaeeBK9&#10;v3Rp24xZ7ZfctuDsVzoerGv+oK5hKardUL+0vmFGXeMjdX3vavYLTxH/7iVIYAUTM4kUCz3lP9nC&#10;ro81VdaUPA/6vx+JmfzH9wYf++cjSLzVNtu9P/U9PLvmWmvjL6pPkVJa/ym3/sVjNJF3jfwvfB9d&#10;ZVoX6z+IS4N+CfYflV08iYdksf6jkkEFsjac8kfJny3/I/OLA624bBTJBRV7V/nKsVTbEQvHOGf1&#10;+sa3feIJJn8pjz/++FFHHXXNNdc899xzsDGdcMIJeIMbV2CzwK3ddtstf1aZKYMFOmV/LpPrfiHS&#10;BcNwSNSMvEfOZ3Mmy1tqSLfu4X92AUUQnyOyQmeW5WJFR5FG9qu2JEu/rBDA0A7aW1IFDnM9KEf0&#10;9gMPPsx/9z/w0IMPPfIA/j34yH33P3T/Aw9TemhiqpIU5SrLNB+XMjJUqRygcqBzDOWASjGnF4av&#10;tXJ+Wrp0yZtv/hdxNmC+xK0ePXs2u6MHiu7fr9+66663xhpr4Cu3I0dugNANiNeBNyEmTZpElU41&#10;GAo3/CUglLk4V9HHW1oN6lWaklg5NRQ+w2Ku9DZonC+YjyfxfubCHsPqG/FhYoHoU8Pr+jQi9DOt&#10;z3Xti/Hlko721rZFLTOund023e//a7YsPSaJ6nxaczZH1SlOA8RfwUzAr6vboMcStGHXvgvWbnYf&#10;ysg83vq388Uukv8FO4iqvxJMNjD89TsE2olxKagwvg/511tvRf4nnPidESNH7rHXXoOHDNl5l52H&#10;rbba3vvsc+TRR2/0yU9uvd22q6++OoKl/OeVV554/PETv///dvr0pzUfapBhmvTl8iLRi/kmKfHH&#10;rdCh7rBpRfwPAaCdB7SLBO0HggBNtAf173HGD8b06e29gbQsh7OzNyVv7VXgvzc9R0MP2cuSQXcL&#10;XnxrLm7/6z8zZ81vfW/64nenOxv9G5MXlOqy4utkJndrdHiKwuHUDkb9yOY/vrAmro48Yv5z6BXz&#10;X/MntsoEDiVdFmpxOOFFVYU59FSJpN8uE8RNC/xPXjfOw3/yhIxVuippVUzFV7L4nxTqcsN3YAr9&#10;wmKpwgam+M8eUcHokHTd3k6pAv0VcSdofiIa+AtHYN+PgYTxCirOn0Igg//BlY93qaNXK/+JHov2&#10;FQjbPKxeTABcwWqhnPyPFurEXPNXkaVN4xWyiMjoNoOmYVnaj+yIGDeKR3YKYjjSpUWTkWZ55P/H&#10;x/9gsysj/7mB1HX8T7Y6CGYZ/d+PJnl3WwdU7IOZk/9KdXYB2+IvynTPQCty0Y++DP6Hzaqy8t+P&#10;jqr4r++SF/Ofw41VLeZ/JfmfGKrIf779kKX/YPRW5j8trXn5L68UZPBf3h7ALWzPlNJ/9KNwbhim&#10;m5+8qqWS0El/+VyE8oSVrCz/c/CfWXHNyAGunUL82UgW7RmbV/77FxFUOvFxShWVV52X/yX5H76w&#10;EvE/KZfo0UxJ+rGNKxr/k/fPdHxF8r/gYxIi/zFzuX6hCseUPMkv/wEa3y0o4r97Eyvwv6T+X0b+&#10;6wYbvUTZI4793c3/HPp/Of6LBSolxvPK/yz9h3vqkfx3Tk46jpyeLHImHlmqChbIfxEvZfif0q/K&#10;8T+4U3RG/0GFr7z+Lgq9q2+6e+01V3vptTdffPW/+Pfu+x+9O/WjW+96FHU49w83/PPJF5xIL7P+&#10;bW9/bfr6D99+XV3HUrz8OmDQYPgNw/f55DtPfnvJ228sfuOZBc/UnV43bsA7StRE/2n3+g88ciCN&#10;HD4uYE8HYlPPmQfPnr/17Dug38BBqw/uv8mG6+366e179u69zrR/drTMTvSfLP6zOw4fMPPHq0/j&#10;OY+7fjSrQP8Psek5UuLpb/ocML0PajJ3XvvEyW0j1m485QcDVt9/YEu/Rudxkxz1C+oa7sf3khL9&#10;3018nFAAICdoJWTO9S+3f4L8954l+Ajhky+8vt+BX+R4pP7/g5P/56orLsHP/Q74Ai3RG31y1AvP&#10;PaO8VQ2kE+vfmP/J5mssrD5W/oc42uX5jyqxQylmKVdZT/zmBg5h5MUu1H9c56XWZvF0npIXMUFz&#10;nqt3WFxvzTZ+iVUv5swZydT6vMsuuwwbNuy8886DR+SHH374yiuvnH/++Z3zfQ61oAX68cL4G4gB&#10;zbAZPNTFeL31RxV7FudsT85ncyaLCy1+ZPI7E1I+0ZreWaFv9iFFSpXlHk9CkLhfmUcNVc2JlSWr&#10;FQFKZBzOxUb2VDnVhe/lJD6ekqYDkZ35b889dt97rz322vNze+PfXu7fXnvujuvxsOXH4im/cKS8&#10;4VwpYeEaT9JaJcp9VS9YgVBb/+IwfsLYvI4cEFxfOfgr8G7+9Kc/vetndt1oo40OOfSrm2222THH&#10;fPtb3zpms803P2D/A0aN2nibbbaBNRNfvcPuFGzTihxXEfTEYZ05NbJcPcdP1hZp1PkFFzld9Zv9&#10;pjNaugPJnBtrRwvCgTXCEW5hj7Wn99kU53i86cnxTU/9p37Sh/Wz5rUvXNQ+f3Hr1LmLXl4w+4/T&#10;F7+8iDZPtp0V0BWOzve8FU/8BJk1CYq41/A4Q6Q4smnPRev3XLpF78WJ+h+l6GjreOfFRe+9uqS8&#10;/NcZPV6VKWhYIbBWTquQL3rFNUEIjp/8z//cduedN9x805iddtp9990vuPB3o0aN+vFPfgIT8zbb&#10;bnvcCcejp/7f97+/19577/65z/35uuv+custiKHUp08fFsE+ou1SdX0t3c2fYY5UUunajFG9Iv57&#10;91UB1u3fi7m5Vdaa6o7MH844vNqgXnj/jl0Q0E58OlgHXQwTBCLpDnnBANYS9dOk3UAy1hr5znjq&#10;jdlPjpv94IvT8TXCGfOW/vOVmfj56jvzUr1Z5idHECvORZcrCz/d1UQjzOB/eDMrP//ZI2wLF/9K&#10;YKKhmChEHOYcPqwDWU0A9XFNw/zz8T/JJ+a/dpmjUMiKOitqWJX+U4n/PsRtiv+svBTHtvqxSdun&#10;z7NwwMbfNWJuKqPK8t9b7bP4X7AvxRFEYMvIf2quuq1FAAv4H1VbFwNp/vth4N+xVXnFLtaqkhhq&#10;XiExdHRz4CMx/6oSrEs1Hf6orXISO16plDpwIv47S1Zt8n+F478OJYehRFeohf+yKIk7iOfkSbH8&#10;V/579oduZUoSIB6wHCzsOPGLzM9/L3+q5T+LI5dUiBGrFP9VmLDCcbUL5b/f6Qzcd//VaV1tMWoq&#10;dbK6QP8pgJc1yct/+WIkK5aL/+LeLkz2IRCVJBws2k3F+g+fYllp+S/sCpgk7yV0mfwPJFR5oqJV&#10;m6/Sg03IJf/lq2UqNDQHPl4k/xNHjUz+027VOf77iVJlFAM1sCbKc7a9rP6TIf8Birf+dD3/I/0n&#10;Q/67JhTJf/8iBSemlPxHXA7GgQny33+Yqhb5L7NKkP/OWb8z8l+9xbG6ifSfJkpXlQkkEkcxG07C&#10;sJlsL3mCQ998J3mUQkxJOClpmZXOyJpPLJdUZLEsluLlf3i7lOVysFfD/2SVAS6h2hrRBWsB9Fdc&#10;eXUk0rrlk/9p/len/6B7wmd+iJuOaHYB+VNG/iP9XQ88se46a1x4+c3n/OGG43983o77fFv/XXvL&#10;ff988sUfn/j17x97yJnnX63dwd6JhT/l/98emzb2vz3vu+XGjvYec2fPWrLQkeHf8/8NA/Tts2+f&#10;MWlG3dvCk8I50dWz0cv/ufPmDx7crxE+Cz16DBs6BF8aHDCwf6/ePe+6+4G11lwb7hFjn3kBFthN&#10;Nt20EeGlFy8qr//MaKvHv91X30IJgJO//XCmUpGUIOsy5f9LEzoWL+47b27D48+3PvlS24G7N81b&#10;0jGjZ1ObbA+njnfrvWdJzH8qxcp/hIF+4rlX8Q/BoJ947rXHn331iWdfffL51//93Gv4h+sIFc1a&#10;ZfIfcTzwEcKzf3Hqqb84e/8Dv0jOI+WYbTZ9c/wbsEojEjQs0ajANtvt8N/x4xjPKuK/qpdO1VW2&#10;qLyKi06NskL9B/z369+ulf+1rn8L5T8cfYL9R5CXcSL+GbH+g0tOPga3NhURKrJiBAr1n/LyP1gq&#10;kDXzUoxiMaSTnEq9YkpB0BRfjK/odMJxziFKyUvdRRWXuDHl88TdJ554gr7PsD5XTNyJBGKBvqog&#10;/rPL7d5TwncHHz/zlHtHnXiUq4SLh4zPE4Y7+Ibfmf4Dg5UrkPPZnMlQntrIix/5OWJCS4Xj4/Ez&#10;td647CJplCsrRPCYfP3PS8UZST0++frrs8JhV0bGUnQdAhyDHNecmTi7qN6A6xybPIHXM/899PCj&#10;cIJWD2g4QT/40KO4zuHMkcv3RnUhh2IoK3VcU4zEj4g2WfDaO9MzT52/VW9DMRA4a6+9ziGHHPqd&#10;E76z//4HrLfeeltvvfVOY3YaMWL9gw46aN11191+++3xvUG8CbHHHnvi58477/yNb3wTVuktt9wK&#10;NlCUTgmrKgKhUIzpX6a7oEzMWmn9FbdPvP8PF0zDmZ7FpxE+BfghrwdCwH8waPSUgZ8hzo33/qf+&#10;/55o//NL7deMb/nTpAWXvTf/iveXvun8WxVAqiwEjdKcRWuXERAizAepjgesEgM678bE6ddQf9Cg&#10;1r4NyZIpvjvl1aUv/nVBe4t/RJUnrR6L1q5kHVLSG09xQiGA2tdaEK707dsXsbl5BXsJxdTWaQKd&#10;BU/2uBU6O7JogqNVVVgIDhPgLtctujtSxH86Pkv8DQmtQMfnaF3gTtUmzcxZKIvgidJD+a9dmQSY&#10;SvjvC3FdLGzRZr7x7vwvn/XC38Z+CH+RxUvbf3XjW/j5wSz/mcpiuIqv6GoEt9xYZpcGLmjI6VL8&#10;1+5jzuX5r11MEGJaKkTsLPYdGaJ1jgH0qErA9xT/41dTy/I/WV0o/5Fel3ksV3tK6ao1VznQtfzX&#10;ZsI0yoppuGfc4rLNNV88ELRoHWtK5hz892pVIf+9Ss2cK8t/2WjBEX9xK5kUauB/ZEdWwsRSgrIl&#10;1TtBprlbKv8pVXThoXzjuzVkGtLIEHBX1Lqq+evjyyn/C+W/kztF8j8OuVAo/6vkv1gfOBwq6P/6&#10;HeDQlYXy3/vAlpL/yn/tLw33nJpBnDwXC6BKV2UFBw67vkr5X5n/JAPrGes/pFN8Mbf8d1pNSf0n&#10;vE/Nt4+z+R8wL8N/vkKRgoVvnWtbdMQRyY+H/2hXofxP/BIqyP9O6T9V8j8KBx/470VfLvkvhq14&#10;9Zqf/2H9m84h1mdyy39PodL6Tzb/aTmlE32s/3NskvOd4L8jdT79n/RPdFdK/kL53wiPYlSppPyP&#10;xEKQ/34s18p/V5yblMvq/5o5KxzpP62UY7xYhf4jEQlS+k9u/b9K/kP+S5yQyvI/cjwnLKX0f/cK&#10;lNf/ndZNgVOd/A9229z8T+I+x59S5OOMwkERWkb/KSP/kQnUsn888cLNf3tk9pwMR5B7H37yjTff&#10;6em+SuiWMxn6f6T/wIvlkf80/ev1pvv/9pf+/Ycsme8qOXb62NtfvX3Qs4Pqnq+jARrJMvUfcGPh&#10;/LY11xrap0fbqT874etf/fyJJx51zHeOPPiwg9YZPqC9rq3XgEFLWpe+/NJLz7/04pKW1kULF5bn&#10;/7TWhoFN7f93/CN3/mAGvJ5hesY/DrQC/gfPCeZGMcUaXvdo27sf9Vi8YMCCBXUfTG+/+d4lF1+7&#10;YPrkFrg0MQc98Gjb3GR6ZT4OscAQjjUEgN51hy3wD3bkT28rUaF3+BT+fXq7zfAPF3mX1NLwHak5&#10;9J677vj1L0+DDZpyTMs67Rdnn/WLUxHDpP+AAfsdeNB999xVmv/u9VmW8q3jTnz038+NWH8kEg8c&#10;OOi2vz/w1Ivj8A/X+c4f8//mt0+45sbbcHLMcSc++dx/nnnpjbPP+Z3y/+rrb8WVx556cc+996PV&#10;FFRBymtuuBU5XH39LU+98NrTL75+1m8vYFu+dex3nnlp3NgXXjv73AsJ1J9vvPXfz/3nqRdf//V5&#10;/go74uxzf3f73Q8OHjwk1uI8/6PoZAn/ZW+AcomVR23HPv8q/z3y+DOfHLWxI2Fj44afHPXAP59k&#10;oU/i7gvO9I9DJ3fiQwzJh/L8l9VuIhP8RwyZKbPgCXmm2h7zjSWCsgrL+wKWFf6gUzevqUlC5RGz&#10;ZQjXmEBlMuQtWp/xjcFutj67svCdwLrxaYPtqBPPXf8qBno+5d7EG7hul9PHnrufi6TMGNAPr7/r&#10;uhUbExLkfDZXMvn+ocbSwCM+tAZrtcfN4QuKUeXWW1+Cb/gEjBySXZb7imHdxYdK2p/X/erckiE4&#10;Ch4/9OG69XJjYQm7BwEMPd1A07fdqd+oPNI1LYc/HJ/xD87Ozv0Z53vS9xne0LvjbkosaP6UIRD9&#10;DOGkIiU+V0nEp5yKEDZCcYWSgfMcf4qp2gkKGC4HDx6MUMIIsoFdWYR+hpMs5v8B/QfgFn7CkRY/&#10;cRc/cQuvRwwdOhQGTYo1WiVimUZ5yvpoXDz2AK/rwfaqRth3/ju9F3/oTO+cg2DJbOoZwvnWtTf0&#10;mtV344mrfam1xyAn9FraO6bOq5s4r/3tBe0zl+KZhT3WrGtwkbCYrU5LuoBEpqob0b5PQRpLZoVR&#10;sSXaun/rEiDQ2JCtR/Zx30SODwjvaW8vffq6uU9dPXf+DPfWszQjJf99oFU2nN2BCM7Mx3dc8KTT&#10;NViog59TuoTO2kBVj1IV1mkrvp46T/gfmukM0Ii/4drd5uYrV9cwack5/7BF7JrEcCOrUJKK0Omi&#10;i/x3ZHPmBsck8knhlV/eug09oVe7C75R5mhbNKNl9ntLPhi/5P03yvxjNZQV/BqhchLXw3uoyZwe&#10;8z9WYphJXKUU/3GL/FQlTBMrV5U2WjGeaCUr8l/fNKdGmJP/Ooh0sLiOk41+ZsLKsxpxlYr4n4jH&#10;iP9e7cnP/5T+w3fsURlE23CdItItfnk8RlJlDutWlv+QK1jBep2YQ4at43kx/x3+sfyXBZtLGd5N&#10;jnPgxdhwybs0W2Tzn5wPARMK+e+VV8LIrJRjKfmP65D25CcP1YPVy0m7UvmvDdenysv/8vxXl0Yd&#10;F476WR7BNfHff4WphPz3YpnWPQKl05Y2U4VkJv851qrmv35RMJH/Mf+TON2J/A9fE9XxlUf/57yc&#10;EjtsERubg//JoI67vjz/VRlwnQkqhtANKdnFAN+Z/C+S/z6sFsmmnI/PY4qiUHWl9PxvTOs/xfzn&#10;S2ZaSbJCxSxvdS3/qaQp8WQM+iirWi7rUMh/vy3tyYDpSA4mi+R/Lv53Uv7Xwv8gHjX8iH53pGb5&#10;T6pTyyUOelTkP53lFfCYXZSKKZnPlCn5ry/fsDfJOjyLzPFb33RRscwccvPf6/8l+F8c9sfFRyqS&#10;/y2R/u+m7qamZvXTL5D/kTGlMv/F51Ga7EvM0n+8FV7lPAEv1n80xnBZ/icOE9pxpfiPdnKSZcpI&#10;//fyvzP8T+S/BFsr1H8KaMO7bLLSo4z+w4Ueas59a+VbIv+hV0TfaewM/6vQ/8NWX1XynyPFU11k&#10;1S13Pfr6eLENFx3vfzjjswd997s/vaBfvz74zEqG/h/JfwDY3NT4xLie/3i1+YN3x7W31M264Md1&#10;P6ire71u9rjZdR/CHbput97bEva0/tOIZ5vGj5s07f33f3r6zwaMOmDHrx6131e/9OWvfXnd4X0+&#10;udGwye+9tnDRoi23HNW3d9Paaw3CYgYOD+XlPwqafPr0zuj/C5c0PvR8x7y5Q/bZYegt5/S6/PTm&#10;//1ew7fWWzyo0bllJWjhtLVjwGsF0X0p6MrLf2WpSrnS/Pc7PUx5999uh605pjGuf3q7zZ947B+4&#10;+JVDv/7m+HH4iqPyU6ckLQhTG8zNf73rgT322nfB/AUYkajqoMGDr/3TlTtsOernPz354EO+ts7w&#10;9dyc2N4+ZMjQ3ffY+4Zrrxq5wYaf/+KXDzlov0O/dMDW22yPZ1Hcn2+4dep7U8bAtr7j1g894L6a&#10;hhoOGjT4c3vufd01V+25974PP3DfjttsduhBB2yzrXsExm7JZP+vfsld+dxe++y1z34uzdab4srW&#10;22y3x94uW1R1vREjR4/xMSoprCrL/+D+zPSolfzbfPTWm4zeetN//ePhS/7vGsQn2WCjT158xdWP&#10;/fPRnbbd/NPbfWrMNpvhBH9RaLH+X279W6D/JOYFB8KY7TZDdYkgWagihpXTochpG2WP2njTfv36&#10;A5Q111rrE2uu/Z1jj3r6hXGZIxMXR2+ziUpwPMuCNGcRcP4NC07k5/3+sq222qpUbryuvs/wbSyf&#10;smvuIuLxVevHJtuiC11TjuViCHQrAi+99NKvfnE6B7ioks4oEMajtzO5QRreHYMwgI8zjM5cOgbd&#10;K1kfIhL0vvvsxakaztE4h4RI1pmhMZQhXg5Elj1el1R+KeJeTfVLF6/solAEpqXw6d2n78kn/2T0&#10;jjvyZ83HHrs5ee1cV/jhV5lXUAcnnZwnnbPYeQ0+LPBEWecdF/OXFXAA1te/M+LLU9bdH3Zk18D6&#10;usZFc3tMfgVfe0YUDlg2EWgNQhPxz3q3fDhwwVu9WqY5La2jeW7vEfOb10Je68x9tNdSmLCp2jp/&#10;WMpJwsiYCVxniq+N2IakXKfoiECGUcZjLtt9+MkeaRzZu/EbzuJc317X+83582+fCQ3APSLRxFzD&#10;XVTu+rYWiWvhkFBPgaA+Uv5zagjyn+9ES4e6DzhQj/S9yFcCKeRlSSU1r/vdhX/Ye++9a+4vPnjz&#10;zTefccbpujsiEHm/Kt+bhaYBPgUkJHSge1OYE3PEf/f49lusc+MfvsrPD86f/f6i+dPcG8z8iBIc&#10;VvGhDP5taNrp0L/OmLVIJy8hADLnss3Djt5yNQxvn7H78HPTTTdLrrlLrm78AqFUU3ak3apPAJTI&#10;HPh557OLCkDDS/N91mgaNKq+IcNzXFPuu+YTbLnr3xAiA5WcOPHtoUOHOAN7R937779HHULXGK4C&#10;AqmrQGK1FELKHpAfv8yTio46dNeJJ35YXWjXkCRCltgRhiqI9xCUmnqzI5pPeif8545Lwn/wymsw&#10;XIQU8D/8ZLuobLDH2VkkKvUn1Xaq1X8cf4L3BzOJNRzCqNdV22FVKWGUQvDO8U1ohIeXs0ChpbQF&#10;u1aHd3WZIf5y1LN3tBT2IFuEduPjR/GuPxur6VGJFP99VQN7NCVDjfJugfyP7IPKLpxgacR+VPmv&#10;hGSFgzBLGK004yX8FLnhTVf8SSao8smUUYf6hT0nsvguORbz36HU5GIEuVvBv0/EoHsVj9m6jUQZ&#10;fGyLoOF2j7T+7haDNQmxYZh1NRe3fYgJ90id2+Tg1BAe55wm84cfXOivhP8yVP3rgDR96vu2fIy5&#10;ccLy2YZNiGr5z0Yl/K8Xygl6OiIo0FhhFudIG+S/A0SiT/r+csl80zjShZlt0ovSKSICWK6bGhz/&#10;JSAQ7zoxgnWyj9fkRjo7QvlPuUT+i5yRKVJGtwwlvj3AydGzXapHMqT4T3qzN9neeIQmgxSCHcUF&#10;7Ugojefcal73UVzNvfx3J+6jSdKPgf8qFbj/xwf9Zl7Yi5RxESYDDjcyREglAVIy+R8icqrvGEW9&#10;579wUtvogGLHhE86CzheLDj0vP7jSxSWev2HvexDhIU5i33BItgi0QQcRAqgt4zrJkQgUhjm3oSt&#10;MtyPvmAkTcl/9pGSlrOJMMHVAZIn0Tmh/zS7jghS3TWc751EHU3+u68+CjgSRSrwP1la6/rXqUyh&#10;yTK6BU4nGSRP2TQk2WSAayQixy5kHnZwUW1/K2zFUdyRomrIRn7xFikyKZb/ToyLlk4CoweC/E9M&#10;A+X5j1qxj8rxP0v+e3IGSwdHE/lPjmlf6MZ1Iv9ZJ38UfHVTiMHvE4qbSZgOVP4LUCrhnaR1XRwU&#10;FZ07SCTPw0L9hzKf8h/METtpZGMNE7cMPfJfRLHu4vhe83MKu5tdj5q77hOaUcKQGExAWNyJNNwL&#10;cBEvVLeYgHuowhnHE/9uhBQa+O8mL9bN879A//FTkur/rAbrE/OffGNWgVpOeLLO7FAWobWNh3yc&#10;gBVTSeeFTIH+49+DdM3EiANp6Rge+pfNL+B/5/QfHb+e/1jswJtYVEpFQ2VjGf676Ub488YHTdMW&#10;lNO3Y04Pal6w2TpegOv1Yv6jAi0trTtt0r7bpk7D/92drQ8vfYfpP9tza0WeQizWf0T01eFLOft+&#10;9eiGAUMGrt6rLz4v39Y+c/r0mTM+nPruO+9Pmbzmap8457dXNDa7AB3D+veGqxA7FJkn/Ff9hwq/&#10;rn/DBMT0BMo9HD7NgtJZKyrSvNvc1L7Ptm17blM//BMtvfos7Ghe9EZj/c/rhv2zo88iP0Fghujo&#10;O7l9/T8uGrSkJzkpHHZ7b4nbWXsHImzAxxl3EYgjBpbnO2+/uSsxrH/5bLL+laWG478s7Kk2lOI/&#10;zMr/c/L/m/Dmf0WMcP1byv7Zvu56I/5w2Z/+3wnHTHp7gvJ/xPob/O+lV37v+G+9887bqAmsxl8+&#10;5GvHf+uIY0/43k477/qNww9BVeHODHSvuPQPZ/76vO8e/8158+aqvAXNYX3GI8d98wjlf//+Ay7/&#10;03VXX3kZDNDI5KjDvgKYxN+57vT/OYmjHmbrS6685s9XXvbg/fe6Is65oEdzj3WGr3v8t46cPXtW&#10;mv+F+j/RcB0XdJtC+e9XFqf94iwEKkGj/vWPRxDMhFuSqjhRLFCklJH/mfz/wpe+8rfbb+UtN7U5&#10;K0Y4KEriuTx1i6RE2JQXnn/myisu/tUZP/vu8d/AFViZDzpwzxOOPerMX/zs/y7/47/++cgLzz+r&#10;xetoZ41Z9SDjkr01ldTFtEtd+elPf4rIGx+T9RlhNK66d9QeVTgyV6y/JTAEliECHI/YXOV4p3bC&#10;E9UkVMjC+owxSy8G1pmrEc7l8ImmTEB6uEhTieHo1vT8GT+rciBefoj8T/bbmQM1AKra7m6oQ+fR&#10;ozpCcaQOcfzwBVdrWplkAkteqUtMmajJOlPuWe2jsZyPnUbbo097r/5wH+Sq2ze8vn5R8xofDNxp&#10;0tADJw3eb8qQPeb0HNnW0HPQkjd7tc2Me4FrD0WMWOlFymdWz5lH5fCmaulMzmTsUM2kcfbSeffN&#10;aV1Y17IEEao7WpfWLV7YunRxuztvqVr+M1vmr9ueWmcKdp2WUm3pZMeRtMxEJr+0Z5xqmUpCOrnQ&#10;FOX7Is1/rGLdtwexdGptQUQUaV1WRZXbyn82lvwnnbL5Hz5YT0uWVN7ZHXyVvKqHa8J/WdBKneua&#10;Bm5Y8G/AyMZeqyF+QwUYtfaqPuoiRBZUcYUL+N/i+M8jg/+Rtx2HP0VH6Au/fOIVjlz+lba4g9fZ&#10;NbiuRE1JoWL+65KyEv/dWI75rzJEayvLRT+IUFAN+g+XwVXxnzgQKCJAIeO0OnGC9uY8cdDWEc3R&#10;HcjgKJHiP2/FaWSXxYfXJOyqNZbmf5b8D999Zc1j+a/iUalCOqUcwXScxr2pwe6JQ175H8lqHcIy&#10;/KNYLjLEFLF4pKtEUqIW8d/tHeKg/M/Lf7emDS/st3lFXFut/OcSaPnhP6lL2uOcr3vzYCUr6v98&#10;sEr+e/Gr/I9LVIqSzGp8D73pR0cG/3PJ/8TcHLOivP6jRsZi/is9UvwvJ/8jazjR86bzsIVGZtKS&#10;XjCcgwVNdZVC/ifb8MzWIxa2OtmnlfkfHEKL+a/+/iq7kButqOysUvJf964kZWKl6kr5L6GuC/Wf&#10;yvI/4r9DO0P+h0/Jaf/q0CDICf/dRr6bi+PrijZOYmUgJf9L8l/apBt+5eR/pI7qHJGl/2TzH6/d&#10;uNkh0v9lw9GrDt3Of/hwiPFB0ROGF3wDRuduaRRMtX6HQx5xqZV+mkkZ+U8VWp8KCpszj6b0/7zy&#10;v5j/wUgnHEu2Bzx/wjqLtS2v/+j+WVxn5oOAEny8UP+XXRBpS3n9JyX/A/+TSSpT/jP3NP8r6P++&#10;Q1ltxsjS3fdy8j8n/yN1NOJ/8g1kluvM+tIv1ek/kRV+1CfaVuuDD+ckqzkKvdQBw+zA5nkjhuIL&#10;gaXXv9JsJkC8jiderTvt+qaTr2r7cFbjdq2jdm7aAtbneMiz2oGrXnXE42+9+ebFZ59+6ak/+N8f&#10;/Oi8H532i++fctk5v/vnPQ8OaO756R13XHvNoRtvuP5Wm240qHeTWp85WIr4H69/ncO1Cr38+j8q&#10;ubSl/u6nGk/5v9b7n2l+Z/Lg+dOGrz1jxMkzB31zftNmS+r6L63v82HdJ8Y66/OARc6UH/ifvPnB&#10;6iGrz4zekgkQiAOW6F22d1E4YHdG8A1E4SjNf9Jf+C+u/UoJYhjPVi6TtraD9t8DIaEd/6nRJvqP&#10;X2OKJYD/uM+a5j98kGfOmDFp0kT26W6f2/P5Z5/GOQzT7099j218e+KEtdZeG87LPXr2uOOeh8Y+&#10;/9rtf38QXtUscbfP7fX8s8/E+s+QoUPh3Tv+jXHrj9xw6nvvkQxvT0Am6yA9lRa4YOPd7vFvvIFz&#10;eEYPHTrsgfvv4Y5OXvnfUI8vchMxRZ4BoMnqs35xGkzP+FQjrM98p0FvqXhUqiC9UjSe8nSAEB8v&#10;pf361+v/fspREwb7iWoiD31Y07B3+ZcpUfV3p0x+8fln7737LoT3PuVH34Vb9JjtNt9x203Zr9q7&#10;fCSqWej8kCxzbKcu4tuDH4/1GZ7OCFhx8QbnZgSsyFNRS2MILH8IUDI6h53wsgYloI50HfusuwqB&#10;ePWoEkBPOMb5iGaIK3whi7f0JCUTEjkoS8pYYPFBCmL3VNfhyUJZEx5qZ1H1jkKPf/kFRbaCmi5/&#10;NrYt3mD81YNmvkrNor2hqXXw2sGmWa66/RdPGrbg5bq2FjZN4HXv48cSmGWxkvE8yvQKVOjKghWs&#10;lt3jqfkds7zVTKFWfyIk67T81yWTWz8RzFiR6qpO084iLZ0TUxQYiuXGhImIlHiWpfg/feb89z+Y&#10;jaGALjvn6jf2+c5j+37n8b2O/efnvvnQZ4++/zNH3LPz1/620yG37fiVW2fPXVJM44r85440R0bE&#10;f7rPeGdn6X/RwETL0Wo39V8v9a+h9+qVt2HU00aMzexxl6era2Jaz+B/+BxHNv9DaMgU/9kuHhQR&#10;PKeEUb7FXOXY4RVVNsh/KEbF/KcXUg7+eysM68DS3ciVrZrkp5x3iv+xC5vAG5sM2PyY/+x3HjQz&#10;8Ug03Ej/4bNsLFsda3VKD7axiP9+laKlsyBFg+cfp/wP/M8l/9XdTKsdD+cYFmGOX2kwjZItNNaL&#10;aOU/8VfwM/gf9OxO8p895/jvPj3qVfxK/Pdat5f/URzkauR/Lv5zLDj+B2f8quV/1fxPFhSF+r+X&#10;GxwgNLvE3mrC1YJd7QL+l5b/tKYp5l3G//CSh4p9PWETyK5Y/8nmf3Bj9GpNtA7UBnKoZvNftluI&#10;ZMxqT3W5q4K3M/ynG6bXf4L8RzfF+g/rqcKKsNMxLVQjCcHp8Qm+omwFm8ATfjVXL8aCNC3/8bZc&#10;tMev6lAs+phzLP91PPKDyYS3gP/Bs5jPahEZ61/nROZfGssv/8vwn2VVL/+TnfUUYcrwH27jruF8&#10;aYxezAFM5aQKVeZTrf7PXdVS8p8vc4RDZXXBSiRqDiwgLo1Oi+X4H6Z+nfTdg9EuYDRZ+PA4ZG8F&#10;/d/z36WsyH/A6TzxY/0nmvdL6z/1kP+xB305/mfo/9XIf3wyMS3/fXTB6u0/Xv9xQVIS/T8JPeT6&#10;kZvthfqPyg12dK38T8xb+flfxfq3rmPjNTs+vcHinUcu3HXDxbtssGjnkQt23XAR/u2ywcLPbLR4&#10;1w0WfWbDxZ8euXiLdZv69XEfGaos/0XsIGz0oIH911htyGrDBvfv11eDVcbDtkj++41+yMnFixfN&#10;mjlz2kcfzp09Z9qH01998fXr/nTr78+5/OKLru9ob50/b646y7M+8UyhzGQaORI/g2r1Hye16hsW&#10;tfS8/O6mE/7QeOjZHYeesfTMXy75z8+WDDm5ZeuTW7Y5q2XDm9sHLu5B5qf4T4FTtfwvxX95t4wY&#10;Fst/zoZe/wnyX7/EIMPNvxzJ7bloikkARFDmsS+8/uldPnP01w+mB8nwddf71BZbPfzgfZK5eyie&#10;hvB7zbXW/s2ZZ+y4zaZz58455WdnoALrjVj/U1ts+dD99xJ91vkXZ53zn1demvzOJB0LGo1H05xx&#10;1m//88rLk995G1+f/Na3T/jrLX+hQNN8iHA8eSkaTIaBT+mkUyqfVcGIZxG95MwzXAAT6uQ1yH9W&#10;OCX/uXpl3Vxf6AzgqhW9WqXLHiaNGcMJW2ssKdtEdmMLxQUGlTzldXI52IucPBSaQERvWWcpycea&#10;+OSyPhDC2B0MhxwduG4m6WXdOVZ+LQhQ/nJWowjguQoFXlfxxwHLlFoe/V6ZFRPrwQw53ilf3Osb&#10;YUWh30HW3NS2okqPVkb3Y6N2do39mcIndaj8ZeXxl2shIqC10qcoMPm3qaNl1BuXD/3wKWwsAr62&#10;/sOWrj4SL/b4j9oVlVXftnTIgpfXnvt4fYfbBGbRxARlQboS4fiQKhW8Y66iWzsU6Sm36QSBjPHF&#10;wX6vz5v15DyaH+nvhrtaShfJf6+7RPI/WbnRtNolB2ur2j++1BHzR5HkCZcT0kHJ28HF/J8wedbx&#10;p//9mZenwP95/sKW2XNbZs5Zgn+z5i6dOdudzJ7XMmP24llzlqC32Yr8/EdxDm23pnUdQJfteDSx&#10;T+WaD1qS8N8FtQAt8GZl/C/TOTtBtwGvugVNwnmdBHOwpuBKrLg7OsN/ZWA8/Kkk+Jm9yCCrq9k0&#10;/+Vj3yX47/HXhaXyIZYnyn+OTQ4Kji/ynxKJpdTIf/FCImIcccwqjuapeKo8ZDVoGqNDlrOLRwqZ&#10;PqI0cynFeo4TlZDKf9rQCaCe8NlC/ievnRXzX6FjPQMbE1+/zsh/z/988p/KaML/4I+jXFU5yV5T&#10;5nhgBQ317cVdWoW0p5iParmpIZDwP5g188v/kvyP4iBDCLAy/Mv337WzyE9SwjEzbHZqJdkL/Fkz&#10;/wlOIv+D62uQk0lohbT+H1kMHbDV8J8LmJT+T/7HuKW6yUEhYwqGwpL8zyv/lxv+F77e7pCMxm+a&#10;/+F9lAz+S1LlfxSEpCv4H+k/2k06KuPKBP3HiVPWR+U/aRzY7h3QYv6XlP/l9J8u4D+qEvjfmiX/&#10;va28kP9xyBEHgF//hm2AfPLfy2qvGFfB/7T8p+M3B0gXyv/E0BCmNgqcmuU/+Uy02d26XlCdMNTf&#10;4U1zRCn5jxtB/ntbZnfJ/yr1fx8dqJD/MGNRSOoEhJcT8/CfwTf0O5CR/PfhqrtM/re6WYYDNsj/&#10;JNRVWv4XvpdZZP8Rd+x6Zz2PhYB2pZf/4gQd6z/55H9V+k+yGeP1f4nGoNKSJIx/xpTLrf8kWwvq&#10;P8v5S8FkKaX573kej1+mL8V/DMWq9Z/wMY9Ysays/1TJf2aYkv9UsAv4X/gyH7fu2FhuffFn2fVv&#10;hvznhmKSlVMB/fpXtWLV/9P6D/V/6Sgmplzl+wnq3yDsTWZbJPjpyd/fcetN/v34v/711Iu777kP&#10;ku697wGv/uflCW+9KQ1y1Ykwd89OnDDhwfvvwQmegjsz5AM+RYhHGL4DD8CafPvfH5j63run/uRH&#10;ygFc57YEskCdEHwD3z+EezXCcSDNT077xcSJExAYGoXxkUSJLVj/djn/89p/ivnPta72V4igFzkD&#10;qgRRtY/TRtzNXAIlubh9L7z64WZ0KiW6rpau9f3K3qVoi0UYaeeYIGquHYaAIdBNCHB46gTMWZML&#10;dRXTvKhTI8c+RRsvcgjzQRV8Kg0oQJw0F58mnVfcI+FFaUp8pmRx3ChzMaDlOqukIHBucO9SdREu&#10;LJQiWyvjrrhYnImzJJNRMyAmvKutxk8ay3osnT3qv3/a+LWL+s96A7i0DFp7yTqbtfYfiiY5M7RE&#10;gnb7xHUd/Za8u+7sh9dY+DKsz8RW2+txixzSFR+ByOs9Wvm4GlJHr/Tguojijqb/Lph1xyx2GZ7y&#10;k1n0Wr32AiWw/nR5BbNXDvnvpgOx6PkQq4XYJi6fnew90k/hQhg1koRGOnVgYRo2WWYqP1+yB9mh&#10;7Hoer47/8PjT7v3dVU/PnrOY6xym1DS18Z94Bv47f23qCRJwLRjoRVVxWwUIFeKc/zBCONDa4K28&#10;9YDXthj4+pYDx20x4PWtBo/bcuDrWw0ahyvu56Bx7t9A+TfYneMu/m092H1VQ3RuF1WQPs++JknI&#10;6YJNpgL+F5q38vMfdSZKxE3Hr9TEHbEHGbuM8Kb5H6IZKBVdnlIPtfuX5j+L8pQIqogXXB8L/1X/&#10;KZAtbKNvqei27jty/uU+RwmuylKyJWagLuNj/mtEjkr89wINCGhEiJj/GfJflm1dyn9xXist//mi&#10;DLss5o+OZYCDu5wmOO/oKFYK6Ygm61QgkOE6irVdPEnzX7RQlflM4OV/m4+GxFoxT90s8fyXZbby&#10;n4Zmx39ZDbLOOPSbjaHy/o1ImjM0VgnL5dF5/qvFjUhqw8m9+Kde8TNvBf1f5X8G/8Vh1ofYpljG&#10;oaE/iAat8zR3KraV+Z9X/if8z5T/xfx3ryZk8p8vkufTf4gne5zsJbdTUGvnstBc/A9vGZOExE2X&#10;VEH+18r/MF2i5hS8Cf+z9R8fEiqW//QpI1ZUS/LK/+ijBRyGXct/akjCfxd4h2hH/C94UYwpGcWL&#10;vebpKlqFfulBfvkdzXjSUdkSy3+SJ3v9m5v/Dt7wGjWqlF/+Z/Lf+7lH4V+dmb475H85/rtPF2j8&#10;KBgTFG2yKMh/l4yhY5mAXVM1/4XZfFxpoMOTmSv3CvkfxX2SotVYHH8IV+uf6D8h5iEpVEr/Aezq&#10;RFzIfyex4yuxqCQ59WD+xfpPgfwX63PE/4Kf1cp/tZtTwUhh6/kvE6sz7BXL/y7Tf5IZhM13pqmw&#10;oKNgVJmsgqX29a/IYcfPQq8Oyo0K8j+8p6LyX6tHMqf477b0wA2JtJ5X/wlvNLIm2fpP2CPnWOD0&#10;lMF/cZ3hMEwRL63/lNH/w76p8NMHL9LBS/aqvqHMTMv/wpekVQJUzf9y+g/N2m5EhPq4Rqfk/1WX&#10;XzxxwlsI1jxk8BBEc37koQc46N6e+Bb8nVkxfJAQNmU+yJZKuzoQQ2P3PfZ69OGHCObgwUMuu+ra&#10;yy6+SK3PcSYjRm7w3ntTkAahny/740Wn/eQkEADljh6zE8p96sXXzzrndyjoT9ffnOIMOz2D/7Sn&#10;+5Gq9p8kdAn7msSOmeMvdqH+g/DNMhkn30AgnzhQlVssmFJJ7/JBHc8EN3Ad1/mIi9+kbeBdPEXv&#10;ErmbvDSKixf87xUVP0KoA8BODAFDID8C/AihCiknCcXeKjLRyUg/luU7A5KsQMPzA9xZ0HQ/0Ecd&#10;CqqM1wX5uG5s6nzs8nTf/fA+EZHESF7H43c56CtKCSNbkk4O9u3f/8cn/2THMTupXMrf9jjlZ3cZ&#10;7ZUDvkrMT6jJV/M47SWSLXgXyv6z+1gBJ5LgjOxmPdEG9K35uvam3nMGfnLq8P3nD9gQL7o0ti9t&#10;XLKgsWVxj+aGAQvfGzLuxp5Lpze047sQiG3tdVlnXfIv+/itzETo+63N8GU/6Rp+C9HVNmqVA1k+&#10;0KQStdeaPep61y+a4AJH8KJT4mnk5CYBX3yGVUW+gQbMQ8OD9ZY1lC4Tioj87/Bvbko/evnPmqDD&#10;mK2DiP7Crui2zx940Nbbui87d+Z44rHH7n/wfuKPvwBNvj7hJkNSWruPegD7EWnkHC31r+BE/Pf6&#10;lut091Ea2k89AeJkUqKQN9qr5zlM31IBv0PjQw2Gb4XxS4wYL5tssql8g8r936EkFJIR564RWyb2&#10;kaBhBXCsd5/n4jDB/+lJLd81Eh0x7PTEuyZU10gGryyGZfNbEyYOGTzYGbg76j74YCo5RtzUOoD8&#10;yRad2Z0pMnwqx3Ur+c+dAGmc47+8ccZP6rEX6HEvWXGwe6oKVu5RXNFRTOuqPOQ/yhgrPUJAb8Hx&#10;JA/rw5hOSvJYo1C9Rfnvujja+tLGqoU3l/4TxWEvof8kW/tUpdhAB440nG/aAgpncJSBjJ+8qBmq&#10;NkXOsy0p/osqGPPfkSqL/35T0D0e+EACy4j2vaNFuzxDOuWJ52HIQR9nBdyzYWzqlcCR4L4dPqmk&#10;zdE2yighYfx7cjIY/aqbrOZTOHQVpIOavgtMwDylQ/2KPeFJsGfR3c/zPwqjDyjk8yx+Q1SEgJcJ&#10;TO/qGbZjabXlapCxJl17GV0hDHzXBJdequCizfuJFURXy4UbqqJIs56ciGnO4E+XK70Iw7cWiVVt&#10;/PfZChUpn4v1f7c/Er7e5kZr+DiwIOb2iWktpZRglQM9CKzM/vxYnJNZPkY2fgv/JdKUdLjrbnka&#10;OTP8CCGSCZfjxcHqCcMpRepA+e/cnRL+e/kMmeloUCD/E/4rbkpgRT7mv9+7SyxcgrbMFMyBT4n8&#10;96sex//ke3euksp/kfmOOw5M+XQhee6wkrnDfRAsxX9hnhqq0vyX6rg9/oBPwv/wjSYV77GeIPM/&#10;Kuwtd5x6uDvieieMnUj+u+521aYjET8ymcyD/kNSTv5HH7D1M5poF9Q6yFUvGWT1Wyz/lc9srPaL&#10;Nk3lg/eW5djgqAlKjn73T+cdKjYcuZxKJb18UlImXCcwg6OuvpuPu76GQkIWod8zpHTiB990KPKj&#10;c26mDpVn0aE5/nVmeJ6G9a8oA8E84S7KqKfo9fwPUlrlv+434DXqIP+TLRbhZLH+U5L/LuBDlvyP&#10;pwmVtyo6lP9eLgXNmSn9lBRIol3DllKAyxZ70kbhvhcInEeIsPKfqEp7vWBX/pMeruGF8p9AsVCV&#10;lW4i8eZCvzHmJwupAW+REtRhnBrGoSpKvpTlZbWPKYG1Q5DPFA4BJf8V04TJkXLupKt7zcXVy+s/&#10;SZThoEKLtOGhkQEoMKWysfx3PxnVxIMf6Qx6kTXx1QtRgAgyp0sFnKSN7T+J/h+sQyr/tSakbjR4&#10;vTLprwQ5Sf2Hk2lcWw4KFcKl+O8elK8XULfXHALy4RPrMm25MRLkEvsxri2Zo3JGi9Y8yfMs/nsY&#10;HSf5LfTIeuulXHn+B6Vaqp2sf1nJYv4jf7FBu/9pfQig8p8DJMhwN8PG7SWRlP/aLrBJtqA8dZmn&#10;yn8OQ8d+j4MXbirhvf5DBdV/bDzZxvODnRJGvvlJ/AO73HW+kuh6IUxUMYXkuVj/TzL3LZL/SLXF&#10;kS4ElnFTUuhxllvA/2SyczGO9UXtSP93m5QsAhE2/nDZVfgI4ZTJkz5/0MEvPv8cvkY4fL0RV/zp&#10;hgvOPQuF41uCJxxzJJHfY699TjrltOOPORIPXnbltUjw3/FvXH7V9Th59umnrrrupgfuvWfihDcP&#10;PvSw73z7aFbsmONO3HmXzxx52MHKf3zS8KRTfuYy6aiDbfrC83697oj1EfTjG18/hL3v9R/h/577&#10;7PfNb5/wnWOOwkcIcSuX/A+L2Yj/yX55iv/qGVCV/NfEOsxx8oUvHXzHX28hUV2v7bD1xkp3HYcE&#10;PR6oPOcIZ+V4RZgKKZA42zNZkAXMyetq2lRNIB2m2wIu5fkXXW4GaI+a/ccQ6FIEYID+xRmn0cYh&#10;E0Mj9RvKTU5XbnQnH7FJFB0VGboG4+BVoYEEiMBQMDVGrqYc8mFuiK1RlBVOjEJu4jwsYxJp45T4&#10;JCamRBUIHzUWw6Lk0A6XDXUx8194E0uoluumMbYUiw0KKBoLOLl6+18wxnnpGfCXVS5XlN4AjRxa&#10;wytOzhvGv3Ok7xCFiEOFH8j2YtMpH25OVo2Hn6SjLVIPIuZFsd+6k74LaHDtTZVCNCFnyKBkV+kf&#10;mQJdoUCPWoIjAL9YEpaUwaru7VEuZ0rvYBFgWeigIP/dOWc72rJjuyTNMdQ75IhUPd9l4u0VLeZp&#10;fgxLGvek8kExSRCTB1kBz9ugjfFB9oi0lO8IJzGgAv/9Zj6Z4LtGDIIsjmXxuqw6UsD61Sa/8yz8&#10;dwZEqbdnL8cU8tn8U8nnm5lAgHWsIwLO5kWNPGzcUpWnudn9dUtmXAk54zxsJNSJrSOel10ny56N&#10;i/rhNi1cVWGAHjx4EMNMqwGaPIlamvhuEEYahRPFMRigHf/DOBL649VR55dE2LmYkZ+JKTD0Hf1Q&#10;EoRZkEsfhhjx9xd55vmPD5q7g/3Ck4T/IkNS/A9Pe02dvel4Jd/WQBNYZ89R5VkZ/UdarWxhiWya&#10;Djo9VyJpKRx9TKC2EjUBcO2taCcIhIql+E+xKfzh4lP2ANL89+9IEplI/if8V4NmonqKeSDif2Iy&#10;Y/5xk5mtxqzwzCmW/9HkonX2UIRPnXjFVCEKvm8KGtOH+YiXHUsL+U+7j/c2jdlLSAvWyfISAvNx&#10;Fj23Gkz2D8iXuEd0keA3D+hmIjYs18sSQ6ZJ3gXhT1x3Kxma/MJgp4zx407ER1KEZ7/nv6Dt+geJ&#10;YbPwsktq2xn+kzmYwjhIU/z3xpdgVpbSdUZ2BpcgtWi8cOZo1jAgKe/V+lWn6xvyP1il2TQRUNJ3&#10;frfSLzVl1gvjFOglcyI/4iozMR50FMJqPOG/f0PLlVsg/wv4r2t71VViOR/3Au2JLCgYgOKJlXVw&#10;hbF1Tv6HlzhlXeMryX7nxgZzY++zLBqgwTq+n5TwX6yljquFMZE9/7nxGVZb3A/wtQ3zO4cJLqqN&#10;3rUU2+3UNDiIEv3Hm7VS8pOzuBfOcs6nXLaO8E55c/x3zfeyFNcdK8QewXlBzYhsPm8p/ykuEskT&#10;ZF0BGir/ZZOYY9U/IrQjSk4a+53dYGUWemtW3Fcg/QC4awJfeiN3Zerm7Pz/2zu/V2u3qo579H2x&#10;/6BLCfEi8CKCVAgkiCAi4uhJK6hIsjLNvOiqiwyTDmqmJf5EIbotNe0iqotAgii6KqKuUv+CzOPl&#10;e+g4xvczxneOZ61nrb323uvFE+z34py1n/Ws+WPM7/iOMcccc87lBvTnxqqjRZ7/5v42vuWHjFGW&#10;osL4nP42VegNNM6x5u40S1lrTZHh8L/FGOqIulynebqPyHP4P3fF/wn+p/wD/gf/1qkc6F3+b+cq&#10;pdKIhdPISZ+oLq7TyFqqhX+UYkQb/I7hFDWAf74y3hppGYBmaEpDNXD5LfMCbIJEz0NGwVkXzDji&#10;zVjxQtpgSfgX/68/Y6q1ie+AjaZZAVIUqhrK8eYh3cEkERb08dlb/k/kX+7/pMAf1Y2Fw/+pPlIp&#10;/W2WNv8fxH8O/Z8eqYXbFGZQgddokbPwTy2lLCXe+/o/C/+aoEGh1o4L+d8dp4Xtb5j/Wyw9zTnG&#10;/+ydenxIcXNWC3e5kbw/8W8fGD5xe+abfG785/V67rjl7GZQCJaXJcnZyCLDxoCjulE5Aoy3mV5R&#10;TuGfTJQ+CwG5hY9d/N/mrzmtAICmSZ0X/NwLKURJo/DfM1DwD5AkkKzI6TL8sH996P8j8O38d06+&#10;jf8sPO4V/MRnvvC+d7/zm9/4+o//xE/+3h88/+pXf1+U/PnPfvLPPv+ZD37ojyMV+guf+5SF9mvv&#10;+q2IKccL8TDeiedx4Mb79av/+s//eMcvvv35j3w8DuWIrxiXP/zwxyKXGXWLf5FMHanQUcI7f+Pd&#10;FPKFz34qDp6e7/yD3qEXEfL+lXe+KwLQ3/rW/1BC8sWa/57Af/sqZVMc/9kqPsx5hP+b+X8X/88+&#10;9/avfvkvaWQOXwSgGfteBCsrztdQnt92x/wtP3RN8bzYKgFxSRJ0qZyV/MMf+/RDANpAfPjwIIEr&#10;SoAMaLQYmiqPWSlaPEr97Tw1Fod4aM9STlOVgI8NN8kUrcVY2waqs9nDIccnwA6JMQ5DYLZzYpjM&#10;u5GVyYBy5ryuRWACyvLS1GzskEJ7HD8tC8QsoEWZM5jOdNDcI1vIpjm3s5itI1xaSk3XDzn0jL26&#10;xpZAMX75i4hC7kA2mPeLSGuFNiOEZtdIQZJd70zRlvl2Zq60kW1UesJDdZXLZUZ1kzQiGekgNKnx&#10;lxVReEXB6Lr/h8zBeFgtlIvuxeScMJd1yLvJ4f+aUiuWQLHMq9u3yDQ4HBc8hox9PNFyxXDL4ieV&#10;BCdIgA1NcZm/HSaBxoyX4egZRbnI8WQsAkeixGMF5mpwGRcDm5Ln4jvfuszGf5gqN8n4V9anQpC4&#10;YvlndspJQBLzK595/etfnxLICRMh6Qwrd0S7syaFFsknwJMb0qNAJ0FLFrhZFZUuHe5ZCqKgGSVn&#10;Mgu6v2RAZ+2veCnOEeNN/6o3/ZVjYcue06RxIIPSD2OOXVhFZeri6U7PlBIx/88uSThrpQoMZ2cm&#10;/klAy5NqCtG0jaHnGaoNXLvwY4f1oiQgZ/CVoG7r/7AnYCSBTkRZsDQeSnF3WABQEtATlhwcHrpD&#10;EvQR/ovnziRBMGmf+AdpflL4T4iu18z/gJx3pmIS0mWYrD6WgHnVxmXL/zBG/WN8GX1wSF3IMHlp&#10;JUEvpT5KgmYhZJsE5Gb3ggEUlKOg2VT2ondLwGyi7opsGrGFzM7aJvRA4i36DmQr0tS7+LFDqAMm&#10;j67Fw+DtlVinkUDZkbZeaTtL3K2tammL/mchm7ssZH9FmQOZJKkdJkHT5RD/slBt2jCppEgzOgoI&#10;VkM6HVibPJoEQj41djI3FBsHKEVjhH9FtNVBZUYLSA4Yhb63X1FzS9nfbANGc3F1LwK9lPyPwYoW&#10;9iaYkg+Cmvg3zwAzkdbBSryTJR2AKPzHq05OxDVq/IOcYoBOws3+qpbl/+B+EOxGBQr/gY0z+Oeg&#10;GPWFnlJvjriGBkiX2np4BCzZ/zZYKIg2gXmej9xs2eF/XDCs/5AYuqMjEVR14bA7LrqO8yIm/2t1&#10;YY//zUIMxByXhf+SjyRV3l1hr0AuBelpM6Z5qUZynTqCdqag9D7B6KwxVoJ1AjteYuK/8aA+1kEx&#10;OUZY51dlEnRRZS8yufGuWk9yQBlrrf0k/nPFq8PN8RdJ0LxmNCIW63J8znXu2D0T+E8YbJbHePkM&#10;/x/j/zgJWox0kv9dwmxY9mvL/7YI0DrdpF9JOMmWuWIBVkvvWGnb438MQPN/725p0kM+eF9Y26xx&#10;8P90FFRSqad3yZCVUi2pvYA1sqktiibTACGdGJwCPZ00ow1q9v/ldvXKh+0FmlWDmzCoFMvEXm95&#10;SY/X+F8ZKWuz6YhKu1v5wUsyl/L/Jgk6dhMGIE8mQS////Qm+KRN6ULjv9lAPisB6BwXHQZ4zyTo&#10;5P8eX/dXw6dVdm8CeFpJ0Mk5iYHa/Fd0ah6mSWjEHv7F/5UE3VTMe+b/I/8n502KKg7/Zxm1xf9O&#10;gu4FIfDmf+Cf5uWvBFXPf0t3DpKgu6mrltG1lQRd/L+sZCn+SHBe+B/eRSVBr+mv+V8hAjUd1T72&#10;/z2vV101QaDLrOuXSWK5d+v/0Fmmsb0JUukC4ijxPxpa2yAoAS2Ob2MkXvva133g+T/67d/81W9/&#10;+38nm9l4IYFhEZ55zWt+4IMf+uh7fv0d3/nOd0o+HeQ93gQw/Wr6YoydwP9l/C9EmLH1YVmcSVPx&#10;tHlv/aQYbBgmo93y2cX/s8+97atf/iIAxkwXCu2ozd+Xgyj3kVFE7RFofGYLUss9StMGInbAKc6B&#10;vCz9WYjpnodRFzh++PcggQcJPCUJTOIojoapx/o8/takD6YiqcWpqHYWU4PdTiYhMBcvE1gx6fNt&#10;ZElDo1A/35oKMpF5m2BIM/wTmhq0o+eyAf0+jVHL81xOOAc2M0eZcKmXb+NfR9+UUaX21Opod4cW&#10;8m/20b+lJeY3v0n5dAGx+IIpGI+uTXM1C0FK6dV1U+P9aFv8m6aUvtC7GXbh57RBXa6MjwMjgTFQ&#10;oLa2dwGA5v88q9qtyuNr9/k/O43Y3Vl3/6CDHjWXjDRwHGvq23CiavpSAmkfy11z81xjl5wL8kwF&#10;huuzuoN8XLIHiyd8ZfwbqBMMhhAf3HeqQ4wUlaMTV6uBfwUemMHgo+LP4kIVzHQz4Q7++/wyaVkn&#10;5NqlyFhYTmJz+La3Z8wUrX38d7bITfhft/A5D+JS/PeS9j7+iSlsBwVQWbz3wH8NRJ2U0izX+M+s&#10;pakajf/h/8T5My8G/uvJ1v+5DP/q4Lx3O9VfB+By+1Ce9DcOZLADfVf8z/NVViLYFPKt8F9Rm1YA&#10;BoUeXYL/F5+8eIr/4cfb8P/mfTNzK2wlZqLR/Pdm/r8U/0XmqdGdB1T4bwCbeE0pxf/7+G9mbuSP&#10;QcGpbvxrsnRX/i/8F8i1FGrGJlB7A/7x//uqhrvgXx08wD8keYL/18E+d+L/Df4ZlGnOdvnfW4vu&#10;wf8hy8H/PbWOGeY5/+dC/D+u84sDhWnuhzJmpREkvbP/cxf858p9au44mZoWmRwwYWfxv/YcXMD/&#10;QZOZdTo1evo/PnvhyP/Z4n+X/9chKvJ/cgfPxv/Zzn8fm1vsG9zL/9G9mhfxf8TyOifXGJ4CN8jN&#10;qAf+D0FzfltBw9YO7+24B/5v8P+dxouRBUIBEwfCompPQ478/8f9/q7/fy3854xGpw3VVEXNXOEn&#10;JOx9YFv811ITI3Jb/HtobPSv6//s8T+JGpfx/57/zyhiTcJCWDfp/kx/viX/r5j+Hfm/b1+4nv/P&#10;EvKG4hy8Ou//7/F/XQWJxF7e/k+hes7vruz/7/g/K1EGTpj+D6kkPf9NqJyd/+7xf2+nbv/HGwqj&#10;VPZkn+T/x48efeMb//3Lv/DWOPvicv7/5je//ks//9YXXngBPMOxp/wfL/yYCuJl5G8Lezf+n79S&#10;5LYXxk7Hf9xHPrgBiP0S/58zM+GE7HX8jzk/6MeKWyiS/ritshcTLDIJLsw9N8OEa5WNIAPf8iIy&#10;5TLNyJLjCtmYHWxEHz48SOBBAteVAGpopoABHU80r0GI5OlA+gd8F7RgoqBM3VZfplR/ZoiUr1Dt&#10;9Mv7eKbZKXsVTCr403REAyA7++XUjhNgz8xdU4d6z+8mJWE5gjDSJKUi1M7+hgxp56TaKQdKoMG4&#10;0bzs/7qKY3LLzJqxNj4bw4jQWWb4bG+nU/wwe9heYHwIgWAA8uWxJcXFNuvWWZywehWuOY/erG8t&#10;lsv4P61//EQTM/g/48iWzAn+r0xVy8qTjRmuPZY25U9xIQr6jvBpTHxgBCXPbBsjdR7/IQiGm2Zc&#10;hv8aF0+lGCZ3pPG/tmBv8K/0fK3WB/ozH7PT/TPdbOG/wgr5U9IPq529TWHlyijHLQWrTd9IuDpe&#10;RWchU4aGIgIEDy8f/EdLroR/rY689BKTxnAf0ZdL/R+fh9MuIzgZ+C8PeIv/UkxDXcLPWHClLrKu&#10;3+dC7OYjz/E6i/8C/BH+U0fS49rDP3Nsj3uR7S3wr1wEAd5UuYf/tbV2g3/4U/d9UwLIBIFn+b/0&#10;tMltpTvcnf9fjvhPWl74V3rmXfm/PPzi/8e3xP++/7/wD54P+J+VCdsUD1aicRR4Xf730TrN/4X/&#10;G/l/8aqSYS/j/8o52uI/3KHh/4jKd+c49n9ugf8X68zDTPlpL8Vd84YVapz8L1NYyn5n/ic6Zkbq&#10;rKON/8M73mt1T/9nn/97FeQ2/s8W/7v8L1fIBlGnY6+1T3N4Mr+c1fP8zwrB1fGPu0Zj8G2o4rT/&#10;s4N/r7KQUIANmvh33gOYoXAq3fP/D/l/x//v5N9j/o8yewZRIYiz/J8hIftpl/A/Hbwl/mvz99b/&#10;90EZ5UE54fda/n9iRin50VpcFOG/Enfu5/8P/L/ymTgf+Xb+z1n+D8o1/8cJVN5j8TTwP7nrMv//&#10;Tvx/0v/PpBa3AU3E4bmz/yP83+D/JCTkz/f89yb/5zAl/7b4H/PfdSzn4gEkgP2i75Mep8t6nv+h&#10;HRMaSjrnv0/L/4H/1/x3N/65bkOd7grMn6OmAGiUw8Lksf9zT/wfWFuP/uD/S+a/N+K/totNXk3h&#10;3CL+cxf8p/UEHLiDEygH3mH03L4OrxH1EFq0e7F3WNtKKRUx/TCbLqRm1Nowz2WfaZwePj9I4EEC&#10;15WAud7Fov5oJVoMLbC7kNfQ/XR165LA3h3ffrCKLUPi0vgQP2SSYPPsWviK1+KDjxHkT9s22hyT&#10;cD5gqqffyXPX5a/skWMa6aBnlfwZFfk6C08aTVM8MS9ThYtygTSVZtslmgNnScaHKBNzNQUVnXJ/&#10;aSGlUaxZFEnOKcEQRUV1LQ28VYrKSlPCddEH8szujxO17sT/NVJ7/L+cqoPBYta6y//d380FYgh8&#10;jmB87gsAN5PwOSIhqOEYrRo9FsNUFf5xJhr/62YwYwazaJwYD5Y5UDkATAzjODs7N2dmLX0ch3Y/&#10;ETdQ3Fznh5IipMYIWv8XYVPjP7t1Af5rOWT1l+TqdcbOFv9K/59ANSH8P8G/tgu0ykSbD/AfX/mi&#10;v/iWTaD39n9ujf+c2HcsmIlx7kAUuNEIEAjPTIge4N+NP2AAKC5e3uK/qJjyJzU5d8nDnQcZbxPx&#10;jP8Kmvt0FMdBhgLs4b/5vw9Kch+Rf8gBZrNyPT3+n/nvkuG6zuhG/NfSjkYCIVvaCOCp839kl53k&#10;/5vxv+F/HYJxEf7b6AMbQlft/98a/2bIs/x/Af7rAtgd/q/DbTb8fxL/qBWtAgB5KIHOSLWmFP47&#10;f+fW/K9RoyIj3DpF7XKuBv5HfjrQWv5PXJh7D//nEP+xS72v87oR/wjERHQK/7DEU/N/cjGe8UKY&#10;NoXwf/lMJ/ifPiLPHfy3Yb15/psht7TIaNCu/+NFhSP/Z6ExFWpg4xL+B96D/5ebN0fkQv7Pn+zh&#10;nxgoLb+3/2P8c1AMOxTX7QUSY8rzLP/H3d35j6jCBf7PishP0E69Q4Z5nbWI+xj/OISADT29BP84&#10;cnfDPyEtuNGxOZJ74uFZ//82/B/+5CH/15SEZk/82+j7qwv4P1fH7hD/uQT/trxWvckAG/9Hq0QM&#10;GWNH+XNojvkfVMyNCOfxj/r4n62JK2XUNvw/Vjd57Ub/Jw6tgtmuPv+NdQ78lpP8z7H7t8D/Lfgf&#10;//PS+e8V/Z8b/P9Nduw0NKDO/g/u0C7/f+/xPxYGzuI/Wc69uC3+AcZF+G9rIv6vi7OKUhGxlSQ+&#10;hIVGY9FhWIlW8jLZQ9bq5oW6KQWd4gUogDcNNbOAvzpg7Yc/HyTwIIErSsBEb4ONUpubrM52QdDZ&#10;0tytr09p01Oxk5Ts0Sc/UleSwzZqxnTLDKPSkgchGTeMK9qPeQOm4k1/mAVSqcnHcRaXH18xCcFT&#10;h3aPJTOtsqnPQnM4wF6R2dIG2+zHk/zt9lgJhMA/So6GHXSQb6llJhjGb/kTB8L8HM9xeqg9f9u1&#10;w8Dxj7V0N+9m/tes+DT/Z7GIi17g1ngICkUdajewzf+WGIsZHlYjkDdBjkO6tkqu1z1SIWTxlz9B&#10;349HmbbhalPdARgQ/iFitX4+x5cfWrb+SXvCVYCbhAbkEGknVibH6gzohf+ORMQGgQNEncF/lqet&#10;tRZ+lq9j3zmJj+cb/HfGxJBAHd6KQLLAMv2VNcxYMNa3wj8SY4g9uEL/U8Q/dRFavTX+JYBGWs6c&#10;T/s/Z/Gvy6/mOG6xWknKKPt5/NOY+Dfx73TmqVMGc+DhGP/+CeqTo8/VNFsy3Md/8z9Io9Jd/AMP&#10;qw/I8Z+Qs6nD5eR49RkXB34jfedNf3CBaP3kf94BAFv81/F/l/A/oQHeBLdXxr/5/4n5v0Kxxf/i&#10;kbvxP92Plt8F/5Lssf9vwpwMcA3+N/43h2gxcCBnLp1O8EyLhhIZzIjuAIeX+z+cM54K0rp5xv/B&#10;thqB5/Gf7b8y/jfBWSvLDv51beau/wMz3OT/VDh4h//H1RfWU5MMaOS/iJR/F/g/OfGcrTrwf1BS&#10;cDLrvSv+F11s8B/2uO8aLd1s7+uq+K9Zs1EXH0jwb/6vq0Gm33VgU27E/0wQpqLb8r/l7Ibt+P+H&#10;/F+n9rU2pUXFZzzB/3XyDIN7E/9v8F9xjSZAz0S4OD1wkni6yP8v02/S8JF0zog3vRjbHg4jkCe7&#10;+MeditXxgw5OjO3jv88PNOecw3/SzaX+v93IY/4vh0GNIweycVi5icv/7+Pgzvs/kw1s1v1ww/97&#10;/o/HhTevzP97/j8W8Bj/t+X/acJ28f8o1h3BzEX4l6OyLsUtNEFNy//RIgRHMF+G/+v7Pyafi/j/&#10;6v6P73I/jH/mtoMJoTv5P2finytGP7H6PcJ/TXutzvfn/0vw/8wbf/gH7Uv5A5PSEIqn1iADxrQj&#10;5bYeqDoLm4Fz7ISHEMkGdRLXbhPySs5Oiv0g8d+PfPwzD5cQWm4PHx4kcEUJcAmhbVuer8/Bs9hp&#10;xbxSx3UfjqxUhQxw0fi28jFrXqf7Xnq5mJ0Q1ve53Rvr56v2eC0tn9wsleCjHknXnftzMyzVxXLr&#10;fE1aFLnL/2SD1xlGeZVZ9quvV+ImHMd8wwLXvFGWvOexldb65MkTEoJSFB2CedPv//0VB+Lyor72&#10;u2/Gm+ygiUhYAcQ3P/+1y8u54pt/+zs/2hAKF7O3swhCP/0n/3zFii4v6svveQMwtl9lH+u5T//r&#10;5eVc8c2/ft+brFNR7M984nsjmdmjf/ubP//+1/0QT/798++d0zzUU2qYKx8L/6V4Y7JEYj7Xvzhj&#10;V4CEN9rjdyCSQ9nqnkaNUc6cfZU8HgU8kCqseSVD6bh2DG23lkvMVjqGe2HnhG8JqZiL5ofgJV4m&#10;EneR/6PMkyP/53Djs2mN6ix8/zaeRI3BMHyVMtdCXXyOJBT/ymCelTqDJmfLfVT69NCQLZMTi6WH&#10;o6pLaXc8jvRwoXS11iMYY+Gk7A3/d7JDk0Dxf8wqDyqdEij+76uWDvg/Jq7JbyNHwXMh3lxGapvN&#10;xDpNdrxvJti+XHlMYEmvVTrbbK0MR6/baeXv0eM8DbNFwUAdoi7dYG1DKN84xarX6jY5LXrJJIWy&#10;EKjS1YMAO85WWocU5QlLOqee0Sn8ywLGkwhzzQGliuPF1Mvxb1DlhQeF/6XgUY6UEf+/jXJeImX8&#10;I41an8jn3PErg8ulTFrCqItdQw1C02hefI7uxLxO5rxCSNH3+BycI4n1+UMO0OgSQhCIhENf2PuS&#10;WhDnMKzstl5Xi4Pae459jH/j1vif2lpixP+RlOPbIKvOTS4kuNhgEd/cld3sIIvWPxYDCF552RHR&#10;GfavwHucs1QXLTbaoWIgtYN/X29oilnEW6tHtBApyRHqszg0lCIQreuPOD7aEU2CXvLnkNj0r3S+&#10;E14fMPBSscZ/qEmXHOPrAtGlXAJUDqxBC/+binnN/H+If5AjIWRL5hK77hiMJ83/zFiXU5pILTuV&#10;sEz+7+sfVXt2a14PCGmg5Kge2ccplRBp+s9lsfIFVeT0VQi5OFayir9y/tvXpagTuv5R1ylJ0gi8&#10;nJlT/A99sXlctdS+JRo2xXUG/1FIadwR/2eruCGqHXX7/6XIY11n+P8V2KpKhwVUSTUo3aRktqCC&#10;FMI6K0YrB70FDRiUAEcwkTbkt41/q+1Ulmg/+AdLcC90HfS79X+0qtf4j1gE0x/XwtCrMY26zqfJ&#10;d4QBQcUYXjdR214nkBrYDbzab5f4n79tNeEq2h7QXolUS+hL90J/+t7as/7P4v/e5KHCKgUyPu3G&#10;fwb/F/7B3mDCot+B/yLAqlGTuABtZPIybkbFwn/PRvn2FP5P+z/S7+n/jGQLF8gLZ/i/AHMO/71G&#10;Ikonp+Ei/2ecExDM3/PfzWlUoqx1etKC9NbNbuyXJOdA6Cd1X5/xb5HGm7O1eReiFB3btPX/awRT&#10;dCXJVJ8kB9Ngc6P0kSErdUAgstcSTkcY2vFeW5xZbqGKUqXif1nMMaAH/r8NvQZXL6sQ+D99j2aq&#10;gw/oTqphwLK1idq1KAVprPsnJhRpIfhHL6YieN7hAfJvE/+vekRcW8ORqrTh/yP8s+RQ/o+ad9b/&#10;vwX/1127o8bp6DJ22Nbp/6NEFiaeQDljW6cL8jzQ9Lf87M995Ut/gcQSQhGABpdzwkaJU/+NXX8A&#10;f8iOmoAvv5LHVit4pgN54ZXMuH4bvvjjx16p++iffm7q1cPnBwk8SOCKEvjgB95vfWwCTC5I9e9w&#10;M26dlDr5rpww2QNpfX2Lmm9Jtv4q18QX1/YMIdmDW9GbxdrQlkWMSRchIS9fyVjWaYyakMQcry9T&#10;To5SqIX7W+V5qFUx59fp1TIhSTWZQ13Rh+S+thmxmweLFYUQEYgS8AmqJz0TeOP7/+6Ko3B5UQSg&#10;UxzZkj6vVp7cj33oHy8v54pvRgAaixhC4siUHC6N9U997J+uWNHlRX3p3T/Cy9N3wSS95ZP/cnk5&#10;V3zzK+99Q5Smq97Tkr4MA9DwQKFLu1CldytrTNIQC3TMV1rmxynucjJ4KmVkFJiWq3yukVhpjFGG&#10;Kl1n7/CT1G4psR24LiFPbaYihZwqZx+ioEZ+Mr123rdDYocp2aBv2tk8HAHrHf+nYyvdu1qGn+eb&#10;b/0fxcv0DznHBzv9xON8Nm6EnjmTmgZz7KMdO3TNhfDOKmo4eWpbUiFyQyBTAvlktIe+0MTZ2hrh&#10;mOWu0J5Hs/awaEBWdietKtswUqctyaWbiqse8X8eIS16N/+vuSsDTVF8oFPECDzrs9nizZ5C1F6E&#10;eJ8JCXK2HHgo/k+xlyg60alE2pNz9wIREZnic9QeBjTFXksoKVcip1qtiSBgxfo1LjG9WfhPOY/k&#10;O0/gdYZ7heoW/qUmRLLuhn+glUOmqRd9PPD/2VyS1hYdl+Bog1pu/OeyrlapNEAKRmuMEt4dkY8l&#10;3oR3NFjLDFWsbUdMhNjklCBXbCjvIu6JjaK6jX/2hcglKBTNVe6KEOUIeM/4Af6nPhr/8eEA/xnG&#10;ULywui9XSbOslQENFJHfwr8cB9Og8a8hRp+KFa1BrPFVMHGD/2ysNWKD/04RIMSWjSwUooZrLxTf&#10;Qi+lOLkJBi1Q9ArvglM4NL7M6fjXvK6hxyfSo3qupZT1NNdamv9hIblhEW81pZeupOLs8D/fHvM/&#10;skopNUtE8RyQIvdvy/+piYVVzBAeihUfrcxR46FGuZZU1bdIG0wdcfxLA1xI6MKjBExbfANviElU&#10;4IgXEPtu/n9UKzF6reSsez48/42iMhPrJv6v9bOVYF7+Kn0EY0jyRvyDYF8KWgPUk/qB//L/Cxh7&#10;/E/t9JcPHGXjVrltcMsMNBMcENqz+wx3jkZrBEUd8L/xP5vd/J/KSe2Il/hywaDHxa4IZjfKyZfL&#10;ylV3Cgnbh9kXQsZZt8S+SZrJ4A1Mu6iVVvo8Ey18NqmmsRD60mlMGWLjNveylAvBTGfL/8rL3jvz&#10;lxF0x5t/Mj4+H5IlgMB3/B+NnJvKO8YwzwHbiJcdx39yvZD2QEpUd4j/e/k/qew7+JcHCfzApzHJ&#10;hx3/p99fA9R2U80uKAqj+R8HIinfA30S/2qSRJ1yMLP1/HfP/9Gp97KzWh1kjbD7Qo0ePmwTAqd3&#10;ZoMph3woayv/p44wtiJTZg7ZiuN3w4Zz6Nea/+tX4J/06mxb38TLnysOYMpS2Vv+z99u/f/8y/if&#10;h8OUMIev7lWTHfz37CA7+IpEo+sd+G//Z+sJT/yn67MT/9z1/2f8M48Rx3bciP95ZBZDfNr/vw3/&#10;459t8F/uDbXkWBzFfwwzhMCfvH/M/5akIffsc2/7qy9mABpS+i7+2DolOE9ltQAAAABJRU5ErkJg&#10;glBLAwQUAAYACAAAACEApDCCFeEAAAAKAQAADwAAAGRycy9kb3ducmV2LnhtbEyPQUvDQBCF74L/&#10;YRnBW7tZ09QSsymlqKci2AribZtMk9DsbMhuk/TfO57saWZ4jzffy9aTbcWAvW8caVDzCARS4cqG&#10;Kg1fh7fZCoQPhkrTOkINV/Swzu/vMpOWbqRPHPahEhxCPjUa6hC6VEpf1GiNn7sOibWT660JfPaV&#10;LHszcrht5VMULaU1DfGH2nS4rbE47y9Ww/toxk2sXofd+bS9/hySj++dQq0fH6bNC4iAU/g3wx8+&#10;o0POTEd3odKLVsNMxc9cJmhIeLBhsYh5OWpYJUsFMs/kbYX8F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LItebpNAwAA0gcAAA4AAAAAAAAAAAAAAAAAOgIAAGRy&#10;cy9lMm9Eb2MueG1sUEsBAi0ACgAAAAAAAAAhANkzl/bd0gIA3dICABQAAAAAAAAAAAAAAAAAswUA&#10;AGRycy9tZWRpYS9pbWFnZTEucG5nUEsBAi0AFAAGAAgAAAAhAKQwghXhAAAACgEAAA8AAAAAAAAA&#10;AAAAAAAAwtgCAGRycy9kb3ducmV2LnhtbFBLAQItABQABgAIAAAAIQCqJg6+vAAAACEBAAAZAAAA&#10;AAAAAAAAAAAAANDZAgBkcnMvX3JlbHMvZTJvRG9jLnhtbC5yZWxzUEsFBgAAAAAGAAYAfAEAAMPa&#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32" type="#_x0000_t75" style="position:absolute;width:36506;height:52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E2DxAAAANsAAAAPAAAAZHJzL2Rvd25yZXYueG1sRE9La8JA&#10;EL4L/odlBC+lbhS1JXUVEXwcBGsqlN6m2TEJZmdDdjXx37uFgrf5+J4zW7SmFDeqXWFZwXAQgSBO&#10;rS44U3D6Wr++g3AeWWNpmRTcycFi3u3MMNa24SPdEp+JEMIuRgW591UspUtzMugGtiIO3NnWBn2A&#10;dSZ1jU0IN6UcRdFUGiw4NORY0Sqn9JJcjYLNdqwPL4ff9Hv08/l2Gib7JvF7pfq9dvkBwlPrn+J/&#10;906H+RP4+yUcIOcPAAAA//8DAFBLAQItABQABgAIAAAAIQDb4fbL7gAAAIUBAAATAAAAAAAAAAAA&#10;AAAAAAAAAABbQ29udGVudF9UeXBlc10ueG1sUEsBAi0AFAAGAAgAAAAhAFr0LFu/AAAAFQEAAAsA&#10;AAAAAAAAAAAAAAAAHwEAAF9yZWxzLy5yZWxzUEsBAi0AFAAGAAgAAAAhAB5ATYPEAAAA2wAAAA8A&#10;AAAAAAAAAAAAAAAABwIAAGRycy9kb3ducmV2LnhtbFBLBQYAAAAAAwADALcAAAD4AgAAAAA=&#10;">
                  <v:imagedata r:id="rId11" o:title="" croptop="11842f" cropbottom="4241f" cropleft="21658f" cropright="21272f"/>
                </v:shape>
                <v:shape id="_x0000_s1033" type="#_x0000_t202" style="position:absolute;width:35159;height:54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yBNwQAAANsAAAAPAAAAZHJzL2Rvd25yZXYueG1sRE9Na4NA&#10;EL0X8h+WCeTWrC1Bgs0qrdAQKB40ufQ2uFMV3VlxN8b++24hkNs83uccssUMYqbJdZYVvGwjEMS1&#10;1R03Ci7nz+c9COeRNQ6WScEvOcjS1dMBE21vXNJc+UaEEHYJKmi9HxMpXd2SQbe1I3Hgfuxk0Ac4&#10;NVJPeAvhZpCvURRLgx2HhhZHyluq++pqFOS9/pDHcl99lfmO9FB8F+fTqNRmvby/gfC0+If47j7p&#10;MD+G/1/CATL9AwAA//8DAFBLAQItABQABgAIAAAAIQDb4fbL7gAAAIUBAAATAAAAAAAAAAAAAAAA&#10;AAAAAABbQ29udGVudF9UeXBlc10ueG1sUEsBAi0AFAAGAAgAAAAhAFr0LFu/AAAAFQEAAAsAAAAA&#10;AAAAAAAAAAAAHwEAAF9yZWxzLy5yZWxzUEsBAi0AFAAGAAgAAAAhAJR/IE3BAAAA2wAAAA8AAAAA&#10;AAAAAAAAAAAABwIAAGRycy9kb3ducmV2LnhtbFBLBQYAAAAAAwADALcAAAD1AgAAAAA=&#10;" filled="f" strokecolor="black [3213]" strokeweight=".5pt">
                  <v:textbox>
                    <w:txbxContent>
                      <w:p w14:paraId="477C7EE9" w14:textId="77777777" w:rsidR="00337049" w:rsidRPr="00F3041E" w:rsidRDefault="00337049" w:rsidP="00337049">
                        <w:pPr>
                          <w:rPr>
                            <w:sz w:val="28"/>
                            <w:szCs w:val="28"/>
                            <w14:textOutline w14:w="9525" w14:cap="rnd" w14:cmpd="sng" w14:algn="ctr">
                              <w14:solidFill>
                                <w14:srgbClr w14:val="000000"/>
                              </w14:solidFill>
                              <w14:prstDash w14:val="solid"/>
                              <w14:bevel/>
                            </w14:textOutline>
                          </w:rPr>
                        </w:pPr>
                      </w:p>
                    </w:txbxContent>
                  </v:textbox>
                </v:shape>
              </v:group>
            </w:pict>
          </mc:Fallback>
        </mc:AlternateContent>
      </w:r>
      <w:r>
        <w:rPr>
          <w:b/>
          <w:noProof/>
          <w:sz w:val="20"/>
          <w:szCs w:val="20"/>
        </w:rPr>
        <mc:AlternateContent>
          <mc:Choice Requires="wps">
            <w:drawing>
              <wp:anchor distT="0" distB="0" distL="114300" distR="114300" simplePos="0" relativeHeight="251809792" behindDoc="0" locked="0" layoutInCell="1" allowOverlap="1" wp14:anchorId="2C4A906D" wp14:editId="6BC2F3A4">
                <wp:simplePos x="0" y="0"/>
                <wp:positionH relativeFrom="column">
                  <wp:posOffset>2773367</wp:posOffset>
                </wp:positionH>
                <wp:positionV relativeFrom="paragraph">
                  <wp:posOffset>22860</wp:posOffset>
                </wp:positionV>
                <wp:extent cx="3382645" cy="1776730"/>
                <wp:effectExtent l="0" t="0" r="27305" b="13970"/>
                <wp:wrapNone/>
                <wp:docPr id="2" name="Text Box 2"/>
                <wp:cNvGraphicFramePr/>
                <a:graphic xmlns:a="http://schemas.openxmlformats.org/drawingml/2006/main">
                  <a:graphicData uri="http://schemas.microsoft.com/office/word/2010/wordprocessingShape">
                    <wps:wsp>
                      <wps:cNvSpPr txBox="1"/>
                      <wps:spPr>
                        <a:xfrm>
                          <a:off x="0" y="0"/>
                          <a:ext cx="3382645" cy="1776730"/>
                        </a:xfrm>
                        <a:prstGeom prst="rect">
                          <a:avLst/>
                        </a:prstGeom>
                        <a:solidFill>
                          <a:schemeClr val="lt1"/>
                        </a:solidFill>
                        <a:ln w="6350">
                          <a:solidFill>
                            <a:prstClr val="black"/>
                          </a:solidFill>
                        </a:ln>
                      </wps:spPr>
                      <wps:txbx>
                        <w:txbxContent>
                          <w:p w14:paraId="741BF5FB" w14:textId="30389053" w:rsidR="005A7859" w:rsidRPr="00B83A38" w:rsidRDefault="005A7859" w:rsidP="00653395">
                            <w:pPr>
                              <w:jc w:val="center"/>
                              <w:rPr>
                                <w:rFonts w:ascii="SassoonPrimaryType" w:hAnsi="SassoonPrimaryType"/>
                                <w:b/>
                                <w:bCs/>
                                <w:sz w:val="40"/>
                                <w:szCs w:val="40"/>
                              </w:rPr>
                            </w:pPr>
                            <w:r>
                              <w:rPr>
                                <w:rFonts w:ascii="SassoonPrimaryType" w:hAnsi="SassoonPrimaryType"/>
                                <w:b/>
                                <w:bCs/>
                                <w:sz w:val="40"/>
                                <w:szCs w:val="40"/>
                              </w:rPr>
                              <w:t>After Schools Club</w:t>
                            </w:r>
                          </w:p>
                          <w:p w14:paraId="6FB89757" w14:textId="77777777" w:rsidR="005A7859" w:rsidRDefault="005A7859" w:rsidP="005A7859">
                            <w:pPr>
                              <w:tabs>
                                <w:tab w:val="left" w:pos="1494"/>
                              </w:tabs>
                              <w:rPr>
                                <w:sz w:val="27"/>
                                <w:szCs w:val="27"/>
                              </w:rPr>
                            </w:pPr>
                            <w:r>
                              <w:rPr>
                                <w:sz w:val="27"/>
                                <w:szCs w:val="27"/>
                              </w:rPr>
                              <w:t>Please pay all invoices before Friday 28</w:t>
                            </w:r>
                            <w:r w:rsidRPr="005A7859">
                              <w:rPr>
                                <w:sz w:val="27"/>
                                <w:szCs w:val="27"/>
                                <w:vertAlign w:val="superscript"/>
                              </w:rPr>
                              <w:t>th</w:t>
                            </w:r>
                            <w:r>
                              <w:rPr>
                                <w:sz w:val="27"/>
                                <w:szCs w:val="27"/>
                              </w:rPr>
                              <w:t xml:space="preserve"> June.</w:t>
                            </w:r>
                          </w:p>
                          <w:p w14:paraId="1792D9DF" w14:textId="77777777" w:rsidR="005A7859" w:rsidRPr="00BC11A4" w:rsidRDefault="005A7859" w:rsidP="005A7859">
                            <w:pPr>
                              <w:tabs>
                                <w:tab w:val="left" w:pos="1494"/>
                              </w:tabs>
                              <w:rPr>
                                <w:sz w:val="27"/>
                                <w:szCs w:val="27"/>
                              </w:rPr>
                            </w:pPr>
                            <w:r w:rsidRPr="00BC11A4">
                              <w:rPr>
                                <w:sz w:val="27"/>
                                <w:szCs w:val="27"/>
                              </w:rPr>
                              <w:t xml:space="preserve">Any casual Sunshine Club users </w:t>
                            </w:r>
                            <w:r w:rsidRPr="00BC11A4">
                              <w:rPr>
                                <w:b/>
                                <w:bCs/>
                                <w:sz w:val="27"/>
                                <w:szCs w:val="27"/>
                              </w:rPr>
                              <w:t xml:space="preserve">must </w:t>
                            </w:r>
                            <w:r w:rsidRPr="00BC11A4">
                              <w:rPr>
                                <w:sz w:val="27"/>
                                <w:szCs w:val="27"/>
                              </w:rPr>
                              <w:t>book and pay on the day.</w:t>
                            </w:r>
                          </w:p>
                          <w:p w14:paraId="635F4BDE" w14:textId="7E22CC90" w:rsidR="00624525" w:rsidRDefault="00624525" w:rsidP="00624525"/>
                          <w:p w14:paraId="0CD49A21" w14:textId="77777777" w:rsidR="006E3E07" w:rsidRDefault="006E3E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A906D" id="Text Box 2" o:spid="_x0000_s1034" type="#_x0000_t202" style="position:absolute;margin-left:218.4pt;margin-top:1.8pt;width:266.35pt;height:139.9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1O4OwIAAIQEAAAOAAAAZHJzL2Uyb0RvYy54bWysVEtv2zAMvg/YfxB0X5x3OiNOkaXIMKBo&#10;C6RDz4osxcJkUZOU2NmvH6W8u52GXWRSpD6SH0lP79tak51wXoEpaK/TpUQYDqUym4J+f11+uqPE&#10;B2ZKpsGIgu6Fp/ezjx+mjc1FHyrQpXAEQYzPG1vQKgSbZ5nnlaiZ74AVBo0SXM0Cqm6TlY41iF7r&#10;rN/tjrMGXGkdcOE93j4cjHSW8KUUPDxL6UUguqCYW0inS+c6ntlsyvKNY7ZS/JgG+4csaqYMBj1D&#10;PbDAyNapP6BqxR14kKHDoc5ASsVFqgGr6XXfVbOqmBWpFiTH2zNN/v/B8qfdyr44Etov0GIDIyGN&#10;9bnHy1hPK10dv5gpQTtSuD/TJtpAOF4OBnf98XBECUdbbzIZTwaJ2Ozy3DofvgqoSRQK6rAviS62&#10;e/QBQ6LrySVG86BVuVRaJyXOglhoR3YMu6hDShJf3HhpQ5qCjgejbgK+sUXo8/u1ZvxHLPMWATVt&#10;8PJSfJRCu26JKhH4RMwayj3y5eAwSt7ypUL4R+bDC3M4O0gR7kN4xkNqwJzgKFFSgfv1t/vojy1F&#10;KyUNzmJB/c8tc4IS/c1gsz/3hsM4vEkZjiZ9VNy1ZX1tMdt6AUhUDzfP8iRG/6BPonRQv+HazGNU&#10;NDHDMXZBw0lchMOG4NpxMZ8nJxxXy8KjWVkeoWNjIq2v7Rtz9tjWgBPxBKepZfm77h5840sD820A&#10;qVLrI88HVo/046in7hzXMu7StZ68Lj+P2W8AAAD//wMAUEsDBBQABgAIAAAAIQBwOUR/3QAAAAkB&#10;AAAPAAAAZHJzL2Rvd25yZXYueG1sTI8xT8MwFIR3JP6D9ZDYqENToiTEqQAVFiYKYn6NXdsifo5s&#10;Nw3/HjPBeLrT3XfddnEjm1WI1pOA21UBTNHgpSUt4OP9+aYGFhOSxNGTEvCtImz7y4sOW+nP9Kbm&#10;fdIsl1BsUYBJaWo5j4NRDuPKT4qyd/TBYcoyaC4DnnO5G/m6KCru0FJeMDipJ6OGr/3JCdg96kYP&#10;NQazq6W18/J5fNUvQlxfLQ/3wJJa0l8YfvEzOvSZ6eBPJCMbBWzKKqMnAWUFLPtN1dwBOwhY1+UG&#10;eN/x/w/6HwAAAP//AwBQSwECLQAUAAYACAAAACEAtoM4kv4AAADhAQAAEwAAAAAAAAAAAAAAAAAA&#10;AAAAW0NvbnRlbnRfVHlwZXNdLnhtbFBLAQItABQABgAIAAAAIQA4/SH/1gAAAJQBAAALAAAAAAAA&#10;AAAAAAAAAC8BAABfcmVscy8ucmVsc1BLAQItABQABgAIAAAAIQAZs1O4OwIAAIQEAAAOAAAAAAAA&#10;AAAAAAAAAC4CAABkcnMvZTJvRG9jLnhtbFBLAQItABQABgAIAAAAIQBwOUR/3QAAAAkBAAAPAAAA&#10;AAAAAAAAAAAAAJUEAABkcnMvZG93bnJldi54bWxQSwUGAAAAAAQABADzAAAAnwUAAAAA&#10;" fillcolor="white [3201]" strokeweight=".5pt">
                <v:textbox>
                  <w:txbxContent>
                    <w:p w14:paraId="741BF5FB" w14:textId="30389053" w:rsidR="005A7859" w:rsidRPr="00B83A38" w:rsidRDefault="005A7859" w:rsidP="00653395">
                      <w:pPr>
                        <w:jc w:val="center"/>
                        <w:rPr>
                          <w:rFonts w:ascii="SassoonPrimaryType" w:hAnsi="SassoonPrimaryType"/>
                          <w:b/>
                          <w:bCs/>
                          <w:sz w:val="40"/>
                          <w:szCs w:val="40"/>
                        </w:rPr>
                      </w:pPr>
                      <w:r>
                        <w:rPr>
                          <w:rFonts w:ascii="SassoonPrimaryType" w:hAnsi="SassoonPrimaryType"/>
                          <w:b/>
                          <w:bCs/>
                          <w:sz w:val="40"/>
                          <w:szCs w:val="40"/>
                        </w:rPr>
                        <w:t>After Schools Club</w:t>
                      </w:r>
                    </w:p>
                    <w:p w14:paraId="6FB89757" w14:textId="77777777" w:rsidR="005A7859" w:rsidRDefault="005A7859" w:rsidP="005A7859">
                      <w:pPr>
                        <w:tabs>
                          <w:tab w:val="left" w:pos="1494"/>
                        </w:tabs>
                        <w:rPr>
                          <w:sz w:val="27"/>
                          <w:szCs w:val="27"/>
                        </w:rPr>
                      </w:pPr>
                      <w:r>
                        <w:rPr>
                          <w:sz w:val="27"/>
                          <w:szCs w:val="27"/>
                        </w:rPr>
                        <w:t>Please pay all invoices before Friday 28</w:t>
                      </w:r>
                      <w:r w:rsidRPr="005A7859">
                        <w:rPr>
                          <w:sz w:val="27"/>
                          <w:szCs w:val="27"/>
                          <w:vertAlign w:val="superscript"/>
                        </w:rPr>
                        <w:t>th</w:t>
                      </w:r>
                      <w:r>
                        <w:rPr>
                          <w:sz w:val="27"/>
                          <w:szCs w:val="27"/>
                        </w:rPr>
                        <w:t xml:space="preserve"> June.</w:t>
                      </w:r>
                    </w:p>
                    <w:p w14:paraId="1792D9DF" w14:textId="77777777" w:rsidR="005A7859" w:rsidRPr="00BC11A4" w:rsidRDefault="005A7859" w:rsidP="005A7859">
                      <w:pPr>
                        <w:tabs>
                          <w:tab w:val="left" w:pos="1494"/>
                        </w:tabs>
                        <w:rPr>
                          <w:sz w:val="27"/>
                          <w:szCs w:val="27"/>
                        </w:rPr>
                      </w:pPr>
                      <w:r w:rsidRPr="00BC11A4">
                        <w:rPr>
                          <w:sz w:val="27"/>
                          <w:szCs w:val="27"/>
                        </w:rPr>
                        <w:t xml:space="preserve">Any casual Sunshine Club users </w:t>
                      </w:r>
                      <w:r w:rsidRPr="00BC11A4">
                        <w:rPr>
                          <w:b/>
                          <w:bCs/>
                          <w:sz w:val="27"/>
                          <w:szCs w:val="27"/>
                        </w:rPr>
                        <w:t xml:space="preserve">must </w:t>
                      </w:r>
                      <w:r w:rsidRPr="00BC11A4">
                        <w:rPr>
                          <w:sz w:val="27"/>
                          <w:szCs w:val="27"/>
                        </w:rPr>
                        <w:t>book and pay on the day.</w:t>
                      </w:r>
                    </w:p>
                    <w:p w14:paraId="635F4BDE" w14:textId="7E22CC90" w:rsidR="00624525" w:rsidRDefault="00624525" w:rsidP="00624525"/>
                    <w:p w14:paraId="0CD49A21" w14:textId="77777777" w:rsidR="006E3E07" w:rsidRDefault="006E3E07"/>
                  </w:txbxContent>
                </v:textbox>
              </v:shape>
            </w:pict>
          </mc:Fallback>
        </mc:AlternateContent>
      </w:r>
      <w:r w:rsidRPr="00BB6722">
        <w:rPr>
          <w:noProof/>
        </w:rPr>
        <w:drawing>
          <wp:anchor distT="0" distB="0" distL="114300" distR="114300" simplePos="0" relativeHeight="251851776" behindDoc="0" locked="0" layoutInCell="1" allowOverlap="1" wp14:anchorId="31FE945C" wp14:editId="097297C8">
            <wp:simplePos x="0" y="0"/>
            <wp:positionH relativeFrom="column">
              <wp:posOffset>2918460</wp:posOffset>
            </wp:positionH>
            <wp:positionV relativeFrom="paragraph">
              <wp:posOffset>91440</wp:posOffset>
            </wp:positionV>
            <wp:extent cx="447675" cy="370840"/>
            <wp:effectExtent l="0" t="0" r="952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675" cy="370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A2D179" w14:textId="2B3AB109" w:rsidR="00653395" w:rsidRDefault="00653395" w:rsidP="00033CF8">
      <w:pPr>
        <w:tabs>
          <w:tab w:val="left" w:pos="1029"/>
        </w:tabs>
        <w:spacing w:after="0" w:line="240" w:lineRule="auto"/>
        <w:rPr>
          <w:rFonts w:cs="Arial"/>
          <w:b/>
          <w:sz w:val="24"/>
          <w:szCs w:val="24"/>
          <w:u w:val="single"/>
        </w:rPr>
      </w:pPr>
    </w:p>
    <w:p w14:paraId="02ABCAF0" w14:textId="7B666FA8" w:rsidR="00653395" w:rsidRDefault="00653395" w:rsidP="00033CF8">
      <w:pPr>
        <w:tabs>
          <w:tab w:val="left" w:pos="1029"/>
        </w:tabs>
        <w:spacing w:after="0" w:line="240" w:lineRule="auto"/>
        <w:rPr>
          <w:rFonts w:cs="Arial"/>
          <w:b/>
          <w:sz w:val="24"/>
          <w:szCs w:val="24"/>
          <w:u w:val="single"/>
        </w:rPr>
      </w:pPr>
    </w:p>
    <w:p w14:paraId="565EBB17" w14:textId="20EEF26D" w:rsidR="00653395" w:rsidRDefault="00653395" w:rsidP="00033CF8">
      <w:pPr>
        <w:tabs>
          <w:tab w:val="left" w:pos="1029"/>
        </w:tabs>
        <w:spacing w:after="0" w:line="240" w:lineRule="auto"/>
        <w:rPr>
          <w:rFonts w:cs="Arial"/>
          <w:b/>
          <w:sz w:val="24"/>
          <w:szCs w:val="24"/>
          <w:u w:val="single"/>
        </w:rPr>
      </w:pPr>
    </w:p>
    <w:p w14:paraId="203C2466" w14:textId="338E136E" w:rsidR="00653395" w:rsidRDefault="00653395" w:rsidP="00033CF8">
      <w:pPr>
        <w:tabs>
          <w:tab w:val="left" w:pos="1029"/>
        </w:tabs>
        <w:spacing w:after="0" w:line="240" w:lineRule="auto"/>
        <w:rPr>
          <w:rFonts w:cs="Arial"/>
          <w:b/>
          <w:sz w:val="24"/>
          <w:szCs w:val="24"/>
          <w:u w:val="single"/>
        </w:rPr>
      </w:pPr>
    </w:p>
    <w:p w14:paraId="30FDFADC" w14:textId="77777777" w:rsidR="00653395" w:rsidRDefault="00653395" w:rsidP="00033CF8">
      <w:pPr>
        <w:tabs>
          <w:tab w:val="left" w:pos="1029"/>
        </w:tabs>
        <w:spacing w:after="0" w:line="240" w:lineRule="auto"/>
        <w:rPr>
          <w:rFonts w:cs="Arial"/>
          <w:b/>
          <w:sz w:val="24"/>
          <w:szCs w:val="24"/>
          <w:u w:val="single"/>
        </w:rPr>
      </w:pPr>
    </w:p>
    <w:p w14:paraId="44663D51" w14:textId="135B3F34" w:rsidR="00653395" w:rsidRDefault="00653395" w:rsidP="00033CF8">
      <w:pPr>
        <w:tabs>
          <w:tab w:val="left" w:pos="1029"/>
        </w:tabs>
        <w:spacing w:after="0" w:line="240" w:lineRule="auto"/>
        <w:rPr>
          <w:rFonts w:cs="Arial"/>
          <w:b/>
          <w:sz w:val="24"/>
          <w:szCs w:val="24"/>
          <w:u w:val="single"/>
        </w:rPr>
      </w:pPr>
    </w:p>
    <w:p w14:paraId="5B836AD0" w14:textId="0CB4234E" w:rsidR="00653395" w:rsidRDefault="00653395" w:rsidP="00033CF8">
      <w:pPr>
        <w:tabs>
          <w:tab w:val="left" w:pos="1029"/>
        </w:tabs>
        <w:spacing w:after="0" w:line="240" w:lineRule="auto"/>
        <w:rPr>
          <w:rFonts w:cs="Arial"/>
          <w:b/>
          <w:sz w:val="24"/>
          <w:szCs w:val="24"/>
          <w:u w:val="single"/>
        </w:rPr>
      </w:pPr>
    </w:p>
    <w:p w14:paraId="7A6793A5" w14:textId="0DC42F7C" w:rsidR="00653395" w:rsidRDefault="00653395" w:rsidP="00033CF8">
      <w:pPr>
        <w:tabs>
          <w:tab w:val="left" w:pos="1029"/>
        </w:tabs>
        <w:spacing w:after="0" w:line="240" w:lineRule="auto"/>
        <w:rPr>
          <w:rFonts w:cs="Arial"/>
          <w:b/>
          <w:sz w:val="24"/>
          <w:szCs w:val="24"/>
          <w:u w:val="single"/>
        </w:rPr>
      </w:pPr>
    </w:p>
    <w:p w14:paraId="4F6D8F15" w14:textId="3E6ECD45" w:rsidR="00653395" w:rsidRDefault="00653395" w:rsidP="00033CF8">
      <w:pPr>
        <w:tabs>
          <w:tab w:val="left" w:pos="1029"/>
        </w:tabs>
        <w:spacing w:after="0" w:line="240" w:lineRule="auto"/>
        <w:rPr>
          <w:rFonts w:cs="Arial"/>
          <w:b/>
          <w:sz w:val="24"/>
          <w:szCs w:val="24"/>
          <w:u w:val="single"/>
        </w:rPr>
      </w:pPr>
    </w:p>
    <w:p w14:paraId="441B0C54" w14:textId="3BC5A8EF" w:rsidR="00653395" w:rsidRDefault="00653395" w:rsidP="00033CF8">
      <w:pPr>
        <w:tabs>
          <w:tab w:val="left" w:pos="1029"/>
        </w:tabs>
        <w:spacing w:after="0" w:line="240" w:lineRule="auto"/>
        <w:rPr>
          <w:rFonts w:cs="Arial"/>
          <w:b/>
          <w:sz w:val="24"/>
          <w:szCs w:val="24"/>
          <w:u w:val="single"/>
        </w:rPr>
      </w:pPr>
      <w:r w:rsidRPr="00532375">
        <w:rPr>
          <w:b/>
          <w:bCs/>
          <w:noProof/>
        </w:rPr>
        <mc:AlternateContent>
          <mc:Choice Requires="wps">
            <w:drawing>
              <wp:anchor distT="45720" distB="45720" distL="114300" distR="114300" simplePos="0" relativeHeight="251845632" behindDoc="0" locked="0" layoutInCell="1" allowOverlap="1" wp14:anchorId="0B894603" wp14:editId="04EBD006">
                <wp:simplePos x="0" y="0"/>
                <wp:positionH relativeFrom="column">
                  <wp:posOffset>2774950</wp:posOffset>
                </wp:positionH>
                <wp:positionV relativeFrom="paragraph">
                  <wp:posOffset>38100</wp:posOffset>
                </wp:positionV>
                <wp:extent cx="3414395" cy="4382219"/>
                <wp:effectExtent l="0" t="0" r="14605" b="1841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4395" cy="4382219"/>
                        </a:xfrm>
                        <a:prstGeom prst="rect">
                          <a:avLst/>
                        </a:prstGeom>
                        <a:solidFill>
                          <a:srgbClr val="FFFFFF"/>
                        </a:solidFill>
                        <a:ln w="6350">
                          <a:solidFill>
                            <a:srgbClr val="000000"/>
                          </a:solidFill>
                          <a:miter lim="800000"/>
                          <a:headEnd/>
                          <a:tailEnd/>
                        </a:ln>
                      </wps:spPr>
                      <wps:txbx>
                        <w:txbxContent>
                          <w:p w14:paraId="471707D4" w14:textId="77777777" w:rsidR="0083021C" w:rsidRPr="00C44889" w:rsidRDefault="0083021C" w:rsidP="0083021C">
                            <w:pPr>
                              <w:jc w:val="center"/>
                              <w:rPr>
                                <w:rFonts w:ascii="SassoonPrimaryType" w:hAnsi="SassoonPrimaryType"/>
                                <w:b/>
                                <w:bCs/>
                                <w:sz w:val="40"/>
                                <w:szCs w:val="40"/>
                              </w:rPr>
                            </w:pPr>
                            <w:r w:rsidRPr="00C44889">
                              <w:rPr>
                                <w:rFonts w:ascii="SassoonPrimaryType" w:hAnsi="SassoonPrimaryType"/>
                                <w:b/>
                                <w:bCs/>
                                <w:sz w:val="40"/>
                                <w:szCs w:val="40"/>
                              </w:rPr>
                              <w:t>Leavers’ Mass</w:t>
                            </w:r>
                          </w:p>
                          <w:p w14:paraId="68248D13" w14:textId="77777777" w:rsidR="00653395" w:rsidRDefault="0083021C" w:rsidP="00653395">
                            <w:pPr>
                              <w:jc w:val="both"/>
                              <w:rPr>
                                <w:bCs/>
                                <w:sz w:val="27"/>
                                <w:szCs w:val="27"/>
                              </w:rPr>
                            </w:pPr>
                            <w:r w:rsidRPr="00653395">
                              <w:rPr>
                                <w:bCs/>
                                <w:sz w:val="27"/>
                                <w:szCs w:val="27"/>
                              </w:rPr>
                              <w:t>The Year 7 Leavers’ Mass will be on Monday 24</w:t>
                            </w:r>
                            <w:r w:rsidR="00404780" w:rsidRPr="00653395">
                              <w:rPr>
                                <w:bCs/>
                                <w:sz w:val="27"/>
                                <w:szCs w:val="27"/>
                                <w:vertAlign w:val="superscript"/>
                              </w:rPr>
                              <w:t xml:space="preserve"> </w:t>
                            </w:r>
                            <w:r w:rsidRPr="00653395">
                              <w:rPr>
                                <w:bCs/>
                                <w:sz w:val="27"/>
                                <w:szCs w:val="27"/>
                              </w:rPr>
                              <w:t xml:space="preserve">June at 1.00 pm in Our Lady and St Patrick’s Chapel.  </w:t>
                            </w:r>
                          </w:p>
                          <w:p w14:paraId="39AC14D0" w14:textId="77777777" w:rsidR="00653395" w:rsidRDefault="0083021C" w:rsidP="00653395">
                            <w:pPr>
                              <w:jc w:val="both"/>
                              <w:rPr>
                                <w:bCs/>
                                <w:sz w:val="27"/>
                                <w:szCs w:val="27"/>
                              </w:rPr>
                            </w:pPr>
                            <w:r w:rsidRPr="00653395">
                              <w:rPr>
                                <w:bCs/>
                                <w:sz w:val="27"/>
                                <w:szCs w:val="27"/>
                              </w:rPr>
                              <w:t xml:space="preserve">The children and parents will return to school after </w:t>
                            </w:r>
                            <w:r w:rsidR="00877480" w:rsidRPr="00653395">
                              <w:rPr>
                                <w:bCs/>
                                <w:sz w:val="27"/>
                                <w:szCs w:val="27"/>
                              </w:rPr>
                              <w:t>M</w:t>
                            </w:r>
                            <w:r w:rsidRPr="00653395">
                              <w:rPr>
                                <w:bCs/>
                                <w:sz w:val="27"/>
                                <w:szCs w:val="27"/>
                              </w:rPr>
                              <w:t xml:space="preserve">ass for refreshments and a Leavers’ presentation.  </w:t>
                            </w:r>
                          </w:p>
                          <w:p w14:paraId="42C03A31" w14:textId="77777777" w:rsidR="00653395" w:rsidRDefault="0083021C" w:rsidP="00653395">
                            <w:pPr>
                              <w:jc w:val="both"/>
                              <w:rPr>
                                <w:bCs/>
                                <w:sz w:val="27"/>
                                <w:szCs w:val="27"/>
                              </w:rPr>
                            </w:pPr>
                            <w:r w:rsidRPr="00653395">
                              <w:rPr>
                                <w:bCs/>
                                <w:sz w:val="27"/>
                                <w:szCs w:val="27"/>
                              </w:rPr>
                              <w:t xml:space="preserve">The school will close at 12.30 pm on this day for all other classes to allow staff to attend the Leavers’ Mass.  </w:t>
                            </w:r>
                          </w:p>
                          <w:p w14:paraId="258F174A" w14:textId="19A7504C" w:rsidR="0083021C" w:rsidRPr="00653395" w:rsidRDefault="0083021C" w:rsidP="00653395">
                            <w:pPr>
                              <w:jc w:val="both"/>
                              <w:rPr>
                                <w:bCs/>
                                <w:sz w:val="27"/>
                                <w:szCs w:val="27"/>
                              </w:rPr>
                            </w:pPr>
                            <w:r w:rsidRPr="00653395">
                              <w:rPr>
                                <w:bCs/>
                                <w:sz w:val="27"/>
                                <w:szCs w:val="27"/>
                              </w:rPr>
                              <w:t>This will be the last day of school for the Year 7 pupils.</w:t>
                            </w:r>
                          </w:p>
                          <w:p w14:paraId="5EDF859A" w14:textId="2AE62A42" w:rsidR="00BB6722" w:rsidRPr="002412F2" w:rsidRDefault="00BB6722" w:rsidP="002412F2">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894603" id="_x0000_s1035" type="#_x0000_t202" style="position:absolute;margin-left:218.5pt;margin-top:3pt;width:268.85pt;height:345.05pt;z-index:251845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vcuFgIAACcEAAAOAAAAZHJzL2Uyb0RvYy54bWysU9tu2zAMfR+wfxD0vthOnDYx4hRdugwD&#10;ugvQ7QNkWY6FyaImKbG7rx8lu2l2exmmB4EUqUPykNzcDJ0iJ2GdBF3SbJZSIjSHWupDSb983r9a&#10;UeI80zVToEVJH4WjN9uXLza9KcQcWlC1sARBtCt6U9LWe1MkieOt6JibgREajQ3YjnlU7SGpLesR&#10;vVPJPE2vkh5sbSxw4Ry+3o1Guo34TSO4/9g0TniiSoq5+XjbeFfhTrYbVhwsM63kUxrsH7LomNQY&#10;9Ax1xzwjRyt/g+okt+Cg8TMOXQJNI7mINWA1WfpLNQ8tMyLWguQ4c6bJ/T9Y/uH0YD5Z4ofXMGAD&#10;YxHO3AP/6oiGXcv0QdxaC30rWI2Bs0BZ0htXTF8D1a5wAaTq30ONTWZHDxFoaGwXWME6CaJjAx7P&#10;pIvBE46PizzLF+slJRxt+WI1n2frGIMVT9+Ndf6tgI4EoaQWuxrh2ene+ZAOK55cQjQHStZ7qVRU&#10;7KHaKUtODCdgH8+E/pOb0qQv6dVimY4M/BUijedPEJ30OMpKdiVdnZ1YEXh7o+s4aJ5JNcqYstIT&#10;kYG7kUU/VAORdUmvQ4DAawX1IzJrYZxc3DQUWrDfKelxakvqvh2ZFZSodxq7s87yPIx5VPLl9RwV&#10;e2mpLi1Mc4QqqadkFHc+rkbgTcMtdrGRkd/nTKaUcRoj7dPmhHG/1KPX835vfwAAAP//AwBQSwME&#10;FAAGAAgAAAAhAK9ZRt3dAAAACQEAAA8AAABkcnMvZG93bnJldi54bWxMj8FOwzAQRO9I/IO1SNyo&#10;06ZKaIhTARIS4kbJhZsbb5MIex3ZbhP+nuUEp9VoRrNv6v3irLhgiKMnBetVBgKp82akXkH78XJ3&#10;DyImTUZbT6jgGyPsm+urWlfGz/SOl0PqBZdQrLSCIaWpkjJ2AzodV35CYu/kg9OJZeilCXrmcmfl&#10;JssK6fRI/GHQEz4P2H0dzk7Ba/GUPrE1bybf5H5uZRdONip1e7M8PoBIuKS/MPziMzo0zHT0ZzJR&#10;WAXbvOQtSUHBh/1duS1BHFnvijXIppb/FzQ/AAAA//8DAFBLAQItABQABgAIAAAAIQC2gziS/gAA&#10;AOEBAAATAAAAAAAAAAAAAAAAAAAAAABbQ29udGVudF9UeXBlc10ueG1sUEsBAi0AFAAGAAgAAAAh&#10;ADj9If/WAAAAlAEAAAsAAAAAAAAAAAAAAAAALwEAAF9yZWxzLy5yZWxzUEsBAi0AFAAGAAgAAAAh&#10;AJFu9y4WAgAAJwQAAA4AAAAAAAAAAAAAAAAALgIAAGRycy9lMm9Eb2MueG1sUEsBAi0AFAAGAAgA&#10;AAAhAK9ZRt3dAAAACQEAAA8AAAAAAAAAAAAAAAAAcAQAAGRycy9kb3ducmV2LnhtbFBLBQYAAAAA&#10;BAAEAPMAAAB6BQAAAAA=&#10;" strokeweight=".5pt">
                <v:textbox>
                  <w:txbxContent>
                    <w:p w14:paraId="471707D4" w14:textId="77777777" w:rsidR="0083021C" w:rsidRPr="00C44889" w:rsidRDefault="0083021C" w:rsidP="0083021C">
                      <w:pPr>
                        <w:jc w:val="center"/>
                        <w:rPr>
                          <w:rFonts w:ascii="SassoonPrimaryType" w:hAnsi="SassoonPrimaryType"/>
                          <w:b/>
                          <w:bCs/>
                          <w:sz w:val="40"/>
                          <w:szCs w:val="40"/>
                        </w:rPr>
                      </w:pPr>
                      <w:r w:rsidRPr="00C44889">
                        <w:rPr>
                          <w:rFonts w:ascii="SassoonPrimaryType" w:hAnsi="SassoonPrimaryType"/>
                          <w:b/>
                          <w:bCs/>
                          <w:sz w:val="40"/>
                          <w:szCs w:val="40"/>
                        </w:rPr>
                        <w:t>Leavers’ Mass</w:t>
                      </w:r>
                    </w:p>
                    <w:p w14:paraId="68248D13" w14:textId="77777777" w:rsidR="00653395" w:rsidRDefault="0083021C" w:rsidP="00653395">
                      <w:pPr>
                        <w:jc w:val="both"/>
                        <w:rPr>
                          <w:bCs/>
                          <w:sz w:val="27"/>
                          <w:szCs w:val="27"/>
                        </w:rPr>
                      </w:pPr>
                      <w:r w:rsidRPr="00653395">
                        <w:rPr>
                          <w:bCs/>
                          <w:sz w:val="27"/>
                          <w:szCs w:val="27"/>
                        </w:rPr>
                        <w:t>The Year 7 Leavers’ Mass will be on Monday 24</w:t>
                      </w:r>
                      <w:r w:rsidR="00404780" w:rsidRPr="00653395">
                        <w:rPr>
                          <w:bCs/>
                          <w:sz w:val="27"/>
                          <w:szCs w:val="27"/>
                          <w:vertAlign w:val="superscript"/>
                        </w:rPr>
                        <w:t xml:space="preserve"> </w:t>
                      </w:r>
                      <w:r w:rsidRPr="00653395">
                        <w:rPr>
                          <w:bCs/>
                          <w:sz w:val="27"/>
                          <w:szCs w:val="27"/>
                        </w:rPr>
                        <w:t xml:space="preserve">June at 1.00 pm in Our Lady and St Patrick’s Chapel.  </w:t>
                      </w:r>
                    </w:p>
                    <w:p w14:paraId="39AC14D0" w14:textId="77777777" w:rsidR="00653395" w:rsidRDefault="0083021C" w:rsidP="00653395">
                      <w:pPr>
                        <w:jc w:val="both"/>
                        <w:rPr>
                          <w:bCs/>
                          <w:sz w:val="27"/>
                          <w:szCs w:val="27"/>
                        </w:rPr>
                      </w:pPr>
                      <w:r w:rsidRPr="00653395">
                        <w:rPr>
                          <w:bCs/>
                          <w:sz w:val="27"/>
                          <w:szCs w:val="27"/>
                        </w:rPr>
                        <w:t xml:space="preserve">The children and parents will return to school after </w:t>
                      </w:r>
                      <w:r w:rsidR="00877480" w:rsidRPr="00653395">
                        <w:rPr>
                          <w:bCs/>
                          <w:sz w:val="27"/>
                          <w:szCs w:val="27"/>
                        </w:rPr>
                        <w:t>M</w:t>
                      </w:r>
                      <w:r w:rsidRPr="00653395">
                        <w:rPr>
                          <w:bCs/>
                          <w:sz w:val="27"/>
                          <w:szCs w:val="27"/>
                        </w:rPr>
                        <w:t xml:space="preserve">ass for refreshments and a Leavers’ presentation.  </w:t>
                      </w:r>
                    </w:p>
                    <w:p w14:paraId="42C03A31" w14:textId="77777777" w:rsidR="00653395" w:rsidRDefault="0083021C" w:rsidP="00653395">
                      <w:pPr>
                        <w:jc w:val="both"/>
                        <w:rPr>
                          <w:bCs/>
                          <w:sz w:val="27"/>
                          <w:szCs w:val="27"/>
                        </w:rPr>
                      </w:pPr>
                      <w:r w:rsidRPr="00653395">
                        <w:rPr>
                          <w:bCs/>
                          <w:sz w:val="27"/>
                          <w:szCs w:val="27"/>
                        </w:rPr>
                        <w:t xml:space="preserve">The school will close at 12.30 pm on this day for all other classes to allow staff to attend the Leavers’ Mass.  </w:t>
                      </w:r>
                    </w:p>
                    <w:p w14:paraId="258F174A" w14:textId="19A7504C" w:rsidR="0083021C" w:rsidRPr="00653395" w:rsidRDefault="0083021C" w:rsidP="00653395">
                      <w:pPr>
                        <w:jc w:val="both"/>
                        <w:rPr>
                          <w:bCs/>
                          <w:sz w:val="27"/>
                          <w:szCs w:val="27"/>
                        </w:rPr>
                      </w:pPr>
                      <w:r w:rsidRPr="00653395">
                        <w:rPr>
                          <w:bCs/>
                          <w:sz w:val="27"/>
                          <w:szCs w:val="27"/>
                        </w:rPr>
                        <w:t>This will be the last day of school for the Year 7 pupils.</w:t>
                      </w:r>
                    </w:p>
                    <w:p w14:paraId="5EDF859A" w14:textId="2AE62A42" w:rsidR="00BB6722" w:rsidRPr="002412F2" w:rsidRDefault="00BB6722" w:rsidP="002412F2">
                      <w:pPr>
                        <w:rPr>
                          <w:sz w:val="28"/>
                          <w:szCs w:val="28"/>
                        </w:rPr>
                      </w:pPr>
                    </w:p>
                  </w:txbxContent>
                </v:textbox>
              </v:shape>
            </w:pict>
          </mc:Fallback>
        </mc:AlternateContent>
      </w:r>
    </w:p>
    <w:p w14:paraId="20EDBB44" w14:textId="5B390C21" w:rsidR="00653395" w:rsidRDefault="00653395" w:rsidP="00033CF8">
      <w:pPr>
        <w:tabs>
          <w:tab w:val="left" w:pos="1029"/>
        </w:tabs>
        <w:spacing w:after="0" w:line="240" w:lineRule="auto"/>
        <w:rPr>
          <w:rFonts w:cs="Arial"/>
          <w:b/>
          <w:sz w:val="24"/>
          <w:szCs w:val="24"/>
          <w:u w:val="single"/>
        </w:rPr>
      </w:pPr>
    </w:p>
    <w:p w14:paraId="3BD9530A" w14:textId="5A3158BC" w:rsidR="00653395" w:rsidRDefault="00653395" w:rsidP="00033CF8">
      <w:pPr>
        <w:tabs>
          <w:tab w:val="left" w:pos="1029"/>
        </w:tabs>
        <w:spacing w:after="0" w:line="240" w:lineRule="auto"/>
        <w:rPr>
          <w:rFonts w:cs="Arial"/>
          <w:b/>
          <w:sz w:val="24"/>
          <w:szCs w:val="24"/>
          <w:u w:val="single"/>
        </w:rPr>
      </w:pPr>
    </w:p>
    <w:p w14:paraId="69F95BB8" w14:textId="0545886A" w:rsidR="00653395" w:rsidRDefault="00653395" w:rsidP="00033CF8">
      <w:pPr>
        <w:tabs>
          <w:tab w:val="left" w:pos="1029"/>
        </w:tabs>
        <w:spacing w:after="0" w:line="240" w:lineRule="auto"/>
        <w:rPr>
          <w:rFonts w:cs="Arial"/>
          <w:b/>
          <w:sz w:val="24"/>
          <w:szCs w:val="24"/>
          <w:u w:val="single"/>
        </w:rPr>
      </w:pPr>
    </w:p>
    <w:p w14:paraId="2C7F271B" w14:textId="71933110" w:rsidR="00653395" w:rsidRDefault="00653395" w:rsidP="00033CF8">
      <w:pPr>
        <w:tabs>
          <w:tab w:val="left" w:pos="1029"/>
        </w:tabs>
        <w:spacing w:after="0" w:line="240" w:lineRule="auto"/>
        <w:rPr>
          <w:rFonts w:cs="Arial"/>
          <w:b/>
          <w:sz w:val="24"/>
          <w:szCs w:val="24"/>
          <w:u w:val="single"/>
        </w:rPr>
      </w:pPr>
    </w:p>
    <w:p w14:paraId="5B6BBC07" w14:textId="320E1026" w:rsidR="00653395" w:rsidRDefault="00653395" w:rsidP="00033CF8">
      <w:pPr>
        <w:tabs>
          <w:tab w:val="left" w:pos="1029"/>
        </w:tabs>
        <w:spacing w:after="0" w:line="240" w:lineRule="auto"/>
        <w:rPr>
          <w:rFonts w:cs="Arial"/>
          <w:b/>
          <w:sz w:val="24"/>
          <w:szCs w:val="24"/>
          <w:u w:val="single"/>
        </w:rPr>
      </w:pPr>
    </w:p>
    <w:p w14:paraId="14F3A82C" w14:textId="7BD8F3E6" w:rsidR="00653395" w:rsidRDefault="00653395" w:rsidP="00033CF8">
      <w:pPr>
        <w:tabs>
          <w:tab w:val="left" w:pos="1029"/>
        </w:tabs>
        <w:spacing w:after="0" w:line="240" w:lineRule="auto"/>
        <w:rPr>
          <w:rFonts w:cs="Arial"/>
          <w:b/>
          <w:sz w:val="24"/>
          <w:szCs w:val="24"/>
          <w:u w:val="single"/>
        </w:rPr>
      </w:pPr>
    </w:p>
    <w:p w14:paraId="7EF54C61" w14:textId="5EC60C6F" w:rsidR="00653395" w:rsidRDefault="00653395" w:rsidP="00033CF8">
      <w:pPr>
        <w:tabs>
          <w:tab w:val="left" w:pos="1029"/>
        </w:tabs>
        <w:spacing w:after="0" w:line="240" w:lineRule="auto"/>
        <w:rPr>
          <w:rFonts w:cs="Arial"/>
          <w:b/>
          <w:sz w:val="24"/>
          <w:szCs w:val="24"/>
          <w:u w:val="single"/>
        </w:rPr>
      </w:pPr>
    </w:p>
    <w:p w14:paraId="02E1D791" w14:textId="188882B9" w:rsidR="00653395" w:rsidRDefault="00653395" w:rsidP="00033CF8">
      <w:pPr>
        <w:tabs>
          <w:tab w:val="left" w:pos="1029"/>
        </w:tabs>
        <w:spacing w:after="0" w:line="240" w:lineRule="auto"/>
        <w:rPr>
          <w:rFonts w:cs="Arial"/>
          <w:b/>
          <w:sz w:val="24"/>
          <w:szCs w:val="24"/>
          <w:u w:val="single"/>
        </w:rPr>
      </w:pPr>
    </w:p>
    <w:p w14:paraId="784C2D7D" w14:textId="4F37B12D" w:rsidR="00653395" w:rsidRDefault="00653395" w:rsidP="00033CF8">
      <w:pPr>
        <w:tabs>
          <w:tab w:val="left" w:pos="1029"/>
        </w:tabs>
        <w:spacing w:after="0" w:line="240" w:lineRule="auto"/>
        <w:rPr>
          <w:rFonts w:cs="Arial"/>
          <w:b/>
          <w:sz w:val="24"/>
          <w:szCs w:val="24"/>
          <w:u w:val="single"/>
        </w:rPr>
      </w:pPr>
    </w:p>
    <w:p w14:paraId="6FBA99AD" w14:textId="0F3B6E72" w:rsidR="00653395" w:rsidRDefault="00653395" w:rsidP="00033CF8">
      <w:pPr>
        <w:tabs>
          <w:tab w:val="left" w:pos="1029"/>
        </w:tabs>
        <w:spacing w:after="0" w:line="240" w:lineRule="auto"/>
        <w:rPr>
          <w:rFonts w:cs="Arial"/>
          <w:b/>
          <w:sz w:val="24"/>
          <w:szCs w:val="24"/>
          <w:u w:val="single"/>
        </w:rPr>
      </w:pPr>
    </w:p>
    <w:p w14:paraId="607F3992" w14:textId="3FE50FFE" w:rsidR="00653395" w:rsidRDefault="00653395" w:rsidP="00033CF8">
      <w:pPr>
        <w:tabs>
          <w:tab w:val="left" w:pos="1029"/>
        </w:tabs>
        <w:spacing w:after="0" w:line="240" w:lineRule="auto"/>
        <w:rPr>
          <w:rFonts w:cs="Arial"/>
          <w:b/>
          <w:sz w:val="24"/>
          <w:szCs w:val="24"/>
          <w:u w:val="single"/>
        </w:rPr>
      </w:pPr>
    </w:p>
    <w:p w14:paraId="5AFE4742" w14:textId="61DAEC1B" w:rsidR="00653395" w:rsidRDefault="00653395" w:rsidP="00033CF8">
      <w:pPr>
        <w:tabs>
          <w:tab w:val="left" w:pos="1029"/>
        </w:tabs>
        <w:spacing w:after="0" w:line="240" w:lineRule="auto"/>
        <w:rPr>
          <w:rFonts w:cs="Arial"/>
          <w:b/>
          <w:sz w:val="24"/>
          <w:szCs w:val="24"/>
          <w:u w:val="single"/>
        </w:rPr>
      </w:pPr>
    </w:p>
    <w:p w14:paraId="769EF654" w14:textId="12C81F37" w:rsidR="00653395" w:rsidRDefault="00653395" w:rsidP="00033CF8">
      <w:pPr>
        <w:tabs>
          <w:tab w:val="left" w:pos="1029"/>
        </w:tabs>
        <w:spacing w:after="0" w:line="240" w:lineRule="auto"/>
        <w:rPr>
          <w:rFonts w:cs="Arial"/>
          <w:b/>
          <w:sz w:val="24"/>
          <w:szCs w:val="24"/>
          <w:u w:val="single"/>
        </w:rPr>
      </w:pPr>
    </w:p>
    <w:p w14:paraId="47982F01" w14:textId="6A353916" w:rsidR="00653395" w:rsidRDefault="00653395" w:rsidP="00033CF8">
      <w:pPr>
        <w:tabs>
          <w:tab w:val="left" w:pos="1029"/>
        </w:tabs>
        <w:spacing w:after="0" w:line="240" w:lineRule="auto"/>
        <w:rPr>
          <w:rFonts w:cs="Arial"/>
          <w:b/>
          <w:sz w:val="24"/>
          <w:szCs w:val="24"/>
          <w:u w:val="single"/>
        </w:rPr>
      </w:pPr>
    </w:p>
    <w:p w14:paraId="7CC73D09" w14:textId="54CB6A5D" w:rsidR="00653395" w:rsidRDefault="00653395" w:rsidP="00033CF8">
      <w:pPr>
        <w:tabs>
          <w:tab w:val="left" w:pos="1029"/>
        </w:tabs>
        <w:spacing w:after="0" w:line="240" w:lineRule="auto"/>
        <w:rPr>
          <w:rFonts w:cs="Arial"/>
          <w:b/>
          <w:sz w:val="24"/>
          <w:szCs w:val="24"/>
          <w:u w:val="single"/>
        </w:rPr>
      </w:pPr>
    </w:p>
    <w:p w14:paraId="24E083AC" w14:textId="378AB65A" w:rsidR="00653395" w:rsidRDefault="00653395" w:rsidP="00033CF8">
      <w:pPr>
        <w:tabs>
          <w:tab w:val="left" w:pos="1029"/>
        </w:tabs>
        <w:spacing w:after="0" w:line="240" w:lineRule="auto"/>
        <w:rPr>
          <w:rFonts w:cs="Arial"/>
          <w:b/>
          <w:sz w:val="24"/>
          <w:szCs w:val="24"/>
          <w:u w:val="single"/>
        </w:rPr>
      </w:pPr>
    </w:p>
    <w:p w14:paraId="243E8695" w14:textId="2F69E001" w:rsidR="00653395" w:rsidRDefault="00653395" w:rsidP="00033CF8">
      <w:pPr>
        <w:tabs>
          <w:tab w:val="left" w:pos="1029"/>
        </w:tabs>
        <w:spacing w:after="0" w:line="240" w:lineRule="auto"/>
        <w:rPr>
          <w:rFonts w:cs="Arial"/>
          <w:b/>
          <w:sz w:val="24"/>
          <w:szCs w:val="24"/>
          <w:u w:val="single"/>
        </w:rPr>
      </w:pPr>
    </w:p>
    <w:p w14:paraId="43CFB741" w14:textId="01C7FBB8" w:rsidR="00653395" w:rsidRDefault="00653395" w:rsidP="00033CF8">
      <w:pPr>
        <w:tabs>
          <w:tab w:val="left" w:pos="1029"/>
        </w:tabs>
        <w:spacing w:after="0" w:line="240" w:lineRule="auto"/>
        <w:rPr>
          <w:rFonts w:cs="Arial"/>
          <w:b/>
          <w:sz w:val="24"/>
          <w:szCs w:val="24"/>
          <w:u w:val="single"/>
        </w:rPr>
      </w:pPr>
    </w:p>
    <w:p w14:paraId="6D9881B1" w14:textId="7010819B" w:rsidR="00653395" w:rsidRDefault="00337049" w:rsidP="00033CF8">
      <w:pPr>
        <w:tabs>
          <w:tab w:val="left" w:pos="1029"/>
        </w:tabs>
        <w:spacing w:after="0" w:line="240" w:lineRule="auto"/>
        <w:rPr>
          <w:rFonts w:cs="Arial"/>
          <w:b/>
          <w:sz w:val="24"/>
          <w:szCs w:val="24"/>
          <w:u w:val="single"/>
        </w:rPr>
      </w:pPr>
      <w:r>
        <w:rPr>
          <w:rFonts w:cs="Arial"/>
          <w:b/>
          <w:bCs/>
          <w:noProof/>
          <w:sz w:val="24"/>
          <w:szCs w:val="24"/>
        </w:rPr>
        <mc:AlternateContent>
          <mc:Choice Requires="wps">
            <w:drawing>
              <wp:anchor distT="0" distB="0" distL="114300" distR="114300" simplePos="0" relativeHeight="251905024" behindDoc="0" locked="0" layoutInCell="1" allowOverlap="1" wp14:anchorId="3BBD1F07" wp14:editId="429CB277">
                <wp:simplePos x="0" y="0"/>
                <wp:positionH relativeFrom="column">
                  <wp:posOffset>-866955</wp:posOffset>
                </wp:positionH>
                <wp:positionV relativeFrom="paragraph">
                  <wp:posOffset>164765</wp:posOffset>
                </wp:positionV>
                <wp:extent cx="3547186" cy="4652896"/>
                <wp:effectExtent l="0" t="0" r="15240" b="1460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7186" cy="4652896"/>
                        </a:xfrm>
                        <a:prstGeom prst="rect">
                          <a:avLst/>
                        </a:prstGeom>
                        <a:solidFill>
                          <a:schemeClr val="lt1"/>
                        </a:solidFill>
                        <a:ln w="6350">
                          <a:solidFill>
                            <a:prstClr val="black"/>
                          </a:solidFill>
                        </a:ln>
                      </wps:spPr>
                      <wps:txbx>
                        <w:txbxContent>
                          <w:p w14:paraId="0AADFBA6" w14:textId="79975117" w:rsidR="00337049" w:rsidRPr="00337049" w:rsidRDefault="00337049" w:rsidP="00337049">
                            <w:pPr>
                              <w:jc w:val="center"/>
                              <w:rPr>
                                <w:rFonts w:ascii="SassoonPrimaryType" w:hAnsi="SassoonPrimaryType" w:cstheme="minorHAnsi"/>
                                <w:b/>
                                <w:sz w:val="40"/>
                                <w:szCs w:val="40"/>
                              </w:rPr>
                            </w:pPr>
                            <w:r w:rsidRPr="00337049">
                              <w:rPr>
                                <w:rFonts w:ascii="SassoonPrimaryType" w:hAnsi="SassoonPrimaryType" w:cstheme="minorHAnsi"/>
                                <w:b/>
                                <w:sz w:val="40"/>
                                <w:szCs w:val="40"/>
                              </w:rPr>
                              <w:t>Return to School 2024-25</w:t>
                            </w:r>
                          </w:p>
                          <w:p w14:paraId="4F9BC973" w14:textId="625CFB97" w:rsidR="00337049" w:rsidRPr="00337049" w:rsidRDefault="00337049" w:rsidP="00337049">
                            <w:pPr>
                              <w:jc w:val="center"/>
                              <w:rPr>
                                <w:rFonts w:ascii="SassoonPrimaryType" w:hAnsi="SassoonPrimaryType" w:cstheme="minorHAnsi"/>
                                <w:b/>
                                <w:sz w:val="24"/>
                                <w:szCs w:val="24"/>
                              </w:rPr>
                            </w:pPr>
                            <w:r w:rsidRPr="00337049">
                              <w:rPr>
                                <w:rFonts w:ascii="SassoonPrimaryType" w:hAnsi="SassoonPrimaryType" w:cstheme="minorHAnsi"/>
                                <w:b/>
                                <w:sz w:val="24"/>
                                <w:szCs w:val="24"/>
                              </w:rPr>
                              <w:t>The school will reopen on Friday 30 August for a half day (9.00 – 12 noon).</w:t>
                            </w:r>
                          </w:p>
                          <w:p w14:paraId="268C18D2" w14:textId="446F61C2" w:rsidR="00337049" w:rsidRPr="00337049" w:rsidRDefault="00337049" w:rsidP="00337049">
                            <w:pPr>
                              <w:jc w:val="center"/>
                              <w:rPr>
                                <w:rFonts w:ascii="SassoonPrimaryType" w:hAnsi="SassoonPrimaryType" w:cstheme="minorHAnsi"/>
                                <w:sz w:val="24"/>
                                <w:szCs w:val="24"/>
                              </w:rPr>
                            </w:pPr>
                            <w:r w:rsidRPr="00337049">
                              <w:rPr>
                                <w:rFonts w:ascii="SassoonPrimaryType" w:hAnsi="SassoonPrimaryType" w:cstheme="minorHAnsi"/>
                                <w:sz w:val="24"/>
                                <w:szCs w:val="24"/>
                              </w:rPr>
                              <w:t xml:space="preserve">This is to facilitate Child Protection and Safeguarding Training for all staff in the afternoon.  There will be no Breakfast or After School Clubs on Friday 30.  School meals and transport will begin on Monday </w:t>
                            </w:r>
                            <w:r w:rsidR="000B1CB1">
                              <w:rPr>
                                <w:rFonts w:ascii="SassoonPrimaryType" w:hAnsi="SassoonPrimaryType" w:cstheme="minorHAnsi"/>
                                <w:sz w:val="24"/>
                                <w:szCs w:val="24"/>
                              </w:rPr>
                              <w:t>2</w:t>
                            </w:r>
                            <w:r w:rsidRPr="00337049">
                              <w:rPr>
                                <w:rFonts w:ascii="SassoonPrimaryType" w:hAnsi="SassoonPrimaryType" w:cstheme="minorHAnsi"/>
                                <w:sz w:val="24"/>
                                <w:szCs w:val="24"/>
                              </w:rPr>
                              <w:t xml:space="preserve"> September.  </w:t>
                            </w:r>
                          </w:p>
                          <w:p w14:paraId="67A0F42C" w14:textId="5845D933" w:rsidR="00337049" w:rsidRDefault="00337049" w:rsidP="00337049">
                            <w:pPr>
                              <w:jc w:val="center"/>
                              <w:rPr>
                                <w:rFonts w:ascii="SassoonPrimaryType" w:hAnsi="SassoonPrimaryType" w:cstheme="minorHAnsi"/>
                                <w:b/>
                                <w:sz w:val="24"/>
                                <w:szCs w:val="24"/>
                              </w:rPr>
                            </w:pPr>
                            <w:r w:rsidRPr="00337049">
                              <w:rPr>
                                <w:rFonts w:ascii="SassoonPrimaryType" w:hAnsi="SassoonPrimaryType" w:cstheme="minorHAnsi"/>
                                <w:b/>
                                <w:sz w:val="24"/>
                                <w:szCs w:val="24"/>
                              </w:rPr>
                              <w:t xml:space="preserve">A full school day for all children will commence on Monday </w:t>
                            </w:r>
                            <w:r w:rsidR="000B1CB1">
                              <w:rPr>
                                <w:rFonts w:ascii="SassoonPrimaryType" w:hAnsi="SassoonPrimaryType" w:cstheme="minorHAnsi"/>
                                <w:b/>
                                <w:sz w:val="24"/>
                                <w:szCs w:val="24"/>
                              </w:rPr>
                              <w:t>2</w:t>
                            </w:r>
                            <w:r w:rsidRPr="00337049">
                              <w:rPr>
                                <w:rFonts w:ascii="SassoonPrimaryType" w:hAnsi="SassoonPrimaryType" w:cstheme="minorHAnsi"/>
                                <w:b/>
                                <w:sz w:val="24"/>
                                <w:szCs w:val="24"/>
                              </w:rPr>
                              <w:t xml:space="preserve"> September.  All after school facilities will be available from this day.</w:t>
                            </w:r>
                          </w:p>
                          <w:p w14:paraId="0837F0EB" w14:textId="53FA22B3" w:rsidR="000B1CB1" w:rsidRPr="00337049" w:rsidRDefault="000B1CB1" w:rsidP="00337049">
                            <w:pPr>
                              <w:jc w:val="center"/>
                              <w:rPr>
                                <w:rFonts w:ascii="SassoonPrimaryType" w:hAnsi="SassoonPrimaryType" w:cstheme="minorHAnsi"/>
                                <w:b/>
                                <w:sz w:val="24"/>
                                <w:szCs w:val="24"/>
                              </w:rPr>
                            </w:pPr>
                            <w:r>
                              <w:rPr>
                                <w:rFonts w:ascii="SassoonPrimaryType" w:hAnsi="SassoonPrimaryType" w:cstheme="minorHAnsi"/>
                                <w:b/>
                                <w:sz w:val="24"/>
                                <w:szCs w:val="24"/>
                              </w:rPr>
                              <w:t xml:space="preserve">P1 children will finish at 12 noon for month of </w:t>
                            </w:r>
                            <w:proofErr w:type="gramStart"/>
                            <w:r>
                              <w:rPr>
                                <w:rFonts w:ascii="SassoonPrimaryType" w:hAnsi="SassoonPrimaryType" w:cstheme="minorHAnsi"/>
                                <w:b/>
                                <w:sz w:val="24"/>
                                <w:szCs w:val="24"/>
                              </w:rPr>
                              <w:t>September</w:t>
                            </w:r>
                            <w:proofErr w:type="gramEnd"/>
                          </w:p>
                          <w:p w14:paraId="24C42B8E" w14:textId="77777777" w:rsidR="00337049" w:rsidRPr="00337049" w:rsidRDefault="00337049" w:rsidP="00337049">
                            <w:pPr>
                              <w:jc w:val="center"/>
                              <w:rPr>
                                <w:rFonts w:ascii="SassoonPrimaryType" w:hAnsi="SassoonPrimaryType" w:cstheme="minorHAnsi"/>
                                <w:sz w:val="24"/>
                                <w:szCs w:val="24"/>
                              </w:rPr>
                            </w:pPr>
                            <w:r w:rsidRPr="00337049">
                              <w:rPr>
                                <w:rFonts w:ascii="SassoonPrimaryType" w:hAnsi="SassoonPrimaryType" w:cstheme="minorHAnsi"/>
                                <w:sz w:val="24"/>
                                <w:szCs w:val="24"/>
                              </w:rPr>
                              <w:t>All the new children in Year 1 and Class A will have been issued with a specific start date.</w:t>
                            </w:r>
                          </w:p>
                          <w:p w14:paraId="14C7ABD3" w14:textId="77777777" w:rsidR="00337049" w:rsidRPr="00CB2A67" w:rsidRDefault="00337049" w:rsidP="00337049">
                            <w:pPr>
                              <w:jc w:val="center"/>
                              <w:rPr>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D1F07" id="Text Box 8" o:spid="_x0000_s1036" type="#_x0000_t202" style="position:absolute;margin-left:-68.25pt;margin-top:12.95pt;width:279.3pt;height:366.3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u9SAIAAJ0EAAAOAAAAZHJzL2Uyb0RvYy54bWysVN9v2jAQfp+0/8Hy+wihQGlEqBgV0yTU&#10;VqJTn41jQ1TH59mGhP31Ozvhx9o9TXtxfL7z57vvvsv0vqkUOQjrStA5TXt9SoTmUJR6m9MfL8sv&#10;E0qcZ7pgCrTI6VE4ej/7/Glam0wMYAeqEJYgiHZZbXK6895kSeL4TlTM9cAIjU4JtmIeTbtNCstq&#10;RK9UMuj3x0kNtjAWuHAOTx9aJ51FfCkF909SOuGJyinm5uNq47oJazKbsmxrmdmVvEuD/UMWFSs1&#10;PnqGemCekb0tP0BVJbfgQPoehyoBKUsuYg1YTdp/V816x4yItSA5zpxpcv8Plj8e1ubZEt98hQYb&#10;GItwZgX8zSE3SW1c1sUETl3mMDoU2khbhS+WQPAicns88ykaTzge3oyGt+lkTAlH33A8GkzuxoHx&#10;5HLdWOe/CahI2OTUYsNiCuywcr4NPYWE1xyosliWSkUjiEQslCUHhu1VPu3A/4hSmtQ5Hd+M+m1t&#10;1wgB+nx/oxh/+4iAySrdMdEWH2jwzaYhZZHTSbgRTjZQHJFIC63GnOHLEuFXzPlnZlFUSBEOin/C&#10;RSrAnKDbUbID++tv5yEee41eSmoUaU7dzz2zghL1XaMK7tLhMKg6GsPR7QANe+3ZXHv0vloAEpXi&#10;SBoetyHeq9NWWqhecZ7m4VV0Mc3x7Zz603bh29HBeeRiPo9BqGPD/EqvDT/pJ9D60rwya7q2elTE&#10;I5zkzLJ33W1jQ0s1zPceZBlbf2G1ox9nIIqnm9cwZNd2jLr8VWa/AQAA//8DAFBLAwQUAAYACAAA&#10;ACEA5eBJL+MAAAALAQAADwAAAGRycy9kb3ducmV2LnhtbEyPwU7DMBBE70j8g7VI3FongYQSsqkq&#10;BBISyqEpiB7deJ1Eje0odtvw95gTHFfzNPO2WM96YGeaXG8NQryMgJFprOxNi/Cxe12sgDkvjBSD&#10;NYTwTQ7W5fVVIXJpL2ZL59q3LJQYlwuEzvsx59w1HWnhlnYkEzJlJy18OKeWy0lcQrkeeBJFGdei&#10;N2GhEyM9d9Qc65NGkErtjmn3prbvX2r/Wb1Um31dId7ezJsnYJ5m/wfDr35QhzI4HezJSMcGhEV8&#10;l6WBRUjSR2CBuE+SGNgB4SFdZcDLgv//ofwBAAD//wMAUEsBAi0AFAAGAAgAAAAhALaDOJL+AAAA&#10;4QEAABMAAAAAAAAAAAAAAAAAAAAAAFtDb250ZW50X1R5cGVzXS54bWxQSwECLQAUAAYACAAAACEA&#10;OP0h/9YAAACUAQAACwAAAAAAAAAAAAAAAAAvAQAAX3JlbHMvLnJlbHNQSwECLQAUAAYACAAAACEA&#10;D9PrvUgCAACdBAAADgAAAAAAAAAAAAAAAAAuAgAAZHJzL2Uyb0RvYy54bWxQSwECLQAUAAYACAAA&#10;ACEA5eBJL+MAAAALAQAADwAAAAAAAAAAAAAAAACiBAAAZHJzL2Rvd25yZXYueG1sUEsFBgAAAAAE&#10;AAQA8wAAALIFAAAAAA==&#10;" fillcolor="white [3201]" strokeweight=".5pt">
                <v:path arrowok="t"/>
                <v:textbox>
                  <w:txbxContent>
                    <w:p w14:paraId="0AADFBA6" w14:textId="79975117" w:rsidR="00337049" w:rsidRPr="00337049" w:rsidRDefault="00337049" w:rsidP="00337049">
                      <w:pPr>
                        <w:jc w:val="center"/>
                        <w:rPr>
                          <w:rFonts w:ascii="SassoonPrimaryType" w:hAnsi="SassoonPrimaryType" w:cstheme="minorHAnsi"/>
                          <w:b/>
                          <w:sz w:val="40"/>
                          <w:szCs w:val="40"/>
                        </w:rPr>
                      </w:pPr>
                      <w:r w:rsidRPr="00337049">
                        <w:rPr>
                          <w:rFonts w:ascii="SassoonPrimaryType" w:hAnsi="SassoonPrimaryType" w:cstheme="minorHAnsi"/>
                          <w:b/>
                          <w:sz w:val="40"/>
                          <w:szCs w:val="40"/>
                        </w:rPr>
                        <w:t>Return to School 2024-25</w:t>
                      </w:r>
                    </w:p>
                    <w:p w14:paraId="4F9BC973" w14:textId="625CFB97" w:rsidR="00337049" w:rsidRPr="00337049" w:rsidRDefault="00337049" w:rsidP="00337049">
                      <w:pPr>
                        <w:jc w:val="center"/>
                        <w:rPr>
                          <w:rFonts w:ascii="SassoonPrimaryType" w:hAnsi="SassoonPrimaryType" w:cstheme="minorHAnsi"/>
                          <w:b/>
                          <w:sz w:val="24"/>
                          <w:szCs w:val="24"/>
                        </w:rPr>
                      </w:pPr>
                      <w:r w:rsidRPr="00337049">
                        <w:rPr>
                          <w:rFonts w:ascii="SassoonPrimaryType" w:hAnsi="SassoonPrimaryType" w:cstheme="minorHAnsi"/>
                          <w:b/>
                          <w:sz w:val="24"/>
                          <w:szCs w:val="24"/>
                        </w:rPr>
                        <w:t>The school will reopen on Friday 30 August for a half day (9.00 – 12 noon).</w:t>
                      </w:r>
                    </w:p>
                    <w:p w14:paraId="268C18D2" w14:textId="446F61C2" w:rsidR="00337049" w:rsidRPr="00337049" w:rsidRDefault="00337049" w:rsidP="00337049">
                      <w:pPr>
                        <w:jc w:val="center"/>
                        <w:rPr>
                          <w:rFonts w:ascii="SassoonPrimaryType" w:hAnsi="SassoonPrimaryType" w:cstheme="minorHAnsi"/>
                          <w:sz w:val="24"/>
                          <w:szCs w:val="24"/>
                        </w:rPr>
                      </w:pPr>
                      <w:r w:rsidRPr="00337049">
                        <w:rPr>
                          <w:rFonts w:ascii="SassoonPrimaryType" w:hAnsi="SassoonPrimaryType" w:cstheme="minorHAnsi"/>
                          <w:sz w:val="24"/>
                          <w:szCs w:val="24"/>
                        </w:rPr>
                        <w:t xml:space="preserve">This is to facilitate Child Protection and Safeguarding Training for all staff in the afternoon.  There will be no Breakfast or After School Clubs on Friday 30.  School meals and transport will begin on Monday </w:t>
                      </w:r>
                      <w:r w:rsidR="000B1CB1">
                        <w:rPr>
                          <w:rFonts w:ascii="SassoonPrimaryType" w:hAnsi="SassoonPrimaryType" w:cstheme="minorHAnsi"/>
                          <w:sz w:val="24"/>
                          <w:szCs w:val="24"/>
                        </w:rPr>
                        <w:t>2</w:t>
                      </w:r>
                      <w:r w:rsidRPr="00337049">
                        <w:rPr>
                          <w:rFonts w:ascii="SassoonPrimaryType" w:hAnsi="SassoonPrimaryType" w:cstheme="minorHAnsi"/>
                          <w:sz w:val="24"/>
                          <w:szCs w:val="24"/>
                        </w:rPr>
                        <w:t xml:space="preserve"> September.  </w:t>
                      </w:r>
                    </w:p>
                    <w:p w14:paraId="67A0F42C" w14:textId="5845D933" w:rsidR="00337049" w:rsidRDefault="00337049" w:rsidP="00337049">
                      <w:pPr>
                        <w:jc w:val="center"/>
                        <w:rPr>
                          <w:rFonts w:ascii="SassoonPrimaryType" w:hAnsi="SassoonPrimaryType" w:cstheme="minorHAnsi"/>
                          <w:b/>
                          <w:sz w:val="24"/>
                          <w:szCs w:val="24"/>
                        </w:rPr>
                      </w:pPr>
                      <w:r w:rsidRPr="00337049">
                        <w:rPr>
                          <w:rFonts w:ascii="SassoonPrimaryType" w:hAnsi="SassoonPrimaryType" w:cstheme="minorHAnsi"/>
                          <w:b/>
                          <w:sz w:val="24"/>
                          <w:szCs w:val="24"/>
                        </w:rPr>
                        <w:t xml:space="preserve">A full school day for all children will commence on Monday </w:t>
                      </w:r>
                      <w:r w:rsidR="000B1CB1">
                        <w:rPr>
                          <w:rFonts w:ascii="SassoonPrimaryType" w:hAnsi="SassoonPrimaryType" w:cstheme="minorHAnsi"/>
                          <w:b/>
                          <w:sz w:val="24"/>
                          <w:szCs w:val="24"/>
                        </w:rPr>
                        <w:t>2</w:t>
                      </w:r>
                      <w:r w:rsidRPr="00337049">
                        <w:rPr>
                          <w:rFonts w:ascii="SassoonPrimaryType" w:hAnsi="SassoonPrimaryType" w:cstheme="minorHAnsi"/>
                          <w:b/>
                          <w:sz w:val="24"/>
                          <w:szCs w:val="24"/>
                        </w:rPr>
                        <w:t xml:space="preserve"> September.  All after school facilities will be available from this day.</w:t>
                      </w:r>
                    </w:p>
                    <w:p w14:paraId="0837F0EB" w14:textId="53FA22B3" w:rsidR="000B1CB1" w:rsidRPr="00337049" w:rsidRDefault="000B1CB1" w:rsidP="00337049">
                      <w:pPr>
                        <w:jc w:val="center"/>
                        <w:rPr>
                          <w:rFonts w:ascii="SassoonPrimaryType" w:hAnsi="SassoonPrimaryType" w:cstheme="minorHAnsi"/>
                          <w:b/>
                          <w:sz w:val="24"/>
                          <w:szCs w:val="24"/>
                        </w:rPr>
                      </w:pPr>
                      <w:r>
                        <w:rPr>
                          <w:rFonts w:ascii="SassoonPrimaryType" w:hAnsi="SassoonPrimaryType" w:cstheme="minorHAnsi"/>
                          <w:b/>
                          <w:sz w:val="24"/>
                          <w:szCs w:val="24"/>
                        </w:rPr>
                        <w:t xml:space="preserve">P1 children will finish at 12 noon for month of </w:t>
                      </w:r>
                      <w:proofErr w:type="gramStart"/>
                      <w:r>
                        <w:rPr>
                          <w:rFonts w:ascii="SassoonPrimaryType" w:hAnsi="SassoonPrimaryType" w:cstheme="minorHAnsi"/>
                          <w:b/>
                          <w:sz w:val="24"/>
                          <w:szCs w:val="24"/>
                        </w:rPr>
                        <w:t>September</w:t>
                      </w:r>
                      <w:proofErr w:type="gramEnd"/>
                    </w:p>
                    <w:p w14:paraId="24C42B8E" w14:textId="77777777" w:rsidR="00337049" w:rsidRPr="00337049" w:rsidRDefault="00337049" w:rsidP="00337049">
                      <w:pPr>
                        <w:jc w:val="center"/>
                        <w:rPr>
                          <w:rFonts w:ascii="SassoonPrimaryType" w:hAnsi="SassoonPrimaryType" w:cstheme="minorHAnsi"/>
                          <w:sz w:val="24"/>
                          <w:szCs w:val="24"/>
                        </w:rPr>
                      </w:pPr>
                      <w:r w:rsidRPr="00337049">
                        <w:rPr>
                          <w:rFonts w:ascii="SassoonPrimaryType" w:hAnsi="SassoonPrimaryType" w:cstheme="minorHAnsi"/>
                          <w:sz w:val="24"/>
                          <w:szCs w:val="24"/>
                        </w:rPr>
                        <w:t>All the new children in Year 1 and Class A will have been issued with a specific start date.</w:t>
                      </w:r>
                    </w:p>
                    <w:p w14:paraId="14C7ABD3" w14:textId="77777777" w:rsidR="00337049" w:rsidRPr="00CB2A67" w:rsidRDefault="00337049" w:rsidP="00337049">
                      <w:pPr>
                        <w:jc w:val="center"/>
                        <w:rPr>
                          <w:b/>
                          <w:bCs/>
                          <w:sz w:val="24"/>
                          <w:szCs w:val="24"/>
                        </w:rPr>
                      </w:pPr>
                    </w:p>
                  </w:txbxContent>
                </v:textbox>
              </v:shape>
            </w:pict>
          </mc:Fallback>
        </mc:AlternateContent>
      </w:r>
      <w:r w:rsidR="00653395">
        <w:rPr>
          <w:noProof/>
        </w:rPr>
        <w:drawing>
          <wp:anchor distT="0" distB="0" distL="114300" distR="114300" simplePos="0" relativeHeight="251899904" behindDoc="0" locked="0" layoutInCell="1" allowOverlap="1" wp14:anchorId="1A11A542" wp14:editId="17DB6AFB">
            <wp:simplePos x="0" y="0"/>
            <wp:positionH relativeFrom="column">
              <wp:posOffset>3726493</wp:posOffset>
            </wp:positionH>
            <wp:positionV relativeFrom="paragraph">
              <wp:posOffset>125095</wp:posOffset>
            </wp:positionV>
            <wp:extent cx="1535502" cy="634168"/>
            <wp:effectExtent l="0" t="0" r="7620" b="0"/>
            <wp:wrapNone/>
            <wp:docPr id="13" name="Picture 13" descr="Goodbye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dbye Vector Art, Icons, and Graphics for Free Downloa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35502" cy="6341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D0D1DC" w14:textId="583476E0" w:rsidR="00653395" w:rsidRDefault="00653395" w:rsidP="00033CF8">
      <w:pPr>
        <w:tabs>
          <w:tab w:val="left" w:pos="1029"/>
        </w:tabs>
        <w:spacing w:after="0" w:line="240" w:lineRule="auto"/>
        <w:rPr>
          <w:rFonts w:cs="Arial"/>
          <w:b/>
          <w:sz w:val="24"/>
          <w:szCs w:val="24"/>
          <w:u w:val="single"/>
        </w:rPr>
      </w:pPr>
    </w:p>
    <w:p w14:paraId="569ACD17" w14:textId="38922947" w:rsidR="00653395" w:rsidRDefault="00653395" w:rsidP="00033CF8">
      <w:pPr>
        <w:tabs>
          <w:tab w:val="left" w:pos="1029"/>
        </w:tabs>
        <w:spacing w:after="0" w:line="240" w:lineRule="auto"/>
        <w:rPr>
          <w:rFonts w:cs="Arial"/>
          <w:b/>
          <w:sz w:val="24"/>
          <w:szCs w:val="24"/>
          <w:u w:val="single"/>
        </w:rPr>
      </w:pPr>
    </w:p>
    <w:p w14:paraId="1B5C109A" w14:textId="30CE4A4D" w:rsidR="00653395" w:rsidRDefault="00653395" w:rsidP="00033CF8">
      <w:pPr>
        <w:tabs>
          <w:tab w:val="left" w:pos="1029"/>
        </w:tabs>
        <w:spacing w:after="0" w:line="240" w:lineRule="auto"/>
        <w:rPr>
          <w:rFonts w:cs="Arial"/>
          <w:b/>
          <w:sz w:val="24"/>
          <w:szCs w:val="24"/>
          <w:u w:val="single"/>
        </w:rPr>
      </w:pPr>
    </w:p>
    <w:p w14:paraId="29490136" w14:textId="2049F6CD" w:rsidR="00653395" w:rsidRDefault="00653395" w:rsidP="00033CF8">
      <w:pPr>
        <w:tabs>
          <w:tab w:val="left" w:pos="1029"/>
        </w:tabs>
        <w:spacing w:after="0" w:line="240" w:lineRule="auto"/>
        <w:rPr>
          <w:rFonts w:cs="Arial"/>
          <w:b/>
          <w:sz w:val="24"/>
          <w:szCs w:val="24"/>
          <w:u w:val="single"/>
        </w:rPr>
      </w:pPr>
    </w:p>
    <w:p w14:paraId="55C93C43" w14:textId="73611CBA" w:rsidR="00B40F84" w:rsidRDefault="00337049" w:rsidP="00033CF8">
      <w:pPr>
        <w:tabs>
          <w:tab w:val="left" w:pos="1029"/>
        </w:tabs>
        <w:spacing w:after="0" w:line="240" w:lineRule="auto"/>
        <w:rPr>
          <w:rFonts w:cs="Arial"/>
          <w:b/>
          <w:sz w:val="24"/>
          <w:szCs w:val="24"/>
          <w:u w:val="single"/>
        </w:rPr>
      </w:pPr>
      <w:r>
        <w:rPr>
          <w:noProof/>
        </w:rPr>
        <w:drawing>
          <wp:anchor distT="0" distB="0" distL="114300" distR="114300" simplePos="0" relativeHeight="251897856" behindDoc="0" locked="0" layoutInCell="1" allowOverlap="1" wp14:anchorId="67F43540" wp14:editId="4E97B5D6">
            <wp:simplePos x="0" y="0"/>
            <wp:positionH relativeFrom="column">
              <wp:posOffset>2780570</wp:posOffset>
            </wp:positionH>
            <wp:positionV relativeFrom="paragraph">
              <wp:posOffset>57084</wp:posOffset>
            </wp:positionV>
            <wp:extent cx="3391867" cy="3831699"/>
            <wp:effectExtent l="19050" t="19050" r="18415" b="1651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93580" cy="3833634"/>
                    </a:xfrm>
                    <a:prstGeom prst="rect">
                      <a:avLst/>
                    </a:prstGeom>
                    <a:noFill/>
                    <a:ln w="9525">
                      <a:solidFill>
                        <a:schemeClr val="tx1"/>
                      </a:solidFill>
                    </a:ln>
                  </pic:spPr>
                </pic:pic>
              </a:graphicData>
            </a:graphic>
            <wp14:sizeRelH relativeFrom="margin">
              <wp14:pctWidth>0</wp14:pctWidth>
            </wp14:sizeRelH>
            <wp14:sizeRelV relativeFrom="margin">
              <wp14:pctHeight>0</wp14:pctHeight>
            </wp14:sizeRelV>
          </wp:anchor>
        </w:drawing>
      </w:r>
    </w:p>
    <w:p w14:paraId="2DC40F00" w14:textId="4E860081" w:rsidR="00B40F84" w:rsidRDefault="00B40F84" w:rsidP="005A7859">
      <w:pPr>
        <w:tabs>
          <w:tab w:val="left" w:pos="1029"/>
        </w:tabs>
        <w:spacing w:after="0" w:line="240" w:lineRule="auto"/>
        <w:jc w:val="center"/>
        <w:rPr>
          <w:rFonts w:cs="Arial"/>
          <w:b/>
          <w:sz w:val="24"/>
          <w:szCs w:val="24"/>
          <w:u w:val="single"/>
        </w:rPr>
      </w:pPr>
    </w:p>
    <w:p w14:paraId="3392827D" w14:textId="544600AE" w:rsidR="00B40F84" w:rsidRDefault="00B40F84" w:rsidP="00033CF8">
      <w:pPr>
        <w:tabs>
          <w:tab w:val="left" w:pos="1029"/>
        </w:tabs>
        <w:spacing w:after="0" w:line="240" w:lineRule="auto"/>
        <w:rPr>
          <w:rFonts w:cs="Arial"/>
          <w:b/>
          <w:sz w:val="24"/>
          <w:szCs w:val="24"/>
          <w:u w:val="single"/>
        </w:rPr>
      </w:pPr>
    </w:p>
    <w:p w14:paraId="4ABE26C9" w14:textId="359DF723" w:rsidR="00B40F84" w:rsidRDefault="00B40F84" w:rsidP="00033CF8">
      <w:pPr>
        <w:tabs>
          <w:tab w:val="left" w:pos="1029"/>
        </w:tabs>
        <w:spacing w:after="0" w:line="240" w:lineRule="auto"/>
        <w:rPr>
          <w:rFonts w:cs="Arial"/>
          <w:b/>
          <w:sz w:val="24"/>
          <w:szCs w:val="24"/>
          <w:u w:val="single"/>
        </w:rPr>
      </w:pPr>
    </w:p>
    <w:p w14:paraId="4604F6D1" w14:textId="7EBCCEFC" w:rsidR="00B40F84" w:rsidRPr="00B40F84" w:rsidRDefault="00B40F84" w:rsidP="00033CF8">
      <w:pPr>
        <w:tabs>
          <w:tab w:val="left" w:pos="1029"/>
        </w:tabs>
        <w:spacing w:after="0" w:line="240" w:lineRule="auto"/>
        <w:rPr>
          <w:rFonts w:cs="Arial"/>
          <w:b/>
          <w:sz w:val="24"/>
          <w:szCs w:val="24"/>
          <w:u w:val="single"/>
        </w:rPr>
      </w:pPr>
    </w:p>
    <w:p w14:paraId="1FFCBC9B" w14:textId="1062C8D0" w:rsidR="003B0B37" w:rsidRPr="009F72D7" w:rsidRDefault="003B0B37" w:rsidP="00586F2C">
      <w:pPr>
        <w:pStyle w:val="ListParagraph"/>
        <w:spacing w:after="0" w:line="240" w:lineRule="auto"/>
        <w:ind w:left="426"/>
        <w:jc w:val="both"/>
        <w:rPr>
          <w:rFonts w:cs="Arial"/>
          <w:b/>
          <w:sz w:val="26"/>
          <w:szCs w:val="26"/>
          <w:u w:val="single"/>
        </w:rPr>
      </w:pPr>
    </w:p>
    <w:p w14:paraId="62C433C8" w14:textId="4C158290" w:rsidR="003B0B37" w:rsidRDefault="003B0B37" w:rsidP="00380A14">
      <w:pPr>
        <w:rPr>
          <w:b/>
          <w:sz w:val="24"/>
          <w:szCs w:val="24"/>
          <w:u w:val="single"/>
        </w:rPr>
      </w:pPr>
    </w:p>
    <w:p w14:paraId="39A39228" w14:textId="5ABD4AB6" w:rsidR="00B40F84" w:rsidRDefault="00B40F84" w:rsidP="00380A14">
      <w:pPr>
        <w:rPr>
          <w:b/>
          <w:sz w:val="24"/>
          <w:szCs w:val="24"/>
          <w:u w:val="single"/>
        </w:rPr>
      </w:pPr>
    </w:p>
    <w:p w14:paraId="393DEC88" w14:textId="604CC489" w:rsidR="0083021C" w:rsidRDefault="0083021C" w:rsidP="00380A14">
      <w:pPr>
        <w:rPr>
          <w:b/>
          <w:sz w:val="24"/>
          <w:szCs w:val="24"/>
          <w:u w:val="single"/>
        </w:rPr>
      </w:pPr>
    </w:p>
    <w:p w14:paraId="2223D94B" w14:textId="054D0C0F" w:rsidR="0083021C" w:rsidRDefault="0083021C" w:rsidP="00380A14">
      <w:pPr>
        <w:rPr>
          <w:b/>
          <w:sz w:val="24"/>
          <w:szCs w:val="24"/>
          <w:u w:val="single"/>
        </w:rPr>
      </w:pPr>
    </w:p>
    <w:p w14:paraId="2F619E86" w14:textId="558040D5" w:rsidR="0083021C" w:rsidRDefault="0083021C" w:rsidP="00380A14">
      <w:pPr>
        <w:rPr>
          <w:b/>
          <w:sz w:val="24"/>
          <w:szCs w:val="24"/>
          <w:u w:val="single"/>
        </w:rPr>
      </w:pPr>
    </w:p>
    <w:p w14:paraId="7E6EBE3D" w14:textId="34440478" w:rsidR="0083021C" w:rsidRDefault="000B1CB1" w:rsidP="00380A14">
      <w:pPr>
        <w:rPr>
          <w:b/>
          <w:sz w:val="24"/>
          <w:szCs w:val="24"/>
          <w:u w:val="single"/>
        </w:rPr>
      </w:pPr>
      <w:r>
        <w:rPr>
          <w:noProof/>
        </w:rPr>
        <w:drawing>
          <wp:anchor distT="0" distB="0" distL="114300" distR="114300" simplePos="0" relativeHeight="251906048" behindDoc="0" locked="0" layoutInCell="1" allowOverlap="1" wp14:anchorId="7EC314C8" wp14:editId="5FBAA855">
            <wp:simplePos x="0" y="0"/>
            <wp:positionH relativeFrom="column">
              <wp:posOffset>533400</wp:posOffset>
            </wp:positionH>
            <wp:positionV relativeFrom="paragraph">
              <wp:posOffset>306403</wp:posOffset>
            </wp:positionV>
            <wp:extent cx="837517" cy="628952"/>
            <wp:effectExtent l="0" t="0" r="1270" b="0"/>
            <wp:wrapNone/>
            <wp:docPr id="9" name="Picture 9" descr="Back To School Clipart Images – Browse 31,820 Stock Pho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k To School Clipart Images – Browse 31,820 Stock Photos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52601" cy="6402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893131" w14:textId="461907C3" w:rsidR="0083021C" w:rsidRDefault="0083021C" w:rsidP="00380A14">
      <w:pPr>
        <w:rPr>
          <w:b/>
          <w:sz w:val="24"/>
          <w:szCs w:val="24"/>
          <w:u w:val="single"/>
        </w:rPr>
      </w:pPr>
    </w:p>
    <w:p w14:paraId="07C985C8" w14:textId="0A12FD3C" w:rsidR="0083021C" w:rsidRDefault="0083021C" w:rsidP="00380A14">
      <w:pPr>
        <w:rPr>
          <w:b/>
          <w:sz w:val="24"/>
          <w:szCs w:val="24"/>
          <w:u w:val="single"/>
        </w:rPr>
      </w:pPr>
    </w:p>
    <w:p w14:paraId="29ADA846" w14:textId="041D96F5" w:rsidR="00C44889" w:rsidRDefault="00C44889" w:rsidP="00380A14">
      <w:pPr>
        <w:rPr>
          <w:b/>
          <w:sz w:val="24"/>
          <w:szCs w:val="24"/>
          <w:u w:val="single"/>
        </w:rPr>
      </w:pPr>
    </w:p>
    <w:p w14:paraId="084597BA" w14:textId="11B58DD0" w:rsidR="00C44889" w:rsidRDefault="00C44889" w:rsidP="00380A14">
      <w:pPr>
        <w:rPr>
          <w:b/>
          <w:sz w:val="24"/>
          <w:szCs w:val="24"/>
          <w:u w:val="single"/>
        </w:rPr>
      </w:pPr>
    </w:p>
    <w:p w14:paraId="08F2DA8F" w14:textId="3DE2C2CF" w:rsidR="00C44889" w:rsidRDefault="00C44889" w:rsidP="00380A14">
      <w:pPr>
        <w:rPr>
          <w:b/>
          <w:sz w:val="24"/>
          <w:szCs w:val="24"/>
          <w:u w:val="single"/>
        </w:rPr>
      </w:pPr>
    </w:p>
    <w:p w14:paraId="7E0B59A6" w14:textId="4741C8A3" w:rsidR="00C44889" w:rsidRDefault="00C44889" w:rsidP="00380A14">
      <w:pPr>
        <w:rPr>
          <w:b/>
          <w:sz w:val="24"/>
          <w:szCs w:val="24"/>
          <w:u w:val="single"/>
        </w:rPr>
      </w:pPr>
    </w:p>
    <w:p w14:paraId="6F8DA709" w14:textId="1A9D83A9" w:rsidR="00C44889" w:rsidRPr="00B5328F" w:rsidRDefault="00C44889" w:rsidP="00380A14">
      <w:pPr>
        <w:rPr>
          <w:b/>
          <w:sz w:val="24"/>
          <w:szCs w:val="24"/>
          <w:u w:val="single"/>
        </w:rPr>
      </w:pPr>
    </w:p>
    <w:p w14:paraId="70FBCD0B" w14:textId="6345C7A7" w:rsidR="0050327E" w:rsidRDefault="005A7859" w:rsidP="0050327E">
      <w:pPr>
        <w:spacing w:after="0" w:line="240" w:lineRule="auto"/>
        <w:rPr>
          <w:rFonts w:cs="Arial"/>
          <w:b/>
          <w:bCs/>
          <w:sz w:val="24"/>
          <w:szCs w:val="24"/>
        </w:rPr>
      </w:pPr>
      <w:r>
        <w:rPr>
          <w:noProof/>
        </w:rPr>
        <mc:AlternateContent>
          <mc:Choice Requires="wps">
            <w:drawing>
              <wp:anchor distT="0" distB="0" distL="114300" distR="114300" simplePos="0" relativeHeight="251853824" behindDoc="0" locked="0" layoutInCell="1" allowOverlap="1" wp14:anchorId="71BA39C2" wp14:editId="55CE57A0">
                <wp:simplePos x="0" y="0"/>
                <wp:positionH relativeFrom="column">
                  <wp:posOffset>-865703</wp:posOffset>
                </wp:positionH>
                <wp:positionV relativeFrom="paragraph">
                  <wp:posOffset>257744</wp:posOffset>
                </wp:positionV>
                <wp:extent cx="2346960" cy="128079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346960" cy="1280795"/>
                        </a:xfrm>
                        <a:prstGeom prst="rect">
                          <a:avLst/>
                        </a:prstGeom>
                        <a:noFill/>
                        <a:ln w="6350">
                          <a:noFill/>
                        </a:ln>
                      </wps:spPr>
                      <wps:txbx>
                        <w:txbxContent>
                          <w:p w14:paraId="030D7EA5" w14:textId="49D4770A" w:rsidR="0093141F" w:rsidRPr="0083021C" w:rsidRDefault="0093141F" w:rsidP="0083021C">
                            <w:pPr>
                              <w:jc w:val="center"/>
                              <w:rPr>
                                <w:rFonts w:ascii="SassoonPrimaryType" w:hAnsi="SassoonPrimaryType"/>
                                <w:b/>
                                <w:bCs/>
                                <w:sz w:val="40"/>
                                <w:szCs w:val="40"/>
                              </w:rPr>
                            </w:pPr>
                            <w:r w:rsidRPr="00BB6722">
                              <w:rPr>
                                <w:rFonts w:ascii="Calibri" w:hAnsi="Calibri" w:cs="Calibri"/>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A39C2" id="Text Box 1" o:spid="_x0000_s1037" type="#_x0000_t202" style="position:absolute;margin-left:-68.15pt;margin-top:20.3pt;width:184.8pt;height:100.8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1dwHQIAADQEAAAOAAAAZHJzL2Uyb0RvYy54bWysU8tu2zAQvBfoPxC815Id24kFy4GbwEWB&#10;IAngFDnTFGkRoLgsSVtyv75Lyi+kPRW9ULvc1T5mhvP7rtFkL5xXYEo6HOSUCMOhUmZb0h9vqy93&#10;lPjATMU0GFHSg/D0fvH507y1hRhBDboSjmAR44vWlrQOwRZZ5nktGuYHYIXBoATXsICu22aVYy1W&#10;b3Q2yvNp1oKrrAMuvMfbxz5IF6m+lIKHFym9CESXFGcL6XTp3MQzW8xZsXXM1oofx2D/MEXDlMGm&#10;51KPLDCyc+qPUo3iDjzIMODQZCCl4iLtgNsM8w/brGtmRdoFwfH2DJP/f2X5835tXx0J3VfokMAI&#10;SGt94fEy7tNJ18QvTkowjhAezrCJLhCOl6Ob8XQ2xRDH2HB0l9/OJrFOdvndOh++CWhINErqkJcE&#10;F9s/+dCnnlJiNwMrpXXiRhvSlnR6M8nTD+cIFtcGe1yGjVboNh1RVUlnp0U2UB1wPwc99d7ylcIZ&#10;npgPr8wh1zg36je84CE1YC84WpTU4H797T7mIwUYpaRF7ZTU/9wxJyjR3w2SMxuOx1FsyRlPbkfo&#10;uOvI5jpids0DoDyH+FIsT2bMD/pkSgfNO8p8GbtiiBmOvUsaTuZD6BWNz4SL5TIlobwsC09mbXks&#10;HVGNCL9178zZIw0BGXyGk8pY8YGNPrfnY7kLIFWiKuLco3qEH6WZyD4+o6j9az9lXR774jcAAAD/&#10;/wMAUEsDBBQABgAIAAAAIQDrFWBX4gAAAAsBAAAPAAAAZHJzL2Rvd25yZXYueG1sTI9NT8JAEIbv&#10;Jv6HzZB4gy1dbEjtlpAmxMToAeTibdpd2ob9qN0Fqr/e8aS3+XjyzjPFZrKGXfUYeu8kLBcJMO0a&#10;r3rXSji+7+ZrYCGiU2i80xK+dIBNeX9XYK78ze319RBbRiEu5Cihi3HIOQ9Npy2GhR+0o93JjxYj&#10;tWPL1Yg3CreGp0mScYu9owsdDrrqdHM+XKyEl2r3hvs6tetvUz2/nrbD5/HjUcqH2bR9Ahb1FP9g&#10;+NUndSjJqfYXpwIzEuZLkQliJaySDBgRqRA0qKlYpQJ4WfD/P5Q/AAAA//8DAFBLAQItABQABgAI&#10;AAAAIQC2gziS/gAAAOEBAAATAAAAAAAAAAAAAAAAAAAAAABbQ29udGVudF9UeXBlc10ueG1sUEsB&#10;Ai0AFAAGAAgAAAAhADj9If/WAAAAlAEAAAsAAAAAAAAAAAAAAAAALwEAAF9yZWxzLy5yZWxzUEsB&#10;Ai0AFAAGAAgAAAAhAAeXV3AdAgAANAQAAA4AAAAAAAAAAAAAAAAALgIAAGRycy9lMm9Eb2MueG1s&#10;UEsBAi0AFAAGAAgAAAAhAOsVYFfiAAAACwEAAA8AAAAAAAAAAAAAAAAAdwQAAGRycy9kb3ducmV2&#10;LnhtbFBLBQYAAAAABAAEAPMAAACGBQAAAAA=&#10;" filled="f" stroked="f" strokeweight=".5pt">
                <v:textbox>
                  <w:txbxContent>
                    <w:p w14:paraId="030D7EA5" w14:textId="49D4770A" w:rsidR="0093141F" w:rsidRPr="0083021C" w:rsidRDefault="0093141F" w:rsidP="0083021C">
                      <w:pPr>
                        <w:jc w:val="center"/>
                        <w:rPr>
                          <w:rFonts w:ascii="SassoonPrimaryType" w:hAnsi="SassoonPrimaryType"/>
                          <w:b/>
                          <w:bCs/>
                          <w:sz w:val="40"/>
                          <w:szCs w:val="40"/>
                        </w:rPr>
                      </w:pPr>
                      <w:r w:rsidRPr="00BB6722">
                        <w:rPr>
                          <w:rFonts w:ascii="Calibri" w:hAnsi="Calibri" w:cs="Calibri"/>
                          <w:sz w:val="24"/>
                          <w:szCs w:val="24"/>
                        </w:rPr>
                        <w:t>.</w:t>
                      </w:r>
                    </w:p>
                  </w:txbxContent>
                </v:textbox>
                <w10:wrap type="square"/>
              </v:shape>
            </w:pict>
          </mc:Fallback>
        </mc:AlternateContent>
      </w:r>
    </w:p>
    <w:p w14:paraId="0C43CAC0" w14:textId="509AD9CF" w:rsidR="007D5E28" w:rsidRDefault="007D5E28" w:rsidP="0050327E">
      <w:pPr>
        <w:spacing w:after="0" w:line="240" w:lineRule="auto"/>
        <w:rPr>
          <w:rFonts w:cs="Arial"/>
          <w:b/>
          <w:bCs/>
          <w:sz w:val="24"/>
          <w:szCs w:val="24"/>
        </w:rPr>
      </w:pPr>
    </w:p>
    <w:p w14:paraId="0549E84E" w14:textId="5BDF5A74" w:rsidR="007D5E28" w:rsidRDefault="007D5E28" w:rsidP="002B6745">
      <w:pPr>
        <w:spacing w:after="0" w:line="240" w:lineRule="auto"/>
        <w:jc w:val="center"/>
        <w:rPr>
          <w:rFonts w:cs="Arial"/>
          <w:b/>
          <w:bCs/>
          <w:sz w:val="24"/>
          <w:szCs w:val="24"/>
        </w:rPr>
      </w:pPr>
    </w:p>
    <w:p w14:paraId="61E0B288" w14:textId="7A9E61EB" w:rsidR="007D5E28" w:rsidRDefault="007D5E28" w:rsidP="002B6745">
      <w:pPr>
        <w:spacing w:after="0" w:line="240" w:lineRule="auto"/>
        <w:jc w:val="center"/>
        <w:rPr>
          <w:rFonts w:cs="Arial"/>
          <w:b/>
          <w:bCs/>
          <w:sz w:val="24"/>
          <w:szCs w:val="24"/>
        </w:rPr>
      </w:pPr>
    </w:p>
    <w:p w14:paraId="751E75BD" w14:textId="1E6BDE3E" w:rsidR="007D5E28" w:rsidRDefault="007D5E28" w:rsidP="002B6745">
      <w:pPr>
        <w:spacing w:after="0" w:line="240" w:lineRule="auto"/>
        <w:jc w:val="center"/>
        <w:rPr>
          <w:rFonts w:cs="Arial"/>
          <w:b/>
          <w:bCs/>
          <w:sz w:val="24"/>
          <w:szCs w:val="24"/>
        </w:rPr>
      </w:pPr>
    </w:p>
    <w:p w14:paraId="5596AED4" w14:textId="1B33F3C5" w:rsidR="007D5E28" w:rsidRDefault="007D5E28" w:rsidP="002B6745">
      <w:pPr>
        <w:spacing w:after="0" w:line="240" w:lineRule="auto"/>
        <w:jc w:val="center"/>
        <w:rPr>
          <w:rFonts w:cs="Arial"/>
          <w:b/>
          <w:bCs/>
          <w:sz w:val="24"/>
          <w:szCs w:val="24"/>
        </w:rPr>
      </w:pPr>
    </w:p>
    <w:p w14:paraId="5D3CCB7F" w14:textId="2053FC41" w:rsidR="007D5E28" w:rsidRDefault="007D5E28" w:rsidP="002B6745">
      <w:pPr>
        <w:spacing w:after="0" w:line="240" w:lineRule="auto"/>
        <w:jc w:val="center"/>
        <w:rPr>
          <w:rFonts w:cs="Arial"/>
          <w:b/>
          <w:bCs/>
          <w:sz w:val="24"/>
          <w:szCs w:val="24"/>
        </w:rPr>
      </w:pPr>
    </w:p>
    <w:p w14:paraId="3FD82530" w14:textId="2137E055" w:rsidR="007D5E28" w:rsidRDefault="007D5E28" w:rsidP="002B6745">
      <w:pPr>
        <w:spacing w:after="0" w:line="240" w:lineRule="auto"/>
        <w:jc w:val="center"/>
        <w:rPr>
          <w:rFonts w:cs="Arial"/>
          <w:b/>
          <w:bCs/>
          <w:sz w:val="24"/>
          <w:szCs w:val="24"/>
        </w:rPr>
      </w:pPr>
    </w:p>
    <w:p w14:paraId="5CCA59DF" w14:textId="4FE9E875" w:rsidR="002B6745" w:rsidRDefault="00337049" w:rsidP="00337049">
      <w:pPr>
        <w:tabs>
          <w:tab w:val="left" w:pos="881"/>
        </w:tabs>
        <w:spacing w:after="0" w:line="240" w:lineRule="auto"/>
        <w:rPr>
          <w:rFonts w:cs="Arial"/>
          <w:b/>
          <w:bCs/>
          <w:sz w:val="24"/>
          <w:szCs w:val="24"/>
        </w:rPr>
      </w:pPr>
      <w:r>
        <w:rPr>
          <w:rFonts w:cs="Arial"/>
          <w:b/>
          <w:bCs/>
          <w:sz w:val="24"/>
          <w:szCs w:val="24"/>
        </w:rPr>
        <w:tab/>
      </w:r>
    </w:p>
    <w:p w14:paraId="62317E5E" w14:textId="381B368D" w:rsidR="002B6745" w:rsidRDefault="002B6745" w:rsidP="002B6745">
      <w:pPr>
        <w:spacing w:after="0" w:line="240" w:lineRule="auto"/>
        <w:jc w:val="center"/>
        <w:rPr>
          <w:rFonts w:cs="Arial"/>
          <w:b/>
          <w:bCs/>
          <w:sz w:val="24"/>
          <w:szCs w:val="24"/>
        </w:rPr>
      </w:pPr>
    </w:p>
    <w:p w14:paraId="67AA4C9E" w14:textId="5308E2D7" w:rsidR="00957F7B" w:rsidRDefault="00957F7B" w:rsidP="0004510E">
      <w:pPr>
        <w:spacing w:after="0" w:line="240" w:lineRule="auto"/>
        <w:jc w:val="center"/>
        <w:rPr>
          <w:rFonts w:cs="Arial"/>
          <w:b/>
          <w:bCs/>
          <w:sz w:val="24"/>
          <w:szCs w:val="24"/>
        </w:rPr>
      </w:pPr>
    </w:p>
    <w:p w14:paraId="3BE80B44" w14:textId="144B3730" w:rsidR="00957F7B" w:rsidRDefault="00957F7B" w:rsidP="0004510E">
      <w:pPr>
        <w:spacing w:after="0" w:line="240" w:lineRule="auto"/>
        <w:jc w:val="center"/>
        <w:rPr>
          <w:rFonts w:cs="Arial"/>
          <w:b/>
          <w:bCs/>
          <w:sz w:val="24"/>
          <w:szCs w:val="24"/>
        </w:rPr>
      </w:pPr>
    </w:p>
    <w:p w14:paraId="22B59ADE" w14:textId="37E6A34C" w:rsidR="00593660" w:rsidRDefault="00593660" w:rsidP="00593660"/>
    <w:p w14:paraId="675EC21D" w14:textId="1F459815" w:rsidR="00CA76BA" w:rsidRPr="007D5E28" w:rsidRDefault="00593660" w:rsidP="007D5E28">
      <w:pPr>
        <w:tabs>
          <w:tab w:val="left" w:pos="411"/>
          <w:tab w:val="center" w:pos="4153"/>
        </w:tabs>
        <w:rPr>
          <w:b/>
          <w:sz w:val="24"/>
          <w:szCs w:val="24"/>
        </w:rPr>
      </w:pPr>
      <w:r>
        <w:rPr>
          <w:b/>
          <w:sz w:val="24"/>
          <w:szCs w:val="24"/>
        </w:rPr>
        <w:tab/>
      </w:r>
    </w:p>
    <w:p w14:paraId="5E3DC451" w14:textId="2F7E3F52" w:rsidR="00CA76BA" w:rsidRDefault="00CA76BA" w:rsidP="006263EF">
      <w:pPr>
        <w:jc w:val="center"/>
        <w:rPr>
          <w:b/>
          <w:sz w:val="20"/>
          <w:szCs w:val="20"/>
        </w:rPr>
      </w:pPr>
    </w:p>
    <w:p w14:paraId="7E5BBED1" w14:textId="0B2EECEB" w:rsidR="00CA76BA" w:rsidRDefault="00CA76BA" w:rsidP="006263EF">
      <w:pPr>
        <w:jc w:val="center"/>
        <w:rPr>
          <w:b/>
          <w:sz w:val="20"/>
          <w:szCs w:val="20"/>
        </w:rPr>
      </w:pPr>
    </w:p>
    <w:p w14:paraId="1F65FEDE" w14:textId="664394C6" w:rsidR="00722665" w:rsidRPr="009A6942" w:rsidRDefault="00722665" w:rsidP="006263EF">
      <w:pPr>
        <w:jc w:val="center"/>
        <w:rPr>
          <w:b/>
          <w:sz w:val="20"/>
          <w:szCs w:val="20"/>
        </w:rPr>
      </w:pPr>
    </w:p>
    <w:p w14:paraId="4A283468" w14:textId="4AEEE9DC" w:rsidR="00531416" w:rsidRPr="00C4342C" w:rsidRDefault="00531416" w:rsidP="006263EF">
      <w:pPr>
        <w:tabs>
          <w:tab w:val="left" w:pos="5009"/>
        </w:tabs>
      </w:pPr>
    </w:p>
    <w:p w14:paraId="4CC9E536" w14:textId="0F1EAA16" w:rsidR="00816720" w:rsidRDefault="00816720">
      <w:pPr>
        <w:rPr>
          <w:b/>
          <w:bCs/>
        </w:rPr>
      </w:pPr>
    </w:p>
    <w:p w14:paraId="06ADFD00" w14:textId="23C6EB46" w:rsidR="00AB711A" w:rsidRDefault="00AB711A" w:rsidP="000548C0">
      <w:pPr>
        <w:spacing w:after="160" w:line="259" w:lineRule="auto"/>
        <w:rPr>
          <w:b/>
          <w:bCs/>
        </w:rPr>
      </w:pPr>
    </w:p>
    <w:p w14:paraId="79834A00" w14:textId="44CCBBB2" w:rsidR="00C75008" w:rsidRDefault="00C75008" w:rsidP="000548C0">
      <w:pPr>
        <w:spacing w:after="160" w:line="259" w:lineRule="auto"/>
        <w:rPr>
          <w:b/>
          <w:bCs/>
        </w:rPr>
      </w:pPr>
    </w:p>
    <w:p w14:paraId="5B9C21EA" w14:textId="28FC404E" w:rsidR="00A27F4C" w:rsidRDefault="00A27F4C" w:rsidP="000548C0">
      <w:pPr>
        <w:spacing w:after="160" w:line="259" w:lineRule="auto"/>
        <w:rPr>
          <w:b/>
          <w:bCs/>
        </w:rPr>
      </w:pPr>
    </w:p>
    <w:p w14:paraId="7817C3C0" w14:textId="6503ADFC" w:rsidR="00C75008" w:rsidRDefault="0093141F" w:rsidP="0093141F">
      <w:pPr>
        <w:tabs>
          <w:tab w:val="center" w:pos="4153"/>
          <w:tab w:val="left" w:pos="4556"/>
        </w:tabs>
        <w:spacing w:after="160" w:line="259" w:lineRule="auto"/>
        <w:rPr>
          <w:b/>
          <w:bCs/>
        </w:rPr>
      </w:pPr>
      <w:r>
        <w:rPr>
          <w:b/>
          <w:bCs/>
        </w:rPr>
        <w:tab/>
      </w:r>
      <w:r>
        <w:rPr>
          <w:b/>
          <w:bCs/>
        </w:rPr>
        <w:tab/>
      </w:r>
    </w:p>
    <w:p w14:paraId="49EDA5B9" w14:textId="47DDB14B" w:rsidR="0093141F" w:rsidRDefault="0093141F" w:rsidP="0093141F">
      <w:pPr>
        <w:tabs>
          <w:tab w:val="center" w:pos="4153"/>
          <w:tab w:val="left" w:pos="4556"/>
        </w:tabs>
        <w:spacing w:after="160" w:line="259" w:lineRule="auto"/>
        <w:rPr>
          <w:b/>
          <w:bCs/>
        </w:rPr>
      </w:pPr>
    </w:p>
    <w:p w14:paraId="13DD6C0F" w14:textId="5DD4CCC6" w:rsidR="0093141F" w:rsidRDefault="0093141F" w:rsidP="0093141F">
      <w:pPr>
        <w:tabs>
          <w:tab w:val="center" w:pos="4153"/>
          <w:tab w:val="left" w:pos="4556"/>
        </w:tabs>
        <w:spacing w:after="160" w:line="259" w:lineRule="auto"/>
        <w:rPr>
          <w:b/>
          <w:bCs/>
        </w:rPr>
      </w:pPr>
    </w:p>
    <w:p w14:paraId="4C0098B4" w14:textId="2CEEFC6F" w:rsidR="0093141F" w:rsidRDefault="0093141F" w:rsidP="0093141F">
      <w:pPr>
        <w:tabs>
          <w:tab w:val="center" w:pos="4153"/>
          <w:tab w:val="left" w:pos="4556"/>
        </w:tabs>
        <w:spacing w:after="160" w:line="259" w:lineRule="auto"/>
        <w:rPr>
          <w:b/>
          <w:bCs/>
        </w:rPr>
      </w:pPr>
    </w:p>
    <w:p w14:paraId="6501F9F3" w14:textId="0033704C" w:rsidR="0093141F" w:rsidRDefault="0093141F" w:rsidP="0093141F">
      <w:pPr>
        <w:tabs>
          <w:tab w:val="center" w:pos="4153"/>
          <w:tab w:val="left" w:pos="4556"/>
        </w:tabs>
        <w:spacing w:after="160" w:line="259" w:lineRule="auto"/>
        <w:rPr>
          <w:b/>
          <w:bCs/>
        </w:rPr>
      </w:pPr>
    </w:p>
    <w:p w14:paraId="52A7FF63" w14:textId="38A67B46" w:rsidR="00640A3E" w:rsidRDefault="00640A3E" w:rsidP="00640A3E">
      <w:pPr>
        <w:tabs>
          <w:tab w:val="center" w:pos="4153"/>
          <w:tab w:val="left" w:pos="4556"/>
        </w:tabs>
        <w:spacing w:after="160" w:line="259" w:lineRule="auto"/>
        <w:rPr>
          <w:b/>
          <w:bCs/>
        </w:rPr>
      </w:pPr>
    </w:p>
    <w:p w14:paraId="6FEC1785" w14:textId="281C428C" w:rsidR="008145AA" w:rsidRPr="00640A3E" w:rsidRDefault="008145AA" w:rsidP="00640A3E">
      <w:pPr>
        <w:tabs>
          <w:tab w:val="center" w:pos="4153"/>
          <w:tab w:val="left" w:pos="4556"/>
        </w:tabs>
        <w:spacing w:after="160" w:line="259" w:lineRule="auto"/>
        <w:rPr>
          <w:b/>
          <w:bCs/>
        </w:rPr>
      </w:pPr>
    </w:p>
    <w:p w14:paraId="79E15B4D" w14:textId="144731B0" w:rsidR="008145AA" w:rsidRDefault="008145AA" w:rsidP="008145AA">
      <w:pPr>
        <w:tabs>
          <w:tab w:val="left" w:pos="1888"/>
        </w:tabs>
      </w:pPr>
    </w:p>
    <w:p w14:paraId="1CF673C8" w14:textId="12FF94FD" w:rsidR="008145AA" w:rsidRPr="008145AA" w:rsidRDefault="008145AA" w:rsidP="008145AA"/>
    <w:p w14:paraId="4F4D70D2" w14:textId="0C215CE3" w:rsidR="008145AA" w:rsidRPr="008145AA" w:rsidRDefault="008145AA" w:rsidP="008145AA"/>
    <w:p w14:paraId="0F360DC2" w14:textId="0CA67E29" w:rsidR="008145AA" w:rsidRDefault="008145AA" w:rsidP="008145AA"/>
    <w:p w14:paraId="375A9730" w14:textId="66BE0EC1" w:rsidR="008145AA" w:rsidRPr="008145AA" w:rsidRDefault="008145AA" w:rsidP="008145AA">
      <w:pPr>
        <w:tabs>
          <w:tab w:val="left" w:pos="1494"/>
        </w:tabs>
      </w:pPr>
      <w:r>
        <w:lastRenderedPageBreak/>
        <w:tab/>
      </w:r>
    </w:p>
    <w:sectPr w:rsidR="008145AA" w:rsidRPr="008145AA">
      <w:pgSz w:w="11906" w:h="16838"/>
      <w:pgMar w:top="360" w:right="1800" w:bottom="36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ssoonPrimaryType">
    <w:panose1 w:val="000000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53913"/>
    <w:multiLevelType w:val="hybridMultilevel"/>
    <w:tmpl w:val="ADD0B0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0" w:hanging="360"/>
      </w:pPr>
      <w:rPr>
        <w:rFonts w:ascii="Courier New" w:hAnsi="Courier New" w:cs="Courier New" w:hint="default"/>
      </w:rPr>
    </w:lvl>
    <w:lvl w:ilvl="2" w:tplc="08090005" w:tentative="1">
      <w:start w:val="1"/>
      <w:numFmt w:val="bullet"/>
      <w:lvlText w:val=""/>
      <w:lvlJc w:val="left"/>
      <w:pPr>
        <w:ind w:left="720" w:hanging="360"/>
      </w:pPr>
      <w:rPr>
        <w:rFonts w:ascii="Wingdings" w:hAnsi="Wingdings" w:hint="default"/>
      </w:rPr>
    </w:lvl>
    <w:lvl w:ilvl="3" w:tplc="08090001" w:tentative="1">
      <w:start w:val="1"/>
      <w:numFmt w:val="bullet"/>
      <w:lvlText w:val=""/>
      <w:lvlJc w:val="left"/>
      <w:pPr>
        <w:ind w:left="1440" w:hanging="360"/>
      </w:pPr>
      <w:rPr>
        <w:rFonts w:ascii="Symbol" w:hAnsi="Symbol" w:hint="default"/>
      </w:rPr>
    </w:lvl>
    <w:lvl w:ilvl="4" w:tplc="08090003" w:tentative="1">
      <w:start w:val="1"/>
      <w:numFmt w:val="bullet"/>
      <w:lvlText w:val="o"/>
      <w:lvlJc w:val="left"/>
      <w:pPr>
        <w:ind w:left="2160" w:hanging="360"/>
      </w:pPr>
      <w:rPr>
        <w:rFonts w:ascii="Courier New" w:hAnsi="Courier New" w:cs="Courier New" w:hint="default"/>
      </w:rPr>
    </w:lvl>
    <w:lvl w:ilvl="5" w:tplc="08090005" w:tentative="1">
      <w:start w:val="1"/>
      <w:numFmt w:val="bullet"/>
      <w:lvlText w:val=""/>
      <w:lvlJc w:val="left"/>
      <w:pPr>
        <w:ind w:left="2880" w:hanging="360"/>
      </w:pPr>
      <w:rPr>
        <w:rFonts w:ascii="Wingdings" w:hAnsi="Wingdings" w:hint="default"/>
      </w:rPr>
    </w:lvl>
    <w:lvl w:ilvl="6" w:tplc="08090001" w:tentative="1">
      <w:start w:val="1"/>
      <w:numFmt w:val="bullet"/>
      <w:lvlText w:val=""/>
      <w:lvlJc w:val="left"/>
      <w:pPr>
        <w:ind w:left="3600" w:hanging="360"/>
      </w:pPr>
      <w:rPr>
        <w:rFonts w:ascii="Symbol" w:hAnsi="Symbol" w:hint="default"/>
      </w:rPr>
    </w:lvl>
    <w:lvl w:ilvl="7" w:tplc="08090003" w:tentative="1">
      <w:start w:val="1"/>
      <w:numFmt w:val="bullet"/>
      <w:lvlText w:val="o"/>
      <w:lvlJc w:val="left"/>
      <w:pPr>
        <w:ind w:left="4320" w:hanging="360"/>
      </w:pPr>
      <w:rPr>
        <w:rFonts w:ascii="Courier New" w:hAnsi="Courier New" w:cs="Courier New" w:hint="default"/>
      </w:rPr>
    </w:lvl>
    <w:lvl w:ilvl="8" w:tplc="08090005" w:tentative="1">
      <w:start w:val="1"/>
      <w:numFmt w:val="bullet"/>
      <w:lvlText w:val=""/>
      <w:lvlJc w:val="left"/>
      <w:pPr>
        <w:ind w:left="5040" w:hanging="360"/>
      </w:pPr>
      <w:rPr>
        <w:rFonts w:ascii="Wingdings" w:hAnsi="Wingdings" w:hint="default"/>
      </w:rPr>
    </w:lvl>
  </w:abstractNum>
  <w:abstractNum w:abstractNumId="1" w15:restartNumberingAfterBreak="0">
    <w:nsid w:val="070906AE"/>
    <w:multiLevelType w:val="hybridMultilevel"/>
    <w:tmpl w:val="FAAAD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852E16"/>
    <w:multiLevelType w:val="hybridMultilevel"/>
    <w:tmpl w:val="5E928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A53E38"/>
    <w:multiLevelType w:val="hybridMultilevel"/>
    <w:tmpl w:val="6AA6BF2E"/>
    <w:lvl w:ilvl="0" w:tplc="08090001">
      <w:start w:val="1"/>
      <w:numFmt w:val="bullet"/>
      <w:lvlText w:val=""/>
      <w:lvlJc w:val="left"/>
      <w:pPr>
        <w:ind w:left="405" w:hanging="360"/>
      </w:pPr>
      <w:rPr>
        <w:rFonts w:ascii="Symbol" w:hAnsi="Symbol"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4" w15:restartNumberingAfterBreak="0">
    <w:nsid w:val="0D5240A8"/>
    <w:multiLevelType w:val="hybridMultilevel"/>
    <w:tmpl w:val="7B3AD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DF65BD"/>
    <w:multiLevelType w:val="hybridMultilevel"/>
    <w:tmpl w:val="AE3A6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AF09AD"/>
    <w:multiLevelType w:val="hybridMultilevel"/>
    <w:tmpl w:val="BB28A64E"/>
    <w:lvl w:ilvl="0" w:tplc="53D0E0B6">
      <w:numFmt w:val="bullet"/>
      <w:lvlText w:val=""/>
      <w:lvlJc w:val="left"/>
      <w:pPr>
        <w:tabs>
          <w:tab w:val="num" w:pos="1080"/>
        </w:tabs>
        <w:ind w:left="108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ED56DE"/>
    <w:multiLevelType w:val="hybridMultilevel"/>
    <w:tmpl w:val="B2529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527B18"/>
    <w:multiLevelType w:val="hybridMultilevel"/>
    <w:tmpl w:val="41060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CD5E2D"/>
    <w:multiLevelType w:val="hybridMultilevel"/>
    <w:tmpl w:val="B32AF4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B13752"/>
    <w:multiLevelType w:val="hybridMultilevel"/>
    <w:tmpl w:val="253CE9D8"/>
    <w:lvl w:ilvl="0" w:tplc="08090001">
      <w:start w:val="1"/>
      <w:numFmt w:val="bullet"/>
      <w:lvlText w:val=""/>
      <w:lvlJc w:val="left"/>
      <w:pPr>
        <w:ind w:left="644" w:hanging="360"/>
      </w:pPr>
      <w:rPr>
        <w:rFonts w:ascii="Symbol" w:hAnsi="Symbol" w:hint="default"/>
        <w:color w:val="FF0000"/>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1" w15:restartNumberingAfterBreak="0">
    <w:nsid w:val="25DB75E6"/>
    <w:multiLevelType w:val="hybridMultilevel"/>
    <w:tmpl w:val="8556B7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F87723"/>
    <w:multiLevelType w:val="hybridMultilevel"/>
    <w:tmpl w:val="9D38D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10068C"/>
    <w:multiLevelType w:val="hybridMultilevel"/>
    <w:tmpl w:val="8EA61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597B2A"/>
    <w:multiLevelType w:val="hybridMultilevel"/>
    <w:tmpl w:val="BB786D6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2E245A6A"/>
    <w:multiLevelType w:val="hybridMultilevel"/>
    <w:tmpl w:val="97180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E511C9"/>
    <w:multiLevelType w:val="hybridMultilevel"/>
    <w:tmpl w:val="2430A214"/>
    <w:lvl w:ilvl="0" w:tplc="53D0E0B6">
      <w:numFmt w:val="bullet"/>
      <w:lvlText w:val=""/>
      <w:lvlJc w:val="left"/>
      <w:pPr>
        <w:tabs>
          <w:tab w:val="num" w:pos="1080"/>
        </w:tabs>
        <w:ind w:left="108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D228E4"/>
    <w:multiLevelType w:val="hybridMultilevel"/>
    <w:tmpl w:val="E1BC8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E3445C"/>
    <w:multiLevelType w:val="hybridMultilevel"/>
    <w:tmpl w:val="ABF0A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F85022"/>
    <w:multiLevelType w:val="hybridMultilevel"/>
    <w:tmpl w:val="B38A5BE6"/>
    <w:lvl w:ilvl="0" w:tplc="53D0E0B6">
      <w:numFmt w:val="bullet"/>
      <w:lvlText w:val=""/>
      <w:lvlJc w:val="left"/>
      <w:pPr>
        <w:tabs>
          <w:tab w:val="num" w:pos="1080"/>
        </w:tabs>
        <w:ind w:left="1080" w:hanging="360"/>
      </w:pPr>
      <w:rPr>
        <w:rFonts w:ascii="Symbol" w:eastAsia="Times New Roman" w:hAnsi="Symbol" w:cs="Times New Roman"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3324176B"/>
    <w:multiLevelType w:val="hybridMultilevel"/>
    <w:tmpl w:val="25AE0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B42826"/>
    <w:multiLevelType w:val="hybridMultilevel"/>
    <w:tmpl w:val="002E4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76D1FA1"/>
    <w:multiLevelType w:val="hybridMultilevel"/>
    <w:tmpl w:val="719CE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305494"/>
    <w:multiLevelType w:val="hybridMultilevel"/>
    <w:tmpl w:val="DC567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CDD286B"/>
    <w:multiLevelType w:val="hybridMultilevel"/>
    <w:tmpl w:val="74A66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1D70AB2"/>
    <w:multiLevelType w:val="hybridMultilevel"/>
    <w:tmpl w:val="0E0AD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200B92"/>
    <w:multiLevelType w:val="hybridMultilevel"/>
    <w:tmpl w:val="33862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3860C1"/>
    <w:multiLevelType w:val="hybridMultilevel"/>
    <w:tmpl w:val="118C6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9C42B76"/>
    <w:multiLevelType w:val="hybridMultilevel"/>
    <w:tmpl w:val="1E38B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745AE6"/>
    <w:multiLevelType w:val="hybridMultilevel"/>
    <w:tmpl w:val="E1F06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E2A74BB"/>
    <w:multiLevelType w:val="hybridMultilevel"/>
    <w:tmpl w:val="D2D024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4FC922AC"/>
    <w:multiLevelType w:val="hybridMultilevel"/>
    <w:tmpl w:val="5B60C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6362CD0"/>
    <w:multiLevelType w:val="hybridMultilevel"/>
    <w:tmpl w:val="D472C6D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3" w15:restartNumberingAfterBreak="0">
    <w:nsid w:val="5B0F12B6"/>
    <w:multiLevelType w:val="hybridMultilevel"/>
    <w:tmpl w:val="F1A27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D861A36"/>
    <w:multiLevelType w:val="hybridMultilevel"/>
    <w:tmpl w:val="82FA3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E87EF5"/>
    <w:multiLevelType w:val="hybridMultilevel"/>
    <w:tmpl w:val="B7D61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3E04495"/>
    <w:multiLevelType w:val="hybridMultilevel"/>
    <w:tmpl w:val="78D60E30"/>
    <w:lvl w:ilvl="0" w:tplc="53D0E0B6">
      <w:numFmt w:val="bullet"/>
      <w:lvlText w:val=""/>
      <w:lvlJc w:val="left"/>
      <w:pPr>
        <w:tabs>
          <w:tab w:val="num" w:pos="2205"/>
        </w:tabs>
        <w:ind w:left="2205" w:hanging="360"/>
      </w:pPr>
      <w:rPr>
        <w:rFonts w:ascii="Symbol" w:eastAsia="Times New Roman" w:hAnsi="Symbol" w:cs="Times New Roman" w:hint="default"/>
      </w:rPr>
    </w:lvl>
    <w:lvl w:ilvl="1" w:tplc="08090003" w:tentative="1">
      <w:start w:val="1"/>
      <w:numFmt w:val="bullet"/>
      <w:lvlText w:val="o"/>
      <w:lvlJc w:val="left"/>
      <w:pPr>
        <w:ind w:left="2565" w:hanging="360"/>
      </w:pPr>
      <w:rPr>
        <w:rFonts w:ascii="Courier New" w:hAnsi="Courier New" w:cs="Courier New" w:hint="default"/>
      </w:rPr>
    </w:lvl>
    <w:lvl w:ilvl="2" w:tplc="08090005" w:tentative="1">
      <w:start w:val="1"/>
      <w:numFmt w:val="bullet"/>
      <w:lvlText w:val=""/>
      <w:lvlJc w:val="left"/>
      <w:pPr>
        <w:ind w:left="3285" w:hanging="360"/>
      </w:pPr>
      <w:rPr>
        <w:rFonts w:ascii="Wingdings" w:hAnsi="Wingdings" w:hint="default"/>
      </w:rPr>
    </w:lvl>
    <w:lvl w:ilvl="3" w:tplc="08090001" w:tentative="1">
      <w:start w:val="1"/>
      <w:numFmt w:val="bullet"/>
      <w:lvlText w:val=""/>
      <w:lvlJc w:val="left"/>
      <w:pPr>
        <w:ind w:left="4005" w:hanging="360"/>
      </w:pPr>
      <w:rPr>
        <w:rFonts w:ascii="Symbol" w:hAnsi="Symbol" w:hint="default"/>
      </w:rPr>
    </w:lvl>
    <w:lvl w:ilvl="4" w:tplc="08090003" w:tentative="1">
      <w:start w:val="1"/>
      <w:numFmt w:val="bullet"/>
      <w:lvlText w:val="o"/>
      <w:lvlJc w:val="left"/>
      <w:pPr>
        <w:ind w:left="4725" w:hanging="360"/>
      </w:pPr>
      <w:rPr>
        <w:rFonts w:ascii="Courier New" w:hAnsi="Courier New" w:cs="Courier New" w:hint="default"/>
      </w:rPr>
    </w:lvl>
    <w:lvl w:ilvl="5" w:tplc="08090005" w:tentative="1">
      <w:start w:val="1"/>
      <w:numFmt w:val="bullet"/>
      <w:lvlText w:val=""/>
      <w:lvlJc w:val="left"/>
      <w:pPr>
        <w:ind w:left="5445" w:hanging="360"/>
      </w:pPr>
      <w:rPr>
        <w:rFonts w:ascii="Wingdings" w:hAnsi="Wingdings" w:hint="default"/>
      </w:rPr>
    </w:lvl>
    <w:lvl w:ilvl="6" w:tplc="08090001" w:tentative="1">
      <w:start w:val="1"/>
      <w:numFmt w:val="bullet"/>
      <w:lvlText w:val=""/>
      <w:lvlJc w:val="left"/>
      <w:pPr>
        <w:ind w:left="6165" w:hanging="360"/>
      </w:pPr>
      <w:rPr>
        <w:rFonts w:ascii="Symbol" w:hAnsi="Symbol" w:hint="default"/>
      </w:rPr>
    </w:lvl>
    <w:lvl w:ilvl="7" w:tplc="08090003" w:tentative="1">
      <w:start w:val="1"/>
      <w:numFmt w:val="bullet"/>
      <w:lvlText w:val="o"/>
      <w:lvlJc w:val="left"/>
      <w:pPr>
        <w:ind w:left="6885" w:hanging="360"/>
      </w:pPr>
      <w:rPr>
        <w:rFonts w:ascii="Courier New" w:hAnsi="Courier New" w:cs="Courier New" w:hint="default"/>
      </w:rPr>
    </w:lvl>
    <w:lvl w:ilvl="8" w:tplc="08090005" w:tentative="1">
      <w:start w:val="1"/>
      <w:numFmt w:val="bullet"/>
      <w:lvlText w:val=""/>
      <w:lvlJc w:val="left"/>
      <w:pPr>
        <w:ind w:left="7605" w:hanging="360"/>
      </w:pPr>
      <w:rPr>
        <w:rFonts w:ascii="Wingdings" w:hAnsi="Wingdings" w:hint="default"/>
      </w:rPr>
    </w:lvl>
  </w:abstractNum>
  <w:abstractNum w:abstractNumId="37" w15:restartNumberingAfterBreak="0">
    <w:nsid w:val="6A917E3F"/>
    <w:multiLevelType w:val="hybridMultilevel"/>
    <w:tmpl w:val="FEDA9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E9C2D17"/>
    <w:multiLevelType w:val="hybridMultilevel"/>
    <w:tmpl w:val="154445A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0A06F8A"/>
    <w:multiLevelType w:val="hybridMultilevel"/>
    <w:tmpl w:val="A118B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1DE1C2D"/>
    <w:multiLevelType w:val="hybridMultilevel"/>
    <w:tmpl w:val="6158C33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73DA3458"/>
    <w:multiLevelType w:val="hybridMultilevel"/>
    <w:tmpl w:val="93129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C61661B"/>
    <w:multiLevelType w:val="hybridMultilevel"/>
    <w:tmpl w:val="E1B6A2CE"/>
    <w:lvl w:ilvl="0" w:tplc="53D0E0B6">
      <w:numFmt w:val="bullet"/>
      <w:lvlText w:val=""/>
      <w:lvlJc w:val="left"/>
      <w:pPr>
        <w:tabs>
          <w:tab w:val="num" w:pos="1080"/>
        </w:tabs>
        <w:ind w:left="108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D20769B"/>
    <w:multiLevelType w:val="hybridMultilevel"/>
    <w:tmpl w:val="CDD878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41876008">
    <w:abstractNumId w:val="19"/>
  </w:num>
  <w:num w:numId="2" w16cid:durableId="767965647">
    <w:abstractNumId w:val="5"/>
  </w:num>
  <w:num w:numId="3" w16cid:durableId="1319191715">
    <w:abstractNumId w:val="10"/>
  </w:num>
  <w:num w:numId="4" w16cid:durableId="555047074">
    <w:abstractNumId w:val="40"/>
  </w:num>
  <w:num w:numId="5" w16cid:durableId="327176494">
    <w:abstractNumId w:val="1"/>
  </w:num>
  <w:num w:numId="6" w16cid:durableId="1538202592">
    <w:abstractNumId w:val="13"/>
  </w:num>
  <w:num w:numId="7" w16cid:durableId="115608636">
    <w:abstractNumId w:val="38"/>
  </w:num>
  <w:num w:numId="8" w16cid:durableId="658923928">
    <w:abstractNumId w:val="32"/>
  </w:num>
  <w:num w:numId="9" w16cid:durableId="1775859524">
    <w:abstractNumId w:val="25"/>
  </w:num>
  <w:num w:numId="10" w16cid:durableId="418721059">
    <w:abstractNumId w:val="36"/>
  </w:num>
  <w:num w:numId="11" w16cid:durableId="1436558934">
    <w:abstractNumId w:val="42"/>
  </w:num>
  <w:num w:numId="12" w16cid:durableId="2004553135">
    <w:abstractNumId w:val="16"/>
  </w:num>
  <w:num w:numId="13" w16cid:durableId="1646355302">
    <w:abstractNumId w:val="6"/>
  </w:num>
  <w:num w:numId="14" w16cid:durableId="52848930">
    <w:abstractNumId w:val="8"/>
  </w:num>
  <w:num w:numId="15" w16cid:durableId="1279873749">
    <w:abstractNumId w:val="0"/>
  </w:num>
  <w:num w:numId="16" w16cid:durableId="1335645467">
    <w:abstractNumId w:val="11"/>
  </w:num>
  <w:num w:numId="17" w16cid:durableId="24986234">
    <w:abstractNumId w:val="7"/>
  </w:num>
  <w:num w:numId="18" w16cid:durableId="1390180192">
    <w:abstractNumId w:val="39"/>
  </w:num>
  <w:num w:numId="19" w16cid:durableId="1734235855">
    <w:abstractNumId w:val="43"/>
  </w:num>
  <w:num w:numId="20" w16cid:durableId="1519002006">
    <w:abstractNumId w:val="14"/>
  </w:num>
  <w:num w:numId="21" w16cid:durableId="2081367543">
    <w:abstractNumId w:val="18"/>
  </w:num>
  <w:num w:numId="22" w16cid:durableId="1667440339">
    <w:abstractNumId w:val="22"/>
  </w:num>
  <w:num w:numId="23" w16cid:durableId="1837065937">
    <w:abstractNumId w:val="20"/>
  </w:num>
  <w:num w:numId="24" w16cid:durableId="1426882363">
    <w:abstractNumId w:val="26"/>
  </w:num>
  <w:num w:numId="25" w16cid:durableId="671371230">
    <w:abstractNumId w:val="29"/>
  </w:num>
  <w:num w:numId="26" w16cid:durableId="1894804409">
    <w:abstractNumId w:val="35"/>
  </w:num>
  <w:num w:numId="27" w16cid:durableId="1257247066">
    <w:abstractNumId w:val="30"/>
  </w:num>
  <w:num w:numId="28" w16cid:durableId="234628693">
    <w:abstractNumId w:val="21"/>
  </w:num>
  <w:num w:numId="29" w16cid:durableId="1305625757">
    <w:abstractNumId w:val="3"/>
  </w:num>
  <w:num w:numId="30" w16cid:durableId="1124421900">
    <w:abstractNumId w:val="4"/>
  </w:num>
  <w:num w:numId="31" w16cid:durableId="138544213">
    <w:abstractNumId w:val="31"/>
  </w:num>
  <w:num w:numId="32" w16cid:durableId="2067222017">
    <w:abstractNumId w:val="27"/>
  </w:num>
  <w:num w:numId="33" w16cid:durableId="1282227707">
    <w:abstractNumId w:val="2"/>
  </w:num>
  <w:num w:numId="34" w16cid:durableId="1295450524">
    <w:abstractNumId w:val="41"/>
  </w:num>
  <w:num w:numId="35" w16cid:durableId="1101876877">
    <w:abstractNumId w:val="15"/>
  </w:num>
  <w:num w:numId="36" w16cid:durableId="677729925">
    <w:abstractNumId w:val="37"/>
  </w:num>
  <w:num w:numId="37" w16cid:durableId="1342391191">
    <w:abstractNumId w:val="28"/>
  </w:num>
  <w:num w:numId="38" w16cid:durableId="1409159273">
    <w:abstractNumId w:val="23"/>
  </w:num>
  <w:num w:numId="39" w16cid:durableId="2080596068">
    <w:abstractNumId w:val="17"/>
  </w:num>
  <w:num w:numId="40" w16cid:durableId="2007442177">
    <w:abstractNumId w:val="12"/>
  </w:num>
  <w:num w:numId="41" w16cid:durableId="1555463738">
    <w:abstractNumId w:val="24"/>
  </w:num>
  <w:num w:numId="42" w16cid:durableId="1818263149">
    <w:abstractNumId w:val="34"/>
  </w:num>
  <w:num w:numId="43" w16cid:durableId="2125225638">
    <w:abstractNumId w:val="33"/>
  </w:num>
  <w:num w:numId="44" w16cid:durableId="611047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1416"/>
    <w:rsid w:val="00027BC0"/>
    <w:rsid w:val="000330F8"/>
    <w:rsid w:val="00033407"/>
    <w:rsid w:val="00033CF8"/>
    <w:rsid w:val="00042110"/>
    <w:rsid w:val="0004325D"/>
    <w:rsid w:val="0004510E"/>
    <w:rsid w:val="000548C0"/>
    <w:rsid w:val="00056EF4"/>
    <w:rsid w:val="00061BDB"/>
    <w:rsid w:val="00065A31"/>
    <w:rsid w:val="00073150"/>
    <w:rsid w:val="00077A2A"/>
    <w:rsid w:val="00087AAA"/>
    <w:rsid w:val="00094A5A"/>
    <w:rsid w:val="000A120D"/>
    <w:rsid w:val="000A4D2A"/>
    <w:rsid w:val="000A6050"/>
    <w:rsid w:val="000B1CB1"/>
    <w:rsid w:val="000B680F"/>
    <w:rsid w:val="000C5635"/>
    <w:rsid w:val="000D385F"/>
    <w:rsid w:val="000D7363"/>
    <w:rsid w:val="000E3626"/>
    <w:rsid w:val="000E70FE"/>
    <w:rsid w:val="000F0619"/>
    <w:rsid w:val="000F110E"/>
    <w:rsid w:val="000F346D"/>
    <w:rsid w:val="00100F05"/>
    <w:rsid w:val="0010218C"/>
    <w:rsid w:val="00113C63"/>
    <w:rsid w:val="00115B21"/>
    <w:rsid w:val="001174FA"/>
    <w:rsid w:val="00120302"/>
    <w:rsid w:val="00120AFB"/>
    <w:rsid w:val="00121675"/>
    <w:rsid w:val="00127E32"/>
    <w:rsid w:val="00140A25"/>
    <w:rsid w:val="0014184E"/>
    <w:rsid w:val="00147208"/>
    <w:rsid w:val="001530DA"/>
    <w:rsid w:val="00156BE8"/>
    <w:rsid w:val="00174E24"/>
    <w:rsid w:val="001A2A14"/>
    <w:rsid w:val="001A76A5"/>
    <w:rsid w:val="001B0CDF"/>
    <w:rsid w:val="001B2472"/>
    <w:rsid w:val="001B5496"/>
    <w:rsid w:val="001B7346"/>
    <w:rsid w:val="001C3B77"/>
    <w:rsid w:val="001C6C39"/>
    <w:rsid w:val="001D3779"/>
    <w:rsid w:val="001E2532"/>
    <w:rsid w:val="001E776E"/>
    <w:rsid w:val="001F2675"/>
    <w:rsid w:val="001F7B75"/>
    <w:rsid w:val="00201559"/>
    <w:rsid w:val="0020758F"/>
    <w:rsid w:val="002112DF"/>
    <w:rsid w:val="002154A1"/>
    <w:rsid w:val="00230EEE"/>
    <w:rsid w:val="00236740"/>
    <w:rsid w:val="00240547"/>
    <w:rsid w:val="002412F2"/>
    <w:rsid w:val="00252581"/>
    <w:rsid w:val="002679DB"/>
    <w:rsid w:val="002870B2"/>
    <w:rsid w:val="00296E48"/>
    <w:rsid w:val="002A0606"/>
    <w:rsid w:val="002A232F"/>
    <w:rsid w:val="002B6745"/>
    <w:rsid w:val="002C6693"/>
    <w:rsid w:val="002E0AC3"/>
    <w:rsid w:val="002E1633"/>
    <w:rsid w:val="002E20B0"/>
    <w:rsid w:val="002E4915"/>
    <w:rsid w:val="002E69C3"/>
    <w:rsid w:val="00307069"/>
    <w:rsid w:val="00320A86"/>
    <w:rsid w:val="00324B15"/>
    <w:rsid w:val="00332B7E"/>
    <w:rsid w:val="00333CFD"/>
    <w:rsid w:val="00334FB2"/>
    <w:rsid w:val="00337049"/>
    <w:rsid w:val="00341054"/>
    <w:rsid w:val="00345193"/>
    <w:rsid w:val="0035781B"/>
    <w:rsid w:val="00376EB7"/>
    <w:rsid w:val="00377B4F"/>
    <w:rsid w:val="00380A14"/>
    <w:rsid w:val="003832B1"/>
    <w:rsid w:val="00387909"/>
    <w:rsid w:val="00390710"/>
    <w:rsid w:val="0039109B"/>
    <w:rsid w:val="003A6346"/>
    <w:rsid w:val="003A6B4C"/>
    <w:rsid w:val="003B0611"/>
    <w:rsid w:val="003B0B37"/>
    <w:rsid w:val="003D1E6D"/>
    <w:rsid w:val="003D5A36"/>
    <w:rsid w:val="003D7ED3"/>
    <w:rsid w:val="003E4F59"/>
    <w:rsid w:val="003F3523"/>
    <w:rsid w:val="003F4BB4"/>
    <w:rsid w:val="00400864"/>
    <w:rsid w:val="004043F7"/>
    <w:rsid w:val="00404780"/>
    <w:rsid w:val="0040655F"/>
    <w:rsid w:val="004202F0"/>
    <w:rsid w:val="004325B6"/>
    <w:rsid w:val="004331A3"/>
    <w:rsid w:val="00434015"/>
    <w:rsid w:val="00441B30"/>
    <w:rsid w:val="00446D57"/>
    <w:rsid w:val="004566C6"/>
    <w:rsid w:val="0046282A"/>
    <w:rsid w:val="00466BE0"/>
    <w:rsid w:val="0046756A"/>
    <w:rsid w:val="00470806"/>
    <w:rsid w:val="0047119F"/>
    <w:rsid w:val="00493D4E"/>
    <w:rsid w:val="00495A7B"/>
    <w:rsid w:val="004B3602"/>
    <w:rsid w:val="004B7A88"/>
    <w:rsid w:val="004C53AD"/>
    <w:rsid w:val="004D4D38"/>
    <w:rsid w:val="004E3899"/>
    <w:rsid w:val="004E3BC3"/>
    <w:rsid w:val="004E6BF7"/>
    <w:rsid w:val="004F21DB"/>
    <w:rsid w:val="004F7BFA"/>
    <w:rsid w:val="0050327E"/>
    <w:rsid w:val="005032E6"/>
    <w:rsid w:val="00506605"/>
    <w:rsid w:val="00506FAD"/>
    <w:rsid w:val="00531416"/>
    <w:rsid w:val="00532375"/>
    <w:rsid w:val="00536563"/>
    <w:rsid w:val="0054394A"/>
    <w:rsid w:val="0054596D"/>
    <w:rsid w:val="005638CE"/>
    <w:rsid w:val="00564575"/>
    <w:rsid w:val="00566197"/>
    <w:rsid w:val="00572F31"/>
    <w:rsid w:val="00586EFA"/>
    <w:rsid w:val="00586F2C"/>
    <w:rsid w:val="00593660"/>
    <w:rsid w:val="005A3E56"/>
    <w:rsid w:val="005A5754"/>
    <w:rsid w:val="005A6134"/>
    <w:rsid w:val="005A7859"/>
    <w:rsid w:val="005C61E8"/>
    <w:rsid w:val="005C6C48"/>
    <w:rsid w:val="005D508F"/>
    <w:rsid w:val="005E17C3"/>
    <w:rsid w:val="005E2233"/>
    <w:rsid w:val="005E4E6A"/>
    <w:rsid w:val="005E7F5F"/>
    <w:rsid w:val="00604B7D"/>
    <w:rsid w:val="00624525"/>
    <w:rsid w:val="006263EF"/>
    <w:rsid w:val="00627497"/>
    <w:rsid w:val="006338DA"/>
    <w:rsid w:val="00640A3E"/>
    <w:rsid w:val="0064464C"/>
    <w:rsid w:val="006501B2"/>
    <w:rsid w:val="00652BA1"/>
    <w:rsid w:val="00653395"/>
    <w:rsid w:val="00654EF6"/>
    <w:rsid w:val="006733B4"/>
    <w:rsid w:val="00683D94"/>
    <w:rsid w:val="00695CC3"/>
    <w:rsid w:val="006B0A57"/>
    <w:rsid w:val="006B277D"/>
    <w:rsid w:val="006B2A9B"/>
    <w:rsid w:val="006B6ED9"/>
    <w:rsid w:val="006D01D1"/>
    <w:rsid w:val="006D0CA2"/>
    <w:rsid w:val="006E07F9"/>
    <w:rsid w:val="006E10F9"/>
    <w:rsid w:val="006E3E07"/>
    <w:rsid w:val="007131FB"/>
    <w:rsid w:val="00717916"/>
    <w:rsid w:val="00722665"/>
    <w:rsid w:val="0072482F"/>
    <w:rsid w:val="007277CB"/>
    <w:rsid w:val="007278CD"/>
    <w:rsid w:val="00731313"/>
    <w:rsid w:val="007342B1"/>
    <w:rsid w:val="007426F1"/>
    <w:rsid w:val="00745F02"/>
    <w:rsid w:val="00752EE2"/>
    <w:rsid w:val="007541A7"/>
    <w:rsid w:val="007723C6"/>
    <w:rsid w:val="0077425B"/>
    <w:rsid w:val="00774624"/>
    <w:rsid w:val="00774C66"/>
    <w:rsid w:val="00792E20"/>
    <w:rsid w:val="00793E29"/>
    <w:rsid w:val="007A346C"/>
    <w:rsid w:val="007B3E32"/>
    <w:rsid w:val="007B4190"/>
    <w:rsid w:val="007D4862"/>
    <w:rsid w:val="007D5E28"/>
    <w:rsid w:val="007E234B"/>
    <w:rsid w:val="008079FE"/>
    <w:rsid w:val="008145AA"/>
    <w:rsid w:val="00816720"/>
    <w:rsid w:val="008248BE"/>
    <w:rsid w:val="0083021C"/>
    <w:rsid w:val="00833635"/>
    <w:rsid w:val="00835C8F"/>
    <w:rsid w:val="00836142"/>
    <w:rsid w:val="0083620D"/>
    <w:rsid w:val="00853B21"/>
    <w:rsid w:val="0087476A"/>
    <w:rsid w:val="008768B0"/>
    <w:rsid w:val="00877480"/>
    <w:rsid w:val="008826E4"/>
    <w:rsid w:val="00891DEB"/>
    <w:rsid w:val="0089786B"/>
    <w:rsid w:val="008A2883"/>
    <w:rsid w:val="008A33A7"/>
    <w:rsid w:val="008A364B"/>
    <w:rsid w:val="008A5193"/>
    <w:rsid w:val="008B29F1"/>
    <w:rsid w:val="008B4010"/>
    <w:rsid w:val="008C6546"/>
    <w:rsid w:val="008D1F21"/>
    <w:rsid w:val="008D2208"/>
    <w:rsid w:val="008E44C3"/>
    <w:rsid w:val="008F1FB0"/>
    <w:rsid w:val="008F6CE3"/>
    <w:rsid w:val="00901920"/>
    <w:rsid w:val="00913845"/>
    <w:rsid w:val="009218D1"/>
    <w:rsid w:val="009302B9"/>
    <w:rsid w:val="0093141F"/>
    <w:rsid w:val="009324A2"/>
    <w:rsid w:val="0093267A"/>
    <w:rsid w:val="00932E80"/>
    <w:rsid w:val="00934A2B"/>
    <w:rsid w:val="009353A0"/>
    <w:rsid w:val="00955C7C"/>
    <w:rsid w:val="00957F7B"/>
    <w:rsid w:val="009822F5"/>
    <w:rsid w:val="00982B1B"/>
    <w:rsid w:val="00995A77"/>
    <w:rsid w:val="009B2491"/>
    <w:rsid w:val="009B4BDA"/>
    <w:rsid w:val="009C2959"/>
    <w:rsid w:val="009D6190"/>
    <w:rsid w:val="009E1F92"/>
    <w:rsid w:val="009F11C0"/>
    <w:rsid w:val="009F72D7"/>
    <w:rsid w:val="00A0447B"/>
    <w:rsid w:val="00A132B7"/>
    <w:rsid w:val="00A1454E"/>
    <w:rsid w:val="00A21BA3"/>
    <w:rsid w:val="00A237AA"/>
    <w:rsid w:val="00A23CC9"/>
    <w:rsid w:val="00A274CC"/>
    <w:rsid w:val="00A27F4C"/>
    <w:rsid w:val="00A36BC8"/>
    <w:rsid w:val="00A43295"/>
    <w:rsid w:val="00A44CD4"/>
    <w:rsid w:val="00A47CE7"/>
    <w:rsid w:val="00A62C83"/>
    <w:rsid w:val="00A63824"/>
    <w:rsid w:val="00A849E3"/>
    <w:rsid w:val="00A87845"/>
    <w:rsid w:val="00AA03E8"/>
    <w:rsid w:val="00AA352E"/>
    <w:rsid w:val="00AA5899"/>
    <w:rsid w:val="00AA5ED3"/>
    <w:rsid w:val="00AA68FA"/>
    <w:rsid w:val="00AB2533"/>
    <w:rsid w:val="00AB59D0"/>
    <w:rsid w:val="00AB711A"/>
    <w:rsid w:val="00AD1557"/>
    <w:rsid w:val="00AD74C4"/>
    <w:rsid w:val="00AE01C1"/>
    <w:rsid w:val="00AE4779"/>
    <w:rsid w:val="00AE5D6F"/>
    <w:rsid w:val="00B00FC6"/>
    <w:rsid w:val="00B10C76"/>
    <w:rsid w:val="00B11C6B"/>
    <w:rsid w:val="00B11DD3"/>
    <w:rsid w:val="00B16290"/>
    <w:rsid w:val="00B40F84"/>
    <w:rsid w:val="00B5328F"/>
    <w:rsid w:val="00B533C0"/>
    <w:rsid w:val="00B54631"/>
    <w:rsid w:val="00B6445E"/>
    <w:rsid w:val="00B7472C"/>
    <w:rsid w:val="00B83A38"/>
    <w:rsid w:val="00B92168"/>
    <w:rsid w:val="00B93A4A"/>
    <w:rsid w:val="00BA0C9C"/>
    <w:rsid w:val="00BB2A5F"/>
    <w:rsid w:val="00BB38A8"/>
    <w:rsid w:val="00BB6722"/>
    <w:rsid w:val="00BC11A4"/>
    <w:rsid w:val="00BD0BC4"/>
    <w:rsid w:val="00BD3CE0"/>
    <w:rsid w:val="00BD6542"/>
    <w:rsid w:val="00BE1AB5"/>
    <w:rsid w:val="00BE319C"/>
    <w:rsid w:val="00BF0857"/>
    <w:rsid w:val="00BF3B84"/>
    <w:rsid w:val="00C120C1"/>
    <w:rsid w:val="00C170CA"/>
    <w:rsid w:val="00C3078D"/>
    <w:rsid w:val="00C3140F"/>
    <w:rsid w:val="00C41A05"/>
    <w:rsid w:val="00C44889"/>
    <w:rsid w:val="00C47971"/>
    <w:rsid w:val="00C66BA4"/>
    <w:rsid w:val="00C72A72"/>
    <w:rsid w:val="00C72B2A"/>
    <w:rsid w:val="00C72C33"/>
    <w:rsid w:val="00C75008"/>
    <w:rsid w:val="00C818F9"/>
    <w:rsid w:val="00CA76BA"/>
    <w:rsid w:val="00CC3E18"/>
    <w:rsid w:val="00CD0225"/>
    <w:rsid w:val="00CD0AC1"/>
    <w:rsid w:val="00CD0E54"/>
    <w:rsid w:val="00CD186B"/>
    <w:rsid w:val="00CD2377"/>
    <w:rsid w:val="00CD6163"/>
    <w:rsid w:val="00CE7C4D"/>
    <w:rsid w:val="00D02171"/>
    <w:rsid w:val="00D02D44"/>
    <w:rsid w:val="00D160CE"/>
    <w:rsid w:val="00D215C1"/>
    <w:rsid w:val="00D22B87"/>
    <w:rsid w:val="00D304F0"/>
    <w:rsid w:val="00D307D9"/>
    <w:rsid w:val="00D347D7"/>
    <w:rsid w:val="00D42C79"/>
    <w:rsid w:val="00D4529A"/>
    <w:rsid w:val="00D4734F"/>
    <w:rsid w:val="00D530A3"/>
    <w:rsid w:val="00D9640A"/>
    <w:rsid w:val="00DA3373"/>
    <w:rsid w:val="00DB076D"/>
    <w:rsid w:val="00DB6D00"/>
    <w:rsid w:val="00DC7402"/>
    <w:rsid w:val="00DD4771"/>
    <w:rsid w:val="00DD4FB4"/>
    <w:rsid w:val="00DD7549"/>
    <w:rsid w:val="00DD7668"/>
    <w:rsid w:val="00DE1781"/>
    <w:rsid w:val="00DE2521"/>
    <w:rsid w:val="00DE30CE"/>
    <w:rsid w:val="00DE3321"/>
    <w:rsid w:val="00DF72AD"/>
    <w:rsid w:val="00E051D7"/>
    <w:rsid w:val="00E2057F"/>
    <w:rsid w:val="00E27C2A"/>
    <w:rsid w:val="00E3300E"/>
    <w:rsid w:val="00E33761"/>
    <w:rsid w:val="00E35906"/>
    <w:rsid w:val="00E37F21"/>
    <w:rsid w:val="00E45D1F"/>
    <w:rsid w:val="00E477BA"/>
    <w:rsid w:val="00E56137"/>
    <w:rsid w:val="00E661E5"/>
    <w:rsid w:val="00E75553"/>
    <w:rsid w:val="00E808C2"/>
    <w:rsid w:val="00E809F2"/>
    <w:rsid w:val="00E810D6"/>
    <w:rsid w:val="00E835E7"/>
    <w:rsid w:val="00E8674B"/>
    <w:rsid w:val="00EA4C7A"/>
    <w:rsid w:val="00EB60A6"/>
    <w:rsid w:val="00ED41A1"/>
    <w:rsid w:val="00ED4C51"/>
    <w:rsid w:val="00EE3961"/>
    <w:rsid w:val="00EE5291"/>
    <w:rsid w:val="00EE52F7"/>
    <w:rsid w:val="00F05A11"/>
    <w:rsid w:val="00F06659"/>
    <w:rsid w:val="00F14786"/>
    <w:rsid w:val="00F23639"/>
    <w:rsid w:val="00F3041E"/>
    <w:rsid w:val="00F3231E"/>
    <w:rsid w:val="00F62CD3"/>
    <w:rsid w:val="00F661E8"/>
    <w:rsid w:val="00F731C6"/>
    <w:rsid w:val="00F761FF"/>
    <w:rsid w:val="00F815C0"/>
    <w:rsid w:val="00F82C21"/>
    <w:rsid w:val="00F910D5"/>
    <w:rsid w:val="00F911C1"/>
    <w:rsid w:val="00F92C79"/>
    <w:rsid w:val="00F97FDB"/>
    <w:rsid w:val="00FB3607"/>
    <w:rsid w:val="00FB7797"/>
    <w:rsid w:val="00FE0090"/>
    <w:rsid w:val="00FE011C"/>
    <w:rsid w:val="00FF1D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F7BCE9"/>
  <w15:chartTrackingRefBased/>
  <w15:docId w15:val="{770E9FC4-4CFB-4A92-B34A-E9020AD21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1416"/>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31416"/>
    <w:rPr>
      <w:color w:val="0563C1" w:themeColor="hyperlink"/>
      <w:u w:val="single"/>
    </w:rPr>
  </w:style>
  <w:style w:type="character" w:styleId="FollowedHyperlink">
    <w:name w:val="FollowedHyperlink"/>
    <w:basedOn w:val="DefaultParagraphFont"/>
    <w:uiPriority w:val="99"/>
    <w:semiHidden/>
    <w:unhideWhenUsed/>
    <w:rsid w:val="00D215C1"/>
    <w:rPr>
      <w:color w:val="954F72" w:themeColor="followedHyperlink"/>
      <w:u w:val="single"/>
    </w:rPr>
  </w:style>
  <w:style w:type="paragraph" w:styleId="BalloonText">
    <w:name w:val="Balloon Text"/>
    <w:basedOn w:val="Normal"/>
    <w:link w:val="BalloonTextChar"/>
    <w:uiPriority w:val="99"/>
    <w:semiHidden/>
    <w:unhideWhenUsed/>
    <w:rsid w:val="00D02D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2D44"/>
    <w:rPr>
      <w:rFonts w:ascii="Segoe UI" w:hAnsi="Segoe UI" w:cs="Segoe UI"/>
      <w:sz w:val="18"/>
      <w:szCs w:val="18"/>
    </w:rPr>
  </w:style>
  <w:style w:type="paragraph" w:styleId="ListParagraph">
    <w:name w:val="List Paragraph"/>
    <w:basedOn w:val="Normal"/>
    <w:uiPriority w:val="34"/>
    <w:qFormat/>
    <w:rsid w:val="00717916"/>
    <w:pPr>
      <w:spacing w:after="160" w:line="259" w:lineRule="auto"/>
      <w:ind w:left="720"/>
      <w:contextualSpacing/>
    </w:pPr>
  </w:style>
  <w:style w:type="paragraph" w:styleId="NoSpacing">
    <w:name w:val="No Spacing"/>
    <w:uiPriority w:val="1"/>
    <w:qFormat/>
    <w:rsid w:val="00252581"/>
    <w:pPr>
      <w:spacing w:after="0" w:line="240" w:lineRule="auto"/>
    </w:pPr>
  </w:style>
  <w:style w:type="character" w:customStyle="1" w:styleId="text">
    <w:name w:val="text"/>
    <w:basedOn w:val="DefaultParagraphFont"/>
    <w:rsid w:val="00BE319C"/>
  </w:style>
  <w:style w:type="character" w:customStyle="1" w:styleId="inline">
    <w:name w:val="inline"/>
    <w:basedOn w:val="DefaultParagraphFont"/>
    <w:rsid w:val="00BE319C"/>
  </w:style>
  <w:style w:type="character" w:customStyle="1" w:styleId="jobposted">
    <w:name w:val="jobposted"/>
    <w:basedOn w:val="DefaultParagraphFont"/>
    <w:rsid w:val="00BE319C"/>
  </w:style>
  <w:style w:type="character" w:styleId="UnresolvedMention">
    <w:name w:val="Unresolved Mention"/>
    <w:basedOn w:val="DefaultParagraphFont"/>
    <w:uiPriority w:val="99"/>
    <w:semiHidden/>
    <w:unhideWhenUsed/>
    <w:rsid w:val="00BE319C"/>
    <w:rPr>
      <w:color w:val="605E5C"/>
      <w:shd w:val="clear" w:color="auto" w:fill="E1DFDD"/>
    </w:rPr>
  </w:style>
  <w:style w:type="paragraph" w:customStyle="1" w:styleId="Default">
    <w:name w:val="Default"/>
    <w:rsid w:val="005638CE"/>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0A605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0A6050"/>
    <w:rPr>
      <w:b/>
      <w:bCs/>
    </w:rPr>
  </w:style>
  <w:style w:type="character" w:customStyle="1" w:styleId="xcontentpasted0">
    <w:name w:val="xcontentpasted0"/>
    <w:basedOn w:val="DefaultParagraphFont"/>
    <w:rsid w:val="00E8674B"/>
  </w:style>
  <w:style w:type="character" w:customStyle="1" w:styleId="xcontentpasted1">
    <w:name w:val="xcontentpasted1"/>
    <w:basedOn w:val="DefaultParagraphFont"/>
    <w:rsid w:val="00E8674B"/>
  </w:style>
  <w:style w:type="table" w:styleId="TableGrid">
    <w:name w:val="Table Grid"/>
    <w:basedOn w:val="TableNormal"/>
    <w:uiPriority w:val="39"/>
    <w:rsid w:val="004F2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2567617">
      <w:bodyDiv w:val="1"/>
      <w:marLeft w:val="0"/>
      <w:marRight w:val="0"/>
      <w:marTop w:val="0"/>
      <w:marBottom w:val="0"/>
      <w:divBdr>
        <w:top w:val="none" w:sz="0" w:space="0" w:color="auto"/>
        <w:left w:val="none" w:sz="0" w:space="0" w:color="auto"/>
        <w:bottom w:val="none" w:sz="0" w:space="0" w:color="auto"/>
        <w:right w:val="none" w:sz="0" w:space="0" w:color="auto"/>
      </w:divBdr>
    </w:div>
    <w:div w:id="481317310">
      <w:bodyDiv w:val="1"/>
      <w:marLeft w:val="0"/>
      <w:marRight w:val="0"/>
      <w:marTop w:val="0"/>
      <w:marBottom w:val="0"/>
      <w:divBdr>
        <w:top w:val="none" w:sz="0" w:space="0" w:color="auto"/>
        <w:left w:val="none" w:sz="0" w:space="0" w:color="auto"/>
        <w:bottom w:val="none" w:sz="0" w:space="0" w:color="auto"/>
        <w:right w:val="none" w:sz="0" w:space="0" w:color="auto"/>
      </w:divBdr>
    </w:div>
    <w:div w:id="700934562">
      <w:bodyDiv w:val="1"/>
      <w:marLeft w:val="0"/>
      <w:marRight w:val="0"/>
      <w:marTop w:val="0"/>
      <w:marBottom w:val="0"/>
      <w:divBdr>
        <w:top w:val="none" w:sz="0" w:space="0" w:color="auto"/>
        <w:left w:val="none" w:sz="0" w:space="0" w:color="auto"/>
        <w:bottom w:val="none" w:sz="0" w:space="0" w:color="auto"/>
        <w:right w:val="none" w:sz="0" w:space="0" w:color="auto"/>
      </w:divBdr>
    </w:div>
    <w:div w:id="1104761029">
      <w:bodyDiv w:val="1"/>
      <w:marLeft w:val="0"/>
      <w:marRight w:val="0"/>
      <w:marTop w:val="0"/>
      <w:marBottom w:val="0"/>
      <w:divBdr>
        <w:top w:val="none" w:sz="0" w:space="0" w:color="auto"/>
        <w:left w:val="none" w:sz="0" w:space="0" w:color="auto"/>
        <w:bottom w:val="none" w:sz="0" w:space="0" w:color="auto"/>
        <w:right w:val="none" w:sz="0" w:space="0" w:color="auto"/>
      </w:divBdr>
      <w:divsChild>
        <w:div w:id="596133007">
          <w:marLeft w:val="0"/>
          <w:marRight w:val="0"/>
          <w:marTop w:val="0"/>
          <w:marBottom w:val="0"/>
          <w:divBdr>
            <w:top w:val="none" w:sz="0" w:space="0" w:color="auto"/>
            <w:left w:val="none" w:sz="0" w:space="0" w:color="auto"/>
            <w:bottom w:val="none" w:sz="0" w:space="0" w:color="auto"/>
            <w:right w:val="none" w:sz="0" w:space="0" w:color="auto"/>
          </w:divBdr>
        </w:div>
      </w:divsChild>
    </w:div>
    <w:div w:id="1445265443">
      <w:bodyDiv w:val="1"/>
      <w:marLeft w:val="0"/>
      <w:marRight w:val="0"/>
      <w:marTop w:val="0"/>
      <w:marBottom w:val="0"/>
      <w:divBdr>
        <w:top w:val="none" w:sz="0" w:space="0" w:color="auto"/>
        <w:left w:val="none" w:sz="0" w:space="0" w:color="auto"/>
        <w:bottom w:val="none" w:sz="0" w:space="0" w:color="auto"/>
        <w:right w:val="none" w:sz="0" w:space="0" w:color="auto"/>
      </w:divBdr>
      <w:divsChild>
        <w:div w:id="1331790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brigidspsballymoney.com" TargetMode="External"/><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hyperlink" Target="http://www.stbrigidspsballymoney.com" TargetMode="External"/><Relationship Id="rId12" Type="http://schemas.openxmlformats.org/officeDocument/2006/relationships/image" Target="media/image5.w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BC23E8-8DCD-44C4-8E09-9263F7730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24</Words>
  <Characters>140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 O'NEILL</dc:creator>
  <cp:keywords/>
  <dc:description/>
  <cp:lastModifiedBy>A McCormick</cp:lastModifiedBy>
  <cp:revision>2</cp:revision>
  <cp:lastPrinted>2024-06-21T12:14:00Z</cp:lastPrinted>
  <dcterms:created xsi:type="dcterms:W3CDTF">2024-06-21T13:32:00Z</dcterms:created>
  <dcterms:modified xsi:type="dcterms:W3CDTF">2024-06-21T13:32:00Z</dcterms:modified>
</cp:coreProperties>
</file>