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A1D90" w14:textId="538AA3D7" w:rsidR="000031CC" w:rsidRDefault="000E0E0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4DF6E04" wp14:editId="5BE3FD91">
                <wp:simplePos x="0" y="0"/>
                <wp:positionH relativeFrom="margin">
                  <wp:posOffset>-491490</wp:posOffset>
                </wp:positionH>
                <wp:positionV relativeFrom="paragraph">
                  <wp:posOffset>1650365</wp:posOffset>
                </wp:positionV>
                <wp:extent cx="6953885" cy="3238500"/>
                <wp:effectExtent l="19050" t="19050" r="37465" b="3810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885" cy="323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24050" w14:textId="77777777" w:rsidR="00ED5F4E" w:rsidRPr="00ED5F4E" w:rsidRDefault="00ED5F4E" w:rsidP="00ED5F4E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ED5F4E">
                              <w:rPr>
                                <w:rFonts w:ascii="SassoonPrimaryInfant" w:hAnsi="SassoonPrimaryInfant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The World Around Us                  </w:t>
                            </w:r>
                          </w:p>
                          <w:p w14:paraId="614A2BBB" w14:textId="77777777" w:rsidR="00ED5F4E" w:rsidRPr="00ED5F4E" w:rsidRDefault="00ED5F4E" w:rsidP="00ED5F4E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16"/>
                                <w:szCs w:val="16"/>
                              </w:rPr>
                            </w:pPr>
                            <w:r w:rsidRPr="00ED5F4E">
                              <w:rPr>
                                <w:rFonts w:ascii="SassoonPrimaryInfant" w:hAnsi="SassoonPrimaryInfant"/>
                                <w:sz w:val="16"/>
                                <w:szCs w:val="16"/>
                              </w:rPr>
                              <w:t xml:space="preserve">(Science, Technology, Geography and History.) </w:t>
                            </w:r>
                          </w:p>
                          <w:p w14:paraId="757C89B6" w14:textId="77777777" w:rsidR="00ED5F4E" w:rsidRPr="00ED5F4E" w:rsidRDefault="00ED5F4E" w:rsidP="00ED5F4E">
                            <w:pPr>
                              <w:pStyle w:val="Default"/>
                              <w:jc w:val="center"/>
                              <w:rPr>
                                <w:rFonts w:ascii="SassoonPrimaryInfant" w:hAnsi="SassoonPrimaryInfant"/>
                                <w:b/>
                                <w:i/>
                              </w:rPr>
                            </w:pPr>
                            <w:r w:rsidRPr="00ED5F4E">
                              <w:rPr>
                                <w:rFonts w:ascii="SassoonPrimaryInfant" w:hAnsi="SassoonPrimaryInfant"/>
                              </w:rPr>
                              <w:t xml:space="preserve">Our theme for this term is </w:t>
                            </w:r>
                          </w:p>
                          <w:p w14:paraId="45BBF0B8" w14:textId="77777777" w:rsidR="00ED5F4E" w:rsidRPr="00ED5F4E" w:rsidRDefault="00ED5F4E" w:rsidP="00ED5F4E">
                            <w:pPr>
                              <w:pStyle w:val="Default"/>
                              <w:jc w:val="center"/>
                              <w:rPr>
                                <w:rFonts w:ascii="SassoonPrimaryInfant" w:hAnsi="SassoonPrimaryInfant"/>
                                <w:b/>
                                <w:i/>
                              </w:rPr>
                            </w:pPr>
                            <w:r w:rsidRPr="00ED5F4E">
                              <w:rPr>
                                <w:rFonts w:ascii="SassoonPrimaryInfant" w:hAnsi="SassoonPrimaryInfant"/>
                                <w:b/>
                                <w:i/>
                              </w:rPr>
                              <w:t>What’s the forecast?</w:t>
                            </w:r>
                          </w:p>
                          <w:p w14:paraId="0B5E2313" w14:textId="75A339DD" w:rsidR="00ED5F4E" w:rsidRPr="00ED5F4E" w:rsidRDefault="00ED5F4E" w:rsidP="00ED5F4E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 w:rsidRPr="00ED5F4E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This study will include:</w:t>
                            </w:r>
                          </w:p>
                          <w:p w14:paraId="35744C38" w14:textId="77777777" w:rsidR="00ED5F4E" w:rsidRPr="00ED5F4E" w:rsidRDefault="00ED5F4E" w:rsidP="00ED5F4E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 w:rsidRPr="00ED5F4E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seasonal changes in weather</w:t>
                            </w:r>
                          </w:p>
                          <w:p w14:paraId="499CE2A6" w14:textId="77777777" w:rsidR="00ED5F4E" w:rsidRPr="00ED5F4E" w:rsidRDefault="00ED5F4E" w:rsidP="00ED5F4E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 w:rsidRPr="00ED5F4E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examining forecasts in various formats</w:t>
                            </w:r>
                          </w:p>
                          <w:p w14:paraId="22AFE022" w14:textId="77777777" w:rsidR="00ED5F4E" w:rsidRPr="00ED5F4E" w:rsidRDefault="00ED5F4E" w:rsidP="00ED5F4E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 w:rsidRPr="00ED5F4E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learning about how weather in other places differs from that in their own area</w:t>
                            </w:r>
                          </w:p>
                          <w:p w14:paraId="50364C6C" w14:textId="77777777" w:rsidR="00ED5F4E" w:rsidRPr="00ED5F4E" w:rsidRDefault="00ED5F4E" w:rsidP="00ED5F4E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 w:rsidRPr="00ED5F4E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mapwork to identify places mentioned in weather forecasts</w:t>
                            </w:r>
                          </w:p>
                          <w:p w14:paraId="4E1E9D6E" w14:textId="77777777" w:rsidR="00ED5F4E" w:rsidRPr="00ED5F4E" w:rsidRDefault="00ED5F4E" w:rsidP="00ED5F4E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 w:rsidRPr="00ED5F4E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how weather affects how people live and work </w:t>
                            </w:r>
                          </w:p>
                          <w:p w14:paraId="078A68C5" w14:textId="77777777" w:rsidR="00ED5F4E" w:rsidRPr="00ED5F4E" w:rsidRDefault="00ED5F4E" w:rsidP="00ED5F4E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 w:rsidRPr="00ED5F4E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the effects of seasonal change on humans</w:t>
                            </w:r>
                          </w:p>
                          <w:p w14:paraId="0B8DE893" w14:textId="6412B714" w:rsidR="00ED5F4E" w:rsidRPr="0053372B" w:rsidRDefault="00ED5F4E" w:rsidP="0053372B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 w:rsidRPr="00ED5F4E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observing and recording the weather in our area</w:t>
                            </w:r>
                          </w:p>
                          <w:p w14:paraId="2697C55D" w14:textId="77777777" w:rsidR="00ED5F4E" w:rsidRPr="00ED5F4E" w:rsidRDefault="00ED5F4E" w:rsidP="00ED5F4E">
                            <w:pPr>
                              <w:spacing w:after="0" w:line="240" w:lineRule="auto"/>
                              <w:ind w:left="720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</w:p>
                          <w:p w14:paraId="5E201336" w14:textId="77777777" w:rsidR="00ED5F4E" w:rsidRPr="00ED5F4E" w:rsidRDefault="00ED5F4E" w:rsidP="00ED5F4E">
                            <w:pPr>
                              <w:rPr>
                                <w:rFonts w:ascii="SassoonPrimaryInfant" w:hAnsi="SassoonPrimaryInfant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ED5F4E">
                              <w:rPr>
                                <w:rFonts w:ascii="SassoonPrimaryInfant" w:hAnsi="SassoonPrimaryInfant"/>
                                <w:i/>
                                <w:iCs/>
                                <w:sz w:val="24"/>
                                <w:szCs w:val="24"/>
                              </w:rPr>
                              <w:t>Included in themed work are creative activities, simple science investigations, literacy tasks and activities which use ICT.</w:t>
                            </w:r>
                          </w:p>
                          <w:p w14:paraId="0F8DE738" w14:textId="77777777" w:rsidR="00ED5F4E" w:rsidRDefault="00ED5F4E" w:rsidP="00ED5F4E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FFC2446" w14:textId="4CF1C012" w:rsidR="00E311C0" w:rsidRPr="00E311C0" w:rsidRDefault="00E311C0" w:rsidP="00E311C0">
                            <w:pPr>
                              <w:rPr>
                                <w:rFonts w:ascii="Comic Sans MS" w:hAnsi="Comic Sans MS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F6E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8.7pt;margin-top:129.95pt;width:547.55pt;height:2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" strokeweight="4.5pt">
                <v:textbox>
                  <w:txbxContent>
                    <w:p w14:paraId="71624050" w14:textId="77777777" w:rsidR="00ED5F4E" w:rsidRPr="00ED5F4E" w:rsidRDefault="00ED5F4E" w:rsidP="00ED5F4E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ED5F4E">
                        <w:rPr>
                          <w:rFonts w:ascii="SassoonPrimaryInfant" w:hAnsi="SassoonPrimaryInfant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The World Around Us                  </w:t>
                      </w:r>
                    </w:p>
                    <w:p w14:paraId="614A2BBB" w14:textId="77777777" w:rsidR="00ED5F4E" w:rsidRPr="00ED5F4E" w:rsidRDefault="00ED5F4E" w:rsidP="00ED5F4E">
                      <w:pPr>
                        <w:jc w:val="center"/>
                        <w:rPr>
                          <w:rFonts w:ascii="SassoonPrimaryInfant" w:hAnsi="SassoonPrimaryInfant"/>
                          <w:sz w:val="16"/>
                          <w:szCs w:val="16"/>
                        </w:rPr>
                      </w:pPr>
                      <w:r w:rsidRPr="00ED5F4E">
                        <w:rPr>
                          <w:rFonts w:ascii="SassoonPrimaryInfant" w:hAnsi="SassoonPrimaryInfant"/>
                          <w:sz w:val="16"/>
                          <w:szCs w:val="16"/>
                        </w:rPr>
                        <w:t xml:space="preserve">(Science, Technology, Geography and History.) </w:t>
                      </w:r>
                    </w:p>
                    <w:p w14:paraId="757C89B6" w14:textId="77777777" w:rsidR="00ED5F4E" w:rsidRPr="00ED5F4E" w:rsidRDefault="00ED5F4E" w:rsidP="00ED5F4E">
                      <w:pPr>
                        <w:pStyle w:val="Default"/>
                        <w:jc w:val="center"/>
                        <w:rPr>
                          <w:rFonts w:ascii="SassoonPrimaryInfant" w:hAnsi="SassoonPrimaryInfant"/>
                          <w:b/>
                          <w:i/>
                        </w:rPr>
                      </w:pPr>
                      <w:r w:rsidRPr="00ED5F4E">
                        <w:rPr>
                          <w:rFonts w:ascii="SassoonPrimaryInfant" w:hAnsi="SassoonPrimaryInfant"/>
                        </w:rPr>
                        <w:t xml:space="preserve">Our theme for this term is </w:t>
                      </w:r>
                    </w:p>
                    <w:p w14:paraId="45BBF0B8" w14:textId="77777777" w:rsidR="00ED5F4E" w:rsidRPr="00ED5F4E" w:rsidRDefault="00ED5F4E" w:rsidP="00ED5F4E">
                      <w:pPr>
                        <w:pStyle w:val="Default"/>
                        <w:jc w:val="center"/>
                        <w:rPr>
                          <w:rFonts w:ascii="SassoonPrimaryInfant" w:hAnsi="SassoonPrimaryInfant"/>
                          <w:b/>
                          <w:i/>
                        </w:rPr>
                      </w:pPr>
                      <w:r w:rsidRPr="00ED5F4E">
                        <w:rPr>
                          <w:rFonts w:ascii="SassoonPrimaryInfant" w:hAnsi="SassoonPrimaryInfant"/>
                          <w:b/>
                          <w:i/>
                        </w:rPr>
                        <w:t>What’s the forecast?</w:t>
                      </w:r>
                    </w:p>
                    <w:p w14:paraId="0B5E2313" w14:textId="75A339DD" w:rsidR="00ED5F4E" w:rsidRPr="00ED5F4E" w:rsidRDefault="00ED5F4E" w:rsidP="00ED5F4E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 w:rsidRPr="00ED5F4E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This study will include:</w:t>
                      </w:r>
                    </w:p>
                    <w:p w14:paraId="35744C38" w14:textId="77777777" w:rsidR="00ED5F4E" w:rsidRPr="00ED5F4E" w:rsidRDefault="00ED5F4E" w:rsidP="00ED5F4E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 w:rsidRPr="00ED5F4E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seasonal changes in weather</w:t>
                      </w:r>
                    </w:p>
                    <w:p w14:paraId="499CE2A6" w14:textId="77777777" w:rsidR="00ED5F4E" w:rsidRPr="00ED5F4E" w:rsidRDefault="00ED5F4E" w:rsidP="00ED5F4E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 w:rsidRPr="00ED5F4E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examining forecasts in various formats</w:t>
                      </w:r>
                    </w:p>
                    <w:p w14:paraId="22AFE022" w14:textId="77777777" w:rsidR="00ED5F4E" w:rsidRPr="00ED5F4E" w:rsidRDefault="00ED5F4E" w:rsidP="00ED5F4E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 w:rsidRPr="00ED5F4E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learning about how weather in other places differs from that in their own area</w:t>
                      </w:r>
                    </w:p>
                    <w:p w14:paraId="50364C6C" w14:textId="77777777" w:rsidR="00ED5F4E" w:rsidRPr="00ED5F4E" w:rsidRDefault="00ED5F4E" w:rsidP="00ED5F4E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 w:rsidRPr="00ED5F4E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mapwork to identify places mentioned in weather forecasts</w:t>
                      </w:r>
                    </w:p>
                    <w:p w14:paraId="4E1E9D6E" w14:textId="77777777" w:rsidR="00ED5F4E" w:rsidRPr="00ED5F4E" w:rsidRDefault="00ED5F4E" w:rsidP="00ED5F4E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 w:rsidRPr="00ED5F4E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how weather affects how people live and work </w:t>
                      </w:r>
                    </w:p>
                    <w:p w14:paraId="078A68C5" w14:textId="77777777" w:rsidR="00ED5F4E" w:rsidRPr="00ED5F4E" w:rsidRDefault="00ED5F4E" w:rsidP="00ED5F4E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 w:rsidRPr="00ED5F4E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the effects of seasonal change on humans</w:t>
                      </w:r>
                    </w:p>
                    <w:p w14:paraId="0B8DE893" w14:textId="6412B714" w:rsidR="00ED5F4E" w:rsidRPr="0053372B" w:rsidRDefault="00ED5F4E" w:rsidP="0053372B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 w:rsidRPr="00ED5F4E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observing and recording the weather in our area</w:t>
                      </w:r>
                    </w:p>
                    <w:p w14:paraId="2697C55D" w14:textId="77777777" w:rsidR="00ED5F4E" w:rsidRPr="00ED5F4E" w:rsidRDefault="00ED5F4E" w:rsidP="00ED5F4E">
                      <w:pPr>
                        <w:spacing w:after="0" w:line="240" w:lineRule="auto"/>
                        <w:ind w:left="720"/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</w:p>
                    <w:p w14:paraId="5E201336" w14:textId="77777777" w:rsidR="00ED5F4E" w:rsidRPr="00ED5F4E" w:rsidRDefault="00ED5F4E" w:rsidP="00ED5F4E">
                      <w:pPr>
                        <w:rPr>
                          <w:rFonts w:ascii="SassoonPrimaryInfant" w:hAnsi="SassoonPrimaryInfant"/>
                          <w:i/>
                          <w:iCs/>
                          <w:sz w:val="24"/>
                          <w:szCs w:val="24"/>
                        </w:rPr>
                      </w:pPr>
                      <w:r w:rsidRPr="00ED5F4E">
                        <w:rPr>
                          <w:rFonts w:ascii="SassoonPrimaryInfant" w:hAnsi="SassoonPrimaryInfant"/>
                          <w:i/>
                          <w:iCs/>
                          <w:sz w:val="24"/>
                          <w:szCs w:val="24"/>
                        </w:rPr>
                        <w:t>Included in themed work are creative activities, simple science investigations, literacy tasks and activities which use ICT.</w:t>
                      </w:r>
                    </w:p>
                    <w:p w14:paraId="0F8DE738" w14:textId="77777777" w:rsidR="00ED5F4E" w:rsidRDefault="00ED5F4E" w:rsidP="00ED5F4E">
                      <w:pPr>
                        <w:pStyle w:val="Default"/>
                        <w:rPr>
                          <w:sz w:val="20"/>
                          <w:szCs w:val="20"/>
                        </w:rPr>
                      </w:pPr>
                    </w:p>
                    <w:p w14:paraId="5FFC2446" w14:textId="4CF1C012" w:rsidR="00E311C0" w:rsidRPr="00E311C0" w:rsidRDefault="00E311C0" w:rsidP="00E311C0">
                      <w:pPr>
                        <w:rPr>
                          <w:rFonts w:ascii="Comic Sans MS" w:hAnsi="Comic Sans MS"/>
                          <w:i/>
                          <w:iCs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06D42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815FD79" wp14:editId="41EC51FF">
                <wp:simplePos x="0" y="0"/>
                <wp:positionH relativeFrom="column">
                  <wp:posOffset>-491490</wp:posOffset>
                </wp:positionH>
                <wp:positionV relativeFrom="paragraph">
                  <wp:posOffset>5012055</wp:posOffset>
                </wp:positionV>
                <wp:extent cx="3066415" cy="3806190"/>
                <wp:effectExtent l="19050" t="19050" r="38735" b="4191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6415" cy="3806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D289F" w14:textId="7713F803" w:rsidR="009C35D1" w:rsidRPr="00D06D42" w:rsidRDefault="002A0D5D">
                            <w:pP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bookmarkStart w:id="0" w:name="_Hlk239689032"/>
                            <w:bookmarkEnd w:id="0"/>
                            <w:r w:rsidRPr="00D06D42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Some More Class Information</w:t>
                            </w:r>
                          </w:p>
                          <w:p w14:paraId="541E7124" w14:textId="3C718DC3" w:rsidR="002A0D5D" w:rsidRPr="00D06D42" w:rsidRDefault="002A0D5D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 w:rsidRPr="00D06D42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>H</w:t>
                            </w:r>
                            <w:r w:rsidR="00E46119" w:rsidRPr="00D06D42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>omework</w:t>
                            </w:r>
                            <w:r w:rsidRPr="00D06D42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Homework in Class B will generally consist of Reading, Spellings and Maths</w:t>
                            </w:r>
                            <w:r w:rsidR="0074607D"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Weekly homework</w:t>
                            </w:r>
                            <w:r w:rsidR="00632E16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 will</w:t>
                            </w:r>
                            <w:r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 be given out on M</w:t>
                            </w:r>
                            <w:r w:rsidR="0074607D"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o</w:t>
                            </w:r>
                            <w:r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nday</w:t>
                            </w:r>
                            <w:r w:rsidR="0074607D"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s</w:t>
                            </w:r>
                            <w:r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 and is due back in on Fridays.</w:t>
                            </w:r>
                          </w:p>
                          <w:p w14:paraId="7EAAEA40" w14:textId="77777777" w:rsidR="007D3F16" w:rsidRDefault="007D3F16" w:rsidP="009C35D1">
                            <w:pP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BA3B1AA" w14:textId="34B4298E" w:rsidR="0065331F" w:rsidRPr="00D06D42" w:rsidRDefault="002A0D5D" w:rsidP="009C35D1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 w:rsidRPr="00D06D42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PE – </w:t>
                            </w:r>
                            <w:r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In term 1, Class B will have swimming on Tuesdays and PE on </w:t>
                            </w:r>
                            <w:r w:rsidR="007D3F16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Fri</w:t>
                            </w:r>
                            <w:r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days. </w:t>
                            </w:r>
                          </w:p>
                          <w:p w14:paraId="02C28AB8" w14:textId="77777777" w:rsidR="007D3F16" w:rsidRDefault="007D3F16" w:rsidP="009C35D1">
                            <w:pP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0C1B3B0" w14:textId="7DE985E5" w:rsidR="000D6FE8" w:rsidRPr="00D06D42" w:rsidRDefault="000D6FE8" w:rsidP="009C35D1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 w:rsidRPr="00D06D42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Breaktime snacks – </w:t>
                            </w:r>
                            <w:r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The children are being encouraged to be ‘Healthy Eaters’ and bring in a healthy snack to eat at breaktime. This could include </w:t>
                            </w:r>
                            <w:r w:rsidR="003425BA"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fruit, cheese</w:t>
                            </w:r>
                            <w:r w:rsidR="001E5695"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3425BA"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yoghurt</w:t>
                            </w:r>
                            <w:r w:rsidR="001E5695"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, crackers or a small sandwich, for example.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5FD79" id="_x0000_s1027" type="#_x0000_t202" style="position:absolute;margin-left:-38.7pt;margin-top:394.65pt;width:241.45pt;height:299.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" strokeweight="4.5pt">
                <v:textbox>
                  <w:txbxContent>
                    <w:p w14:paraId="4E4D289F" w14:textId="7713F803" w:rsidR="009C35D1" w:rsidRPr="00D06D42" w:rsidRDefault="002A0D5D">
                      <w:pP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bookmarkStart w:id="1" w:name="_Hlk239689032"/>
                      <w:bookmarkEnd w:id="1"/>
                      <w:r w:rsidRPr="00D06D42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  <w:u w:val="single"/>
                        </w:rPr>
                        <w:t>Some More Class Information</w:t>
                      </w:r>
                    </w:p>
                    <w:p w14:paraId="541E7124" w14:textId="3C718DC3" w:rsidR="002A0D5D" w:rsidRPr="00D06D42" w:rsidRDefault="002A0D5D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 w:rsidRPr="00D06D42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>H</w:t>
                      </w:r>
                      <w:r w:rsidR="00E46119" w:rsidRPr="00D06D42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>omework</w:t>
                      </w:r>
                      <w:r w:rsidRPr="00D06D42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 xml:space="preserve"> – </w:t>
                      </w:r>
                      <w:r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Homework in Class B will generally consist of Reading, Spellings and Maths</w:t>
                      </w:r>
                      <w:r w:rsidR="0074607D"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. </w:t>
                      </w:r>
                      <w:r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Weekly homework</w:t>
                      </w:r>
                      <w:r w:rsidR="00632E16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 will</w:t>
                      </w:r>
                      <w:r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 be given out on M</w:t>
                      </w:r>
                      <w:r w:rsidR="0074607D"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o</w:t>
                      </w:r>
                      <w:r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nday</w:t>
                      </w:r>
                      <w:r w:rsidR="0074607D"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s</w:t>
                      </w:r>
                      <w:r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 and is due back in on Fridays.</w:t>
                      </w:r>
                    </w:p>
                    <w:p w14:paraId="7EAAEA40" w14:textId="77777777" w:rsidR="007D3F16" w:rsidRDefault="007D3F16" w:rsidP="009C35D1">
                      <w:pP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BA3B1AA" w14:textId="34B4298E" w:rsidR="0065331F" w:rsidRPr="00D06D42" w:rsidRDefault="002A0D5D" w:rsidP="009C35D1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 w:rsidRPr="00D06D42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 xml:space="preserve">PE – </w:t>
                      </w:r>
                      <w:r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In term 1, Class B will have swimming on Tuesdays and PE on </w:t>
                      </w:r>
                      <w:r w:rsidR="007D3F16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Fri</w:t>
                      </w:r>
                      <w:r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days. </w:t>
                      </w:r>
                    </w:p>
                    <w:p w14:paraId="02C28AB8" w14:textId="77777777" w:rsidR="007D3F16" w:rsidRDefault="007D3F16" w:rsidP="009C35D1">
                      <w:pP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0C1B3B0" w14:textId="7DE985E5" w:rsidR="000D6FE8" w:rsidRPr="00D06D42" w:rsidRDefault="000D6FE8" w:rsidP="009C35D1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 w:rsidRPr="00D06D42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 xml:space="preserve">Breaktime snacks – </w:t>
                      </w:r>
                      <w:r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The children are being encouraged to be ‘Healthy Eaters’ and bring in a healthy snack to eat at breaktime. This could include </w:t>
                      </w:r>
                      <w:r w:rsidR="003425BA"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fruit, cheese</w:t>
                      </w:r>
                      <w:r w:rsidR="001E5695"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, </w:t>
                      </w:r>
                      <w:r w:rsidR="003425BA"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yoghurt</w:t>
                      </w:r>
                      <w:r w:rsidR="001E5695"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, crackers or a small sandwich, for example.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6D42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181AD96" wp14:editId="3B02415A">
                <wp:simplePos x="0" y="0"/>
                <wp:positionH relativeFrom="page">
                  <wp:posOffset>3662212</wp:posOffset>
                </wp:positionH>
                <wp:positionV relativeFrom="paragraph">
                  <wp:posOffset>5012321</wp:posOffset>
                </wp:positionV>
                <wp:extent cx="3749675" cy="3811805"/>
                <wp:effectExtent l="19050" t="19050" r="41275" b="3683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9675" cy="381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D523A" w14:textId="114FF2CB" w:rsidR="005A3A87" w:rsidRPr="00D06D42" w:rsidRDefault="00C155F5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 w:rsidRPr="00D06D42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="00E46119" w:rsidRPr="00D06D42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>eeSaw</w:t>
                            </w:r>
                            <w:r w:rsidRPr="00D06D42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This will be a very beneficial tool for us to maintain communication throughout the year, so please try to check for updates on a regular basis.</w:t>
                            </w:r>
                          </w:p>
                          <w:p w14:paraId="2A0A25B7" w14:textId="77777777" w:rsidR="00D06D42" w:rsidRDefault="00D06D42">
                            <w:pP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A0012ED" w14:textId="578098CF" w:rsidR="005A3A87" w:rsidRPr="00D06D42" w:rsidRDefault="005A3A87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 w:rsidRPr="00D06D42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 w:rsidR="00E46119" w:rsidRPr="00D06D42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>ooking</w:t>
                            </w:r>
                            <w:r w:rsidRPr="00D06D42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="00317436"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We will be c</w:t>
                            </w:r>
                            <w:r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ooking </w:t>
                            </w:r>
                            <w:r w:rsidR="00317436"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in Class B this term, </w:t>
                            </w:r>
                            <w:r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a balance of sweet and savoury recipes. This is a fun, social </w:t>
                            </w:r>
                            <w:r w:rsidR="00EF5DD6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activity,</w:t>
                            </w:r>
                            <w:r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 as well as incorporating some key life skills for the children. </w:t>
                            </w:r>
                          </w:p>
                          <w:p w14:paraId="4B912658" w14:textId="77777777" w:rsidR="00D06D42" w:rsidRDefault="00D06D42">
                            <w:pP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D9D1E58" w14:textId="174BA1F6" w:rsidR="007A23A6" w:rsidRPr="00D06D42" w:rsidRDefault="007A23A6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 w:rsidRPr="00D06D42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 w:rsidR="003425BA" w:rsidRPr="00D06D42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>lass Agreement</w:t>
                            </w:r>
                            <w:r w:rsidRPr="00D06D42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The children worked together to create our class rules. This is included on the reverse of this page.</w:t>
                            </w:r>
                          </w:p>
                          <w:p w14:paraId="1AA3C1B9" w14:textId="77777777" w:rsidR="00D06D42" w:rsidRDefault="00D06D42">
                            <w:pP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64E044F" w14:textId="7820BA9B" w:rsidR="003425BA" w:rsidRPr="00D06D42" w:rsidRDefault="003425BA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 w:rsidRPr="00D06D42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>Library Visits</w:t>
                            </w:r>
                            <w:r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 – Class B will be visiting the library </w:t>
                            </w:r>
                            <w:r w:rsidR="00B22AFC"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this term,</w:t>
                            </w:r>
                            <w:r w:rsidRPr="00D06D42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 to read and borrow books.</w:t>
                            </w:r>
                          </w:p>
                          <w:p w14:paraId="068E06E0" w14:textId="77777777" w:rsidR="003425BA" w:rsidRPr="007A23A6" w:rsidRDefault="003425B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1AD96" id="_x0000_s1028" type="#_x0000_t202" style="position:absolute;margin-left:288.35pt;margin-top:394.65pt;width:295.25pt;height:300.1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" strokeweight="4.5pt">
                <v:textbox>
                  <w:txbxContent>
                    <w:p w14:paraId="4E2D523A" w14:textId="114FF2CB" w:rsidR="005A3A87" w:rsidRPr="00D06D42" w:rsidRDefault="00C155F5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 w:rsidRPr="00D06D42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="00E46119" w:rsidRPr="00D06D42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>eeSaw</w:t>
                      </w:r>
                      <w:r w:rsidRPr="00D06D42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 xml:space="preserve"> – </w:t>
                      </w:r>
                      <w:r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This will be a very beneficial tool for us to maintain communication throughout the year, so please try to check for updates on a regular basis.</w:t>
                      </w:r>
                    </w:p>
                    <w:p w14:paraId="2A0A25B7" w14:textId="77777777" w:rsidR="00D06D42" w:rsidRDefault="00D06D42">
                      <w:pP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A0012ED" w14:textId="578098CF" w:rsidR="005A3A87" w:rsidRPr="00D06D42" w:rsidRDefault="005A3A87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 w:rsidRPr="00D06D42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>C</w:t>
                      </w:r>
                      <w:r w:rsidR="00E46119" w:rsidRPr="00D06D42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>ooking</w:t>
                      </w:r>
                      <w:r w:rsidRPr="00D06D42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 xml:space="preserve"> – </w:t>
                      </w:r>
                      <w:r w:rsidR="00317436"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We will be c</w:t>
                      </w:r>
                      <w:r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ooking </w:t>
                      </w:r>
                      <w:r w:rsidR="00317436"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in Class B this term, </w:t>
                      </w:r>
                      <w:r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a balance of sweet and savoury recipes. This is a fun, social </w:t>
                      </w:r>
                      <w:r w:rsidR="00EF5DD6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activity,</w:t>
                      </w:r>
                      <w:r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 as well as incorporating some key life skills for the children. </w:t>
                      </w:r>
                    </w:p>
                    <w:p w14:paraId="4B912658" w14:textId="77777777" w:rsidR="00D06D42" w:rsidRDefault="00D06D42">
                      <w:pP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D9D1E58" w14:textId="174BA1F6" w:rsidR="007A23A6" w:rsidRPr="00D06D42" w:rsidRDefault="007A23A6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 w:rsidRPr="00D06D42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>C</w:t>
                      </w:r>
                      <w:r w:rsidR="003425BA" w:rsidRPr="00D06D42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>lass Agreement</w:t>
                      </w:r>
                      <w:r w:rsidRPr="00D06D42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 xml:space="preserve"> – </w:t>
                      </w:r>
                      <w:r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The children worked together to create our class rules. This is included on the reverse of this page.</w:t>
                      </w:r>
                    </w:p>
                    <w:p w14:paraId="1AA3C1B9" w14:textId="77777777" w:rsidR="00D06D42" w:rsidRDefault="00D06D42">
                      <w:pP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664E044F" w14:textId="7820BA9B" w:rsidR="003425BA" w:rsidRPr="00D06D42" w:rsidRDefault="003425BA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 w:rsidRPr="00D06D42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>Library Visits</w:t>
                      </w:r>
                      <w:r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 – Class B will be visiting the library </w:t>
                      </w:r>
                      <w:r w:rsidR="00B22AFC"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this term,</w:t>
                      </w:r>
                      <w:r w:rsidRPr="00D06D42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 to read and borrow books.</w:t>
                      </w:r>
                    </w:p>
                    <w:p w14:paraId="068E06E0" w14:textId="77777777" w:rsidR="003425BA" w:rsidRPr="007A23A6" w:rsidRDefault="003425B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4C3B8D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AB83A74" wp14:editId="74B51205">
                <wp:simplePos x="0" y="0"/>
                <wp:positionH relativeFrom="margin">
                  <wp:align>center</wp:align>
                </wp:positionH>
                <wp:positionV relativeFrom="paragraph">
                  <wp:posOffset>195</wp:posOffset>
                </wp:positionV>
                <wp:extent cx="5448300" cy="1404620"/>
                <wp:effectExtent l="19050" t="19050" r="38100" b="292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959DE" w14:textId="2DD83B5D" w:rsidR="004C3B8D" w:rsidRDefault="004C3B8D" w:rsidP="004C3B8D">
                            <w:pPr>
                              <w:jc w:val="center"/>
                            </w:pPr>
                            <w:r w:rsidRPr="004C3B8D">
                              <w:rPr>
                                <w:noProof/>
                              </w:rPr>
                              <w:drawing>
                                <wp:inline distT="0" distB="0" distL="0" distR="0" wp14:anchorId="24CC17FD" wp14:editId="35B64DED">
                                  <wp:extent cx="1259633" cy="539062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6819" cy="5464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B6A3673" w14:textId="04598BFE" w:rsidR="004C3B8D" w:rsidRPr="004C3B8D" w:rsidRDefault="004C3B8D" w:rsidP="004C3B8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C3B8D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Curriculum Newsletter Class B Term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B83A74" id="_x0000_s1029" type="#_x0000_t202" style="position:absolute;margin-left:0;margin-top:0;width:429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" strokeweight="4.5pt">
                <v:textbox style="mso-fit-shape-to-text:t">
                  <w:txbxContent>
                    <w:p w14:paraId="791959DE" w14:textId="2DD83B5D" w:rsidR="004C3B8D" w:rsidRDefault="004C3B8D" w:rsidP="004C3B8D">
                      <w:pPr>
                        <w:jc w:val="center"/>
                      </w:pPr>
                      <w:r w:rsidRPr="004C3B8D">
                        <w:rPr>
                          <w:noProof/>
                        </w:rPr>
                        <w:drawing>
                          <wp:inline distT="0" distB="0" distL="0" distR="0" wp14:anchorId="24CC17FD" wp14:editId="35B64DED">
                            <wp:extent cx="1259633" cy="539062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6819" cy="5464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B6A3673" w14:textId="04598BFE" w:rsidR="004C3B8D" w:rsidRPr="004C3B8D" w:rsidRDefault="004C3B8D" w:rsidP="004C3B8D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4C3B8D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Curriculum Newsletter Class B Term 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C35D1">
        <w:t xml:space="preserve">       </w:t>
      </w:r>
    </w:p>
    <w:sectPr w:rsidR="000031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04917" w14:textId="77777777" w:rsidR="00C155F5" w:rsidRDefault="00C155F5" w:rsidP="00C155F5">
      <w:pPr>
        <w:spacing w:after="0" w:line="240" w:lineRule="auto"/>
      </w:pPr>
      <w:r>
        <w:separator/>
      </w:r>
    </w:p>
  </w:endnote>
  <w:endnote w:type="continuationSeparator" w:id="0">
    <w:p w14:paraId="5C0D1972" w14:textId="77777777" w:rsidR="00C155F5" w:rsidRDefault="00C155F5" w:rsidP="00C15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4D41B" w14:textId="77777777" w:rsidR="00C155F5" w:rsidRDefault="00C155F5" w:rsidP="00C155F5">
      <w:pPr>
        <w:spacing w:after="0" w:line="240" w:lineRule="auto"/>
      </w:pPr>
      <w:r>
        <w:separator/>
      </w:r>
    </w:p>
  </w:footnote>
  <w:footnote w:type="continuationSeparator" w:id="0">
    <w:p w14:paraId="01BF59D2" w14:textId="77777777" w:rsidR="00C155F5" w:rsidRDefault="00C155F5" w:rsidP="00C15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F029B"/>
    <w:multiLevelType w:val="hybridMultilevel"/>
    <w:tmpl w:val="56822A3E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42030"/>
    <w:multiLevelType w:val="hybridMultilevel"/>
    <w:tmpl w:val="0786065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750970">
    <w:abstractNumId w:val="1"/>
  </w:num>
  <w:num w:numId="2" w16cid:durableId="561020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B8D"/>
    <w:rsid w:val="000031CC"/>
    <w:rsid w:val="000D6FE8"/>
    <w:rsid w:val="000E0E08"/>
    <w:rsid w:val="001268EC"/>
    <w:rsid w:val="0015583D"/>
    <w:rsid w:val="001E5695"/>
    <w:rsid w:val="0021317D"/>
    <w:rsid w:val="002A0D5D"/>
    <w:rsid w:val="00314B1B"/>
    <w:rsid w:val="00317436"/>
    <w:rsid w:val="003425BA"/>
    <w:rsid w:val="003448AE"/>
    <w:rsid w:val="004379D5"/>
    <w:rsid w:val="004A7EDB"/>
    <w:rsid w:val="004B532B"/>
    <w:rsid w:val="004C3B8D"/>
    <w:rsid w:val="004F260D"/>
    <w:rsid w:val="004F71BD"/>
    <w:rsid w:val="0053372B"/>
    <w:rsid w:val="005A3A87"/>
    <w:rsid w:val="00632E16"/>
    <w:rsid w:val="0065331F"/>
    <w:rsid w:val="00654F93"/>
    <w:rsid w:val="006C496A"/>
    <w:rsid w:val="00706EA4"/>
    <w:rsid w:val="00727D0D"/>
    <w:rsid w:val="0074607D"/>
    <w:rsid w:val="007956CF"/>
    <w:rsid w:val="007A23A6"/>
    <w:rsid w:val="007D3F16"/>
    <w:rsid w:val="008A18F8"/>
    <w:rsid w:val="0097238B"/>
    <w:rsid w:val="009C35D1"/>
    <w:rsid w:val="009D7CBE"/>
    <w:rsid w:val="00A457F4"/>
    <w:rsid w:val="00AB6367"/>
    <w:rsid w:val="00B22AFC"/>
    <w:rsid w:val="00B8698C"/>
    <w:rsid w:val="00C057BB"/>
    <w:rsid w:val="00C155F5"/>
    <w:rsid w:val="00D06D42"/>
    <w:rsid w:val="00D85AFB"/>
    <w:rsid w:val="00DF657F"/>
    <w:rsid w:val="00E311C0"/>
    <w:rsid w:val="00E46119"/>
    <w:rsid w:val="00EA7B93"/>
    <w:rsid w:val="00ED5F4E"/>
    <w:rsid w:val="00EF5DD6"/>
    <w:rsid w:val="00F8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7216D"/>
  <w15:chartTrackingRefBased/>
  <w15:docId w15:val="{BC5CD2DE-4A8A-49A7-B5C8-89806D74E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11C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55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5F5"/>
  </w:style>
  <w:style w:type="paragraph" w:styleId="Footer">
    <w:name w:val="footer"/>
    <w:basedOn w:val="Normal"/>
    <w:link w:val="FooterChar"/>
    <w:uiPriority w:val="99"/>
    <w:unhideWhenUsed/>
    <w:rsid w:val="00C155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5F5"/>
  </w:style>
  <w:style w:type="paragraph" w:customStyle="1" w:styleId="Default">
    <w:name w:val="Default"/>
    <w:rsid w:val="00ED5F4E"/>
    <w:pPr>
      <w:autoSpaceDE w:val="0"/>
      <w:autoSpaceDN w:val="0"/>
      <w:adjustRightInd w:val="0"/>
      <w:spacing w:after="0" w:line="240" w:lineRule="auto"/>
    </w:pPr>
    <w:rPr>
      <w:rFonts w:ascii="Comic Sans MS" w:eastAsia="Times New Roman" w:hAnsi="Comic Sans MS" w:cs="Comic Sans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O'Mullan</dc:creator>
  <cp:keywords/>
  <dc:description/>
  <cp:lastModifiedBy>M O'Mullan</cp:lastModifiedBy>
  <cp:revision>2</cp:revision>
  <dcterms:created xsi:type="dcterms:W3CDTF">2026-09-14T11:30:00Z</dcterms:created>
  <dcterms:modified xsi:type="dcterms:W3CDTF">2026-09-14T11:30:00Z</dcterms:modified>
</cp:coreProperties>
</file>