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BAD9" w14:textId="1F637A12" w:rsidR="00107EE1" w:rsidRPr="007748C2" w:rsidRDefault="00107EE1" w:rsidP="00107EE1">
      <w:pPr>
        <w:jc w:val="center"/>
        <w:rPr>
          <w:b/>
          <w:sz w:val="32"/>
          <w:szCs w:val="32"/>
        </w:rPr>
      </w:pPr>
      <w:r w:rsidRPr="007748C2">
        <w:rPr>
          <w:b/>
          <w:sz w:val="32"/>
          <w:szCs w:val="32"/>
        </w:rPr>
        <w:t xml:space="preserve">After School Club Booking Form </w:t>
      </w:r>
      <w:r>
        <w:rPr>
          <w:b/>
          <w:sz w:val="32"/>
          <w:szCs w:val="32"/>
        </w:rPr>
        <w:t>October</w:t>
      </w:r>
      <w:r w:rsidR="00FB4782">
        <w:rPr>
          <w:b/>
          <w:sz w:val="32"/>
          <w:szCs w:val="32"/>
        </w:rPr>
        <w:t xml:space="preserve"> 202</w:t>
      </w:r>
      <w:r w:rsidR="00F4137D">
        <w:rPr>
          <w:b/>
          <w:sz w:val="32"/>
          <w:szCs w:val="32"/>
        </w:rPr>
        <w:t>5</w:t>
      </w:r>
    </w:p>
    <w:p w14:paraId="3111A8DC" w14:textId="77777777" w:rsidR="00A71FF6" w:rsidRPr="00B71BF6" w:rsidRDefault="00A71FF6" w:rsidP="00A71FF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  <w:b/>
          <w:sz w:val="24"/>
          <w:szCs w:val="24"/>
          <w:lang w:eastAsia="en-GB"/>
        </w:rPr>
      </w:pPr>
      <w:r w:rsidRPr="00B71BF6">
        <w:rPr>
          <w:rFonts w:cstheme="minorHAnsi"/>
          <w:b/>
          <w:sz w:val="24"/>
          <w:szCs w:val="24"/>
          <w:lang w:eastAsia="en-GB"/>
        </w:rPr>
        <w:t>All Clubs are £2 per hour/part thereof.</w:t>
      </w:r>
    </w:p>
    <w:p w14:paraId="5EEAFB16" w14:textId="77777777" w:rsidR="00107EE1" w:rsidRPr="007748C2" w:rsidRDefault="00107EE1" w:rsidP="00107EE1">
      <w:pPr>
        <w:rPr>
          <w:sz w:val="32"/>
          <w:szCs w:val="32"/>
        </w:rPr>
      </w:pPr>
    </w:p>
    <w:p w14:paraId="77AF562D" w14:textId="77777777" w:rsidR="00107EE1" w:rsidRPr="007748C2" w:rsidRDefault="00107EE1" w:rsidP="00107EE1">
      <w:pPr>
        <w:rPr>
          <w:sz w:val="32"/>
          <w:szCs w:val="32"/>
        </w:rPr>
      </w:pPr>
      <w:r w:rsidRPr="007748C2">
        <w:rPr>
          <w:b/>
          <w:sz w:val="32"/>
          <w:szCs w:val="32"/>
        </w:rPr>
        <w:t>Child’s Name</w:t>
      </w:r>
      <w:r w:rsidRPr="007748C2">
        <w:rPr>
          <w:sz w:val="32"/>
          <w:szCs w:val="32"/>
        </w:rPr>
        <w:t>: ______________________________________</w:t>
      </w:r>
    </w:p>
    <w:p w14:paraId="1C89FEBA" w14:textId="77777777" w:rsidR="00107EE1" w:rsidRPr="007748C2" w:rsidRDefault="00107EE1" w:rsidP="00107EE1">
      <w:pPr>
        <w:rPr>
          <w:b/>
          <w:sz w:val="32"/>
          <w:szCs w:val="32"/>
        </w:rPr>
      </w:pPr>
      <w:r w:rsidRPr="007748C2">
        <w:rPr>
          <w:b/>
          <w:sz w:val="32"/>
          <w:szCs w:val="32"/>
        </w:rPr>
        <w:t>Please indicate all sessions required.</w:t>
      </w:r>
    </w:p>
    <w:p w14:paraId="74FDDB24" w14:textId="77777777" w:rsidR="00107EE1" w:rsidRPr="007748C2" w:rsidRDefault="00107EE1" w:rsidP="00107EE1">
      <w:pPr>
        <w:rPr>
          <w:b/>
          <w:sz w:val="28"/>
          <w:szCs w:val="28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107EE1" w:rsidRPr="007748C2" w14:paraId="519E26B1" w14:textId="77777777" w:rsidTr="006E6B8E">
        <w:tc>
          <w:tcPr>
            <w:tcW w:w="1135" w:type="dxa"/>
          </w:tcPr>
          <w:p w14:paraId="49CCEF69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56096862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41F65E41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38AB79C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1BB2A6E7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2FB9AD7B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01411F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3A51079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226BF0C" w14:textId="77777777" w:rsidTr="006E6B8E">
        <w:tc>
          <w:tcPr>
            <w:tcW w:w="1135" w:type="dxa"/>
          </w:tcPr>
          <w:p w14:paraId="3B3F47FE" w14:textId="29DAFFD3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05B9A02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D410F6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3F9584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FBBB46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F0447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D2506B1" w14:textId="77777777" w:rsidTr="006E6B8E">
        <w:tc>
          <w:tcPr>
            <w:tcW w:w="1135" w:type="dxa"/>
          </w:tcPr>
          <w:p w14:paraId="337C1CD5" w14:textId="519508E9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3B6AD95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1FCC4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EC56B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0C7C10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A4466B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136712B" w14:textId="77777777" w:rsidTr="006E6B8E">
        <w:tc>
          <w:tcPr>
            <w:tcW w:w="1135" w:type="dxa"/>
          </w:tcPr>
          <w:p w14:paraId="707EA571" w14:textId="5D83A284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99" w:type="dxa"/>
          </w:tcPr>
          <w:p w14:paraId="459DC488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0895F3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116713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502E3B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E7947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8DFE1CE" w14:textId="77777777" w:rsidTr="006E6B8E">
        <w:tc>
          <w:tcPr>
            <w:tcW w:w="1135" w:type="dxa"/>
          </w:tcPr>
          <w:p w14:paraId="70A04859" w14:textId="1DFE93EC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14:paraId="50047458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F0311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A98AA2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DC58A9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E62A1A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FD3FB24" w14:textId="77777777" w:rsidTr="006E6B8E">
        <w:tc>
          <w:tcPr>
            <w:tcW w:w="1135" w:type="dxa"/>
          </w:tcPr>
          <w:p w14:paraId="5FE64B6A" w14:textId="4A7D82C6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20E80876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0996060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712FD9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E987FD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B6C966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7F5270D9" w14:textId="77777777" w:rsidTr="006E6B8E">
        <w:tc>
          <w:tcPr>
            <w:tcW w:w="1135" w:type="dxa"/>
          </w:tcPr>
          <w:p w14:paraId="22564D40" w14:textId="4C0ECF0E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63DE5A6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440010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67560C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00ECBA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2A8585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3178446D" w14:textId="77777777" w:rsidTr="006E6B8E">
        <w:tc>
          <w:tcPr>
            <w:tcW w:w="1135" w:type="dxa"/>
          </w:tcPr>
          <w:p w14:paraId="18C03436" w14:textId="6F2A1FDA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</w:tcPr>
          <w:p w14:paraId="209FCD5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D96492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980DA8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F4CF8F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6F8CA5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1D036E55" w14:textId="77777777" w:rsidTr="006E6B8E">
        <w:tc>
          <w:tcPr>
            <w:tcW w:w="1135" w:type="dxa"/>
          </w:tcPr>
          <w:p w14:paraId="32F3C376" w14:textId="4477CBE3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14:paraId="4C9E5A2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1F5BDF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B86B713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A2A533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4C6E31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60416AE0" w14:textId="77777777" w:rsidTr="006E6B8E">
        <w:tc>
          <w:tcPr>
            <w:tcW w:w="1135" w:type="dxa"/>
          </w:tcPr>
          <w:p w14:paraId="27AC7F75" w14:textId="1881E531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</w:tcPr>
          <w:p w14:paraId="1FA2776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6CBAAB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E60474E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E9C509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DCD18E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2755EAA6" w14:textId="77777777" w:rsidTr="006E6B8E">
        <w:tc>
          <w:tcPr>
            <w:tcW w:w="1135" w:type="dxa"/>
          </w:tcPr>
          <w:p w14:paraId="48ADF11C" w14:textId="6AF2573F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5407A1E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3DBEA5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6BB203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CFD8C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7BC8C0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7D95D7CC" w14:textId="77777777" w:rsidTr="006E6B8E">
        <w:tc>
          <w:tcPr>
            <w:tcW w:w="1135" w:type="dxa"/>
          </w:tcPr>
          <w:p w14:paraId="2617BBEC" w14:textId="0FA1A102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14:paraId="77910980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226594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43ADFD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1AB058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9005A5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4D7513A8" w14:textId="77777777" w:rsidTr="006E6B8E">
        <w:tc>
          <w:tcPr>
            <w:tcW w:w="1135" w:type="dxa"/>
          </w:tcPr>
          <w:p w14:paraId="7884AF68" w14:textId="17C56C38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14:paraId="154A2431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85B259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BBD2D9A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38B456F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0F3A10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532A9C6B" w14:textId="77777777" w:rsidTr="006E6B8E">
        <w:tc>
          <w:tcPr>
            <w:tcW w:w="1135" w:type="dxa"/>
          </w:tcPr>
          <w:p w14:paraId="1F8001F4" w14:textId="119BB55C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99" w:type="dxa"/>
          </w:tcPr>
          <w:p w14:paraId="0CD7B30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9FBCEA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C340F4C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43BB1A5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11AFB6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03F58C70" w14:textId="77777777" w:rsidTr="006E6B8E">
        <w:tc>
          <w:tcPr>
            <w:tcW w:w="1135" w:type="dxa"/>
          </w:tcPr>
          <w:p w14:paraId="24BF8918" w14:textId="38C747CF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14:paraId="62FB177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5C0F1F9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60FB5F2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3C3F29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F3F218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107EE1" w:rsidRPr="007748C2" w14:paraId="0B965AE7" w14:textId="77777777" w:rsidTr="006E6B8E">
        <w:tc>
          <w:tcPr>
            <w:tcW w:w="1135" w:type="dxa"/>
          </w:tcPr>
          <w:p w14:paraId="7E196319" w14:textId="288FE39A" w:rsidR="00107EE1" w:rsidRPr="007748C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99" w:type="dxa"/>
          </w:tcPr>
          <w:p w14:paraId="2EFBC20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B502BE4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DB08207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77902DD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86F943B" w14:textId="77777777" w:rsidR="00107EE1" w:rsidRPr="007748C2" w:rsidRDefault="00107EE1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5EEAA137" w14:textId="77777777" w:rsidTr="006E6B8E">
        <w:tc>
          <w:tcPr>
            <w:tcW w:w="1135" w:type="dxa"/>
          </w:tcPr>
          <w:p w14:paraId="2229FDA0" w14:textId="3A38E43F" w:rsidR="00FB478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9" w:type="dxa"/>
          </w:tcPr>
          <w:p w14:paraId="3FF3B552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37FEE99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DF114F5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4BDEFBF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5A325B7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  <w:tr w:rsidR="00FB4782" w:rsidRPr="007748C2" w14:paraId="60FF9105" w14:textId="77777777" w:rsidTr="006E6B8E">
        <w:tc>
          <w:tcPr>
            <w:tcW w:w="1135" w:type="dxa"/>
          </w:tcPr>
          <w:p w14:paraId="6A379C9C" w14:textId="1561CA0E" w:rsidR="00FB4782" w:rsidRDefault="00F4137D" w:rsidP="006E6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9" w:type="dxa"/>
          </w:tcPr>
          <w:p w14:paraId="72800082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3A07463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D9DC8DE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2FAA64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4A88B94" w14:textId="77777777" w:rsidR="00FB4782" w:rsidRPr="007748C2" w:rsidRDefault="00FB4782" w:rsidP="006E6B8E">
            <w:pPr>
              <w:rPr>
                <w:sz w:val="28"/>
                <w:szCs w:val="28"/>
              </w:rPr>
            </w:pPr>
          </w:p>
        </w:tc>
      </w:tr>
    </w:tbl>
    <w:p w14:paraId="22348174" w14:textId="77777777" w:rsidR="000E15AE" w:rsidRDefault="000E15AE" w:rsidP="00FB4782">
      <w:pPr>
        <w:rPr>
          <w:b/>
          <w:sz w:val="28"/>
          <w:szCs w:val="28"/>
        </w:rPr>
      </w:pPr>
    </w:p>
    <w:p w14:paraId="680F7E73" w14:textId="3EFD9B1D" w:rsidR="00FB4782" w:rsidRDefault="00FB4782" w:rsidP="00FB4782">
      <w:pPr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>Children must be collected on time in order to avoid a £10 fine.</w:t>
      </w:r>
    </w:p>
    <w:p w14:paraId="3572DD31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129C6B5C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5CF51A3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4D7B89F2" w14:textId="77777777" w:rsidR="00FB4782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1767D771" w14:textId="77777777" w:rsidR="00FB4782" w:rsidRPr="00DF15A0" w:rsidRDefault="00FB4782" w:rsidP="00FB4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5A0">
        <w:rPr>
          <w:sz w:val="24"/>
          <w:szCs w:val="24"/>
        </w:rPr>
        <w:t>The children will be escorted to the front door.</w:t>
      </w:r>
    </w:p>
    <w:p w14:paraId="05C0CB51" w14:textId="77777777" w:rsidR="00F307BB" w:rsidRDefault="00FB4782" w:rsidP="00FB4782">
      <w:pPr>
        <w:pStyle w:val="ListParagraph"/>
      </w:pPr>
      <w:r>
        <w:t xml:space="preserve"> </w:t>
      </w:r>
    </w:p>
    <w:sectPr w:rsidR="00F30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7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E1"/>
    <w:rsid w:val="000E15AE"/>
    <w:rsid w:val="00107EE1"/>
    <w:rsid w:val="002A7DD2"/>
    <w:rsid w:val="003B4C66"/>
    <w:rsid w:val="00585BE8"/>
    <w:rsid w:val="007545A4"/>
    <w:rsid w:val="00A71FF6"/>
    <w:rsid w:val="00B91A48"/>
    <w:rsid w:val="00F307BB"/>
    <w:rsid w:val="00F4137D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22C0"/>
  <w15:chartTrackingRefBased/>
  <w15:docId w15:val="{FDC1D128-9CF1-41D0-81C4-73453B8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8</cp:revision>
  <cp:lastPrinted>2020-08-24T13:48:00Z</cp:lastPrinted>
  <dcterms:created xsi:type="dcterms:W3CDTF">2020-08-24T13:24:00Z</dcterms:created>
  <dcterms:modified xsi:type="dcterms:W3CDTF">2025-08-15T12:13:00Z</dcterms:modified>
</cp:coreProperties>
</file>