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2DE" w14:textId="2A4876B7" w:rsidR="008071C2" w:rsidRPr="00DF15A0" w:rsidRDefault="008071C2" w:rsidP="00A47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School Club Booking Form </w:t>
      </w:r>
      <w:r w:rsidR="002E51BB">
        <w:rPr>
          <w:b/>
          <w:sz w:val="32"/>
          <w:szCs w:val="32"/>
        </w:rPr>
        <w:t>April</w:t>
      </w:r>
      <w:r>
        <w:rPr>
          <w:b/>
          <w:sz w:val="32"/>
          <w:szCs w:val="32"/>
        </w:rPr>
        <w:t xml:space="preserve"> 202</w:t>
      </w:r>
      <w:r w:rsidR="00D03DF1">
        <w:rPr>
          <w:b/>
          <w:sz w:val="32"/>
          <w:szCs w:val="32"/>
        </w:rPr>
        <w:t>5</w:t>
      </w:r>
    </w:p>
    <w:p w14:paraId="74D6B568" w14:textId="77777777" w:rsidR="002E51BB" w:rsidRDefault="002E51BB" w:rsidP="002F6682">
      <w:pPr>
        <w:rPr>
          <w:sz w:val="32"/>
          <w:szCs w:val="32"/>
        </w:rPr>
      </w:pPr>
    </w:p>
    <w:p w14:paraId="1F6326FD" w14:textId="7281B3AC" w:rsidR="002F6682" w:rsidRPr="00DF15A0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61BEDF19" w14:textId="77777777" w:rsidR="002E51BB" w:rsidRDefault="002E51BB" w:rsidP="002F6682">
      <w:pPr>
        <w:rPr>
          <w:sz w:val="32"/>
          <w:szCs w:val="32"/>
        </w:rPr>
      </w:pPr>
    </w:p>
    <w:p w14:paraId="31C7A5BC" w14:textId="5FB5EFD6" w:rsidR="008071C2" w:rsidRPr="00DF15A0" w:rsidRDefault="007748C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78C0BE8F" w14:textId="77777777" w:rsidTr="002F6682">
        <w:tc>
          <w:tcPr>
            <w:tcW w:w="1135" w:type="dxa"/>
          </w:tcPr>
          <w:p w14:paraId="532DD9D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210ADDF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38F1B31B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B70E801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258135FF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690143FD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709A1E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6388235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6823C1A" w14:textId="77777777" w:rsidTr="002F6682">
        <w:tc>
          <w:tcPr>
            <w:tcW w:w="1135" w:type="dxa"/>
          </w:tcPr>
          <w:p w14:paraId="155B5AC1" w14:textId="2A706F6A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6CB559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3E519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CBC3C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22613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F75B9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B26091E" w14:textId="77777777" w:rsidTr="002F6682">
        <w:tc>
          <w:tcPr>
            <w:tcW w:w="1135" w:type="dxa"/>
          </w:tcPr>
          <w:p w14:paraId="4D486F69" w14:textId="366EF7BF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6EE6F14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C3EED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3AF70A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824EE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E19B44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4CF1A82B" w14:textId="77777777" w:rsidTr="002F6682">
        <w:tc>
          <w:tcPr>
            <w:tcW w:w="1135" w:type="dxa"/>
          </w:tcPr>
          <w:p w14:paraId="5D38B15E" w14:textId="5A2323BE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14:paraId="62F94B7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0D04EA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650D6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C08B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ABB427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2D20A661" w14:textId="77777777" w:rsidTr="00E604F7">
        <w:tc>
          <w:tcPr>
            <w:tcW w:w="1135" w:type="dxa"/>
            <w:shd w:val="clear" w:color="auto" w:fill="FFFFFF" w:themeFill="background1"/>
          </w:tcPr>
          <w:p w14:paraId="6DCD6AC3" w14:textId="111F0332" w:rsidR="00D03DF1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  <w:shd w:val="clear" w:color="auto" w:fill="FFFFFF" w:themeFill="background1"/>
          </w:tcPr>
          <w:p w14:paraId="559F5269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C296D3F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3C50E154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5E12C62" w14:textId="7777777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63BEE33E" w14:textId="177098B7" w:rsidR="00D03DF1" w:rsidRPr="007748C2" w:rsidRDefault="00D03DF1" w:rsidP="002E51BB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279BBE84" w14:textId="77777777" w:rsidTr="002F6682">
        <w:tc>
          <w:tcPr>
            <w:tcW w:w="1135" w:type="dxa"/>
          </w:tcPr>
          <w:p w14:paraId="589B9D72" w14:textId="6DCA6077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64F3FFD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FA9FA3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F13BD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F92817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27EDAC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A6ED6A4" w14:textId="77777777" w:rsidTr="002F6682">
        <w:tc>
          <w:tcPr>
            <w:tcW w:w="1135" w:type="dxa"/>
          </w:tcPr>
          <w:p w14:paraId="1CE8869A" w14:textId="07E3A421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1F8081B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FFCECB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51150B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5347F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9FC986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6F256D2" w14:textId="77777777" w:rsidTr="002F6682">
        <w:tc>
          <w:tcPr>
            <w:tcW w:w="1135" w:type="dxa"/>
          </w:tcPr>
          <w:p w14:paraId="092D5921" w14:textId="431C32DF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</w:tcPr>
          <w:p w14:paraId="2BC0EAB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2F9D41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49324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1A4D5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015FF5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886E5E8" w14:textId="77777777" w:rsidTr="002F6682">
        <w:tc>
          <w:tcPr>
            <w:tcW w:w="1135" w:type="dxa"/>
          </w:tcPr>
          <w:p w14:paraId="39F98D6E" w14:textId="27FF1FEE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14:paraId="35B398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5E72FB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1E8CF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C11F75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4B36E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5C3C53C3" w14:textId="77777777" w:rsidTr="00D03DF1">
        <w:tc>
          <w:tcPr>
            <w:tcW w:w="1135" w:type="dxa"/>
          </w:tcPr>
          <w:p w14:paraId="6A2EDDF4" w14:textId="10941162" w:rsidR="00D03DF1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  <w:gridSpan w:val="5"/>
            <w:shd w:val="clear" w:color="auto" w:fill="000000" w:themeFill="text1"/>
          </w:tcPr>
          <w:p w14:paraId="36970F8D" w14:textId="42EDF296" w:rsidR="00D03DF1" w:rsidRPr="007748C2" w:rsidRDefault="00D03DF1" w:rsidP="00D03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– CONFIRMATION DAY</w:t>
            </w:r>
          </w:p>
        </w:tc>
      </w:tr>
      <w:tr w:rsidR="002F6682" w:rsidRPr="007748C2" w14:paraId="3E60EC95" w14:textId="77777777" w:rsidTr="002F6682">
        <w:tc>
          <w:tcPr>
            <w:tcW w:w="1135" w:type="dxa"/>
          </w:tcPr>
          <w:p w14:paraId="11663AE2" w14:textId="07F652C8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19ED97D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AE5EAB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16B4F3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CBDDA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40351A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3ED1313" w14:textId="77777777" w:rsidTr="002F6682">
        <w:tc>
          <w:tcPr>
            <w:tcW w:w="1135" w:type="dxa"/>
          </w:tcPr>
          <w:p w14:paraId="2760D37E" w14:textId="15EFD046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14:paraId="489E479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2C416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BD5909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19B77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4A047B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76603E" w:rsidRPr="007748C2" w14:paraId="63498E9B" w14:textId="77777777" w:rsidTr="0076603E">
        <w:tc>
          <w:tcPr>
            <w:tcW w:w="1135" w:type="dxa"/>
          </w:tcPr>
          <w:p w14:paraId="29018B95" w14:textId="5D355C3E" w:rsidR="0076603E" w:rsidRPr="007748C2" w:rsidRDefault="007660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14:paraId="3B549823" w14:textId="77777777" w:rsidR="0076603E" w:rsidRPr="007748C2" w:rsidRDefault="0076603E" w:rsidP="002F6682">
            <w:pPr>
              <w:rPr>
                <w:sz w:val="28"/>
                <w:szCs w:val="28"/>
              </w:rPr>
            </w:pPr>
          </w:p>
        </w:tc>
        <w:tc>
          <w:tcPr>
            <w:tcW w:w="7598" w:type="dxa"/>
            <w:gridSpan w:val="4"/>
            <w:shd w:val="clear" w:color="auto" w:fill="000000" w:themeFill="text1"/>
          </w:tcPr>
          <w:p w14:paraId="4A636C96" w14:textId="03A8EE45" w:rsidR="0076603E" w:rsidRPr="007748C2" w:rsidRDefault="0076603E" w:rsidP="0076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SCHOOL CLOSES 12noon – NO AFTER SCHOOL CLUBS</w:t>
            </w:r>
          </w:p>
        </w:tc>
      </w:tr>
      <w:tr w:rsidR="0076603E" w:rsidRPr="007748C2" w14:paraId="06E5EB70" w14:textId="77777777" w:rsidTr="0076603E">
        <w:tc>
          <w:tcPr>
            <w:tcW w:w="1135" w:type="dxa"/>
            <w:shd w:val="clear" w:color="auto" w:fill="FFFFFF" w:themeFill="background1"/>
          </w:tcPr>
          <w:p w14:paraId="152938D1" w14:textId="1A723ED5" w:rsidR="0076603E" w:rsidRPr="007748C2" w:rsidRDefault="0076603E" w:rsidP="0076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9497" w:type="dxa"/>
            <w:gridSpan w:val="5"/>
            <w:shd w:val="clear" w:color="auto" w:fill="000000" w:themeFill="text1"/>
          </w:tcPr>
          <w:p w14:paraId="2AF7FE5C" w14:textId="53867042" w:rsidR="0076603E" w:rsidRPr="007748C2" w:rsidRDefault="0076603E" w:rsidP="0076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18-25 APRIL - EASTER</w:t>
            </w:r>
          </w:p>
        </w:tc>
      </w:tr>
      <w:tr w:rsidR="002F6682" w:rsidRPr="007748C2" w14:paraId="3B0E93AC" w14:textId="77777777" w:rsidTr="002F6682">
        <w:tc>
          <w:tcPr>
            <w:tcW w:w="1135" w:type="dxa"/>
          </w:tcPr>
          <w:p w14:paraId="3D85DD43" w14:textId="4E3196AA" w:rsidR="002F6682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99" w:type="dxa"/>
          </w:tcPr>
          <w:p w14:paraId="538628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CC537C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4FA191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9A1B0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604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54AF7630" w14:textId="77777777" w:rsidTr="002F6682">
        <w:tc>
          <w:tcPr>
            <w:tcW w:w="1135" w:type="dxa"/>
          </w:tcPr>
          <w:p w14:paraId="60CA48C4" w14:textId="7B05CCB3" w:rsidR="00D03DF1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9" w:type="dxa"/>
          </w:tcPr>
          <w:p w14:paraId="4B567DAA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01FC344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D92DFBE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69E6646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5C654C8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</w:tr>
      <w:tr w:rsidR="00D03DF1" w:rsidRPr="007748C2" w14:paraId="2974DC2D" w14:textId="77777777" w:rsidTr="002F6682">
        <w:tc>
          <w:tcPr>
            <w:tcW w:w="1135" w:type="dxa"/>
          </w:tcPr>
          <w:p w14:paraId="1ACD9FC3" w14:textId="76924A63" w:rsidR="00D03DF1" w:rsidRPr="007748C2" w:rsidRDefault="00D03D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99" w:type="dxa"/>
          </w:tcPr>
          <w:p w14:paraId="5D76ACC4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CECC7F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487F031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E16494A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066C47" w14:textId="77777777" w:rsidR="00D03DF1" w:rsidRPr="007748C2" w:rsidRDefault="00D03DF1" w:rsidP="002F6682">
            <w:pPr>
              <w:rPr>
                <w:sz w:val="28"/>
                <w:szCs w:val="28"/>
              </w:rPr>
            </w:pPr>
          </w:p>
        </w:tc>
      </w:tr>
    </w:tbl>
    <w:p w14:paraId="3D45BDDE" w14:textId="5825176D" w:rsidR="008071C2" w:rsidRDefault="008071C2" w:rsidP="003C25E3">
      <w:pPr>
        <w:jc w:val="center"/>
        <w:rPr>
          <w:b/>
          <w:sz w:val="28"/>
          <w:szCs w:val="28"/>
        </w:rPr>
      </w:pPr>
    </w:p>
    <w:p w14:paraId="537DAC57" w14:textId="1B5653F8" w:rsidR="003C25E3" w:rsidRDefault="003C25E3" w:rsidP="003C25E3">
      <w:pPr>
        <w:jc w:val="center"/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59E009E3" w14:textId="77777777" w:rsidR="003C25E3" w:rsidRDefault="003C25E3" w:rsidP="003C25E3">
      <w:pPr>
        <w:jc w:val="center"/>
        <w:rPr>
          <w:b/>
          <w:sz w:val="28"/>
          <w:szCs w:val="28"/>
        </w:rPr>
      </w:pPr>
    </w:p>
    <w:p w14:paraId="174978FF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78B39DFC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DC0B41A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04C9FE20" w14:textId="77777777" w:rsidR="003C25E3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4C922BB9" w14:textId="1BCBA8D2" w:rsidR="00DF15A0" w:rsidRPr="003C25E3" w:rsidRDefault="00DF15A0" w:rsidP="003C25E3">
      <w:pPr>
        <w:rPr>
          <w:sz w:val="24"/>
          <w:szCs w:val="24"/>
        </w:rPr>
      </w:pPr>
    </w:p>
    <w:sectPr w:rsidR="00DF15A0" w:rsidRPr="003C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7744">
    <w:abstractNumId w:val="1"/>
  </w:num>
  <w:num w:numId="2" w16cid:durableId="146519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2B5727"/>
    <w:rsid w:val="002E51BB"/>
    <w:rsid w:val="002F6682"/>
    <w:rsid w:val="003C25E3"/>
    <w:rsid w:val="006F4669"/>
    <w:rsid w:val="00734D2A"/>
    <w:rsid w:val="0076603E"/>
    <w:rsid w:val="007748C2"/>
    <w:rsid w:val="008071C2"/>
    <w:rsid w:val="00A47181"/>
    <w:rsid w:val="00AA4EE1"/>
    <w:rsid w:val="00D03DF1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1092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9</cp:revision>
  <cp:lastPrinted>2020-08-24T13:48:00Z</cp:lastPrinted>
  <dcterms:created xsi:type="dcterms:W3CDTF">2020-08-24T12:44:00Z</dcterms:created>
  <dcterms:modified xsi:type="dcterms:W3CDTF">2025-02-20T11:52:00Z</dcterms:modified>
</cp:coreProperties>
</file>